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Юань повернулся, чтобы посмотреть на Чжоу Ци, его глаза были полны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улыбнулся ему в ответ. Поскольку Тан Юань поделился с ним ежедневными заданиями, он также видел индикаторы выполнения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 заметил, что у бабушки Го есть маленький ребенок, он был готов найти другого нового клиента. В конце концов, общение с маленьким ребенком было бы трудным, не говоря уже о совершении сделки, особенно когда бабушка Го наблюдала - они не могли использовать какие-либо обманные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Ань Ань плавно нашел способ выйти из тупика, и система признала сделку действительной.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 - хруст… - в этот момент маленький Кан Кан случайно откусил кусочек конфеты, и его глаза снова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просто растворение конфеты во рту было достаточно сладким, но он не ожидал, что откусывание ее сделает сладость еще более интенсивной, что удивило его, который никогда раньше не ел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сладко! Так вкусно! Но счастье приходит быстро и уходит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раздавленная конфета полностью растаяла у него во рту, и, проглотив ее, сладость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Кан Кан причмокнул губами, пытаясь ощутить последние следы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посмотрел на Тан Юаня, явно желая большего, но не прося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не ожидала, что при их первой встрече этот ребенок сделает им такой драгоценный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думала о том, как поблагодарить его, когда Тан Юань протянул руку маленькому Кан Кану, с энтузиазмом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Кан, пойдем поиграем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все еще мог заключить две эффективные сделки с маленьким Кан Каном. Несмотря ни на что, он должен был получить оставшиеся 3 очка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Кан Кану нравились конфеты, он дал бы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употребления слишком большого количества сахара были свои недостатки, в этом мире с ограниченными ресурсами было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маленький Кан Кан совсем не колебался. Инстинктивно он положил свою маленькую руку в руку Тан Юаня. Сделав пару шагов, он, казалось, что-то вспомнил и посмотрел на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улыбнулась и кивнула ему, не останавливая их. Только тогда Кан Кан повернулся к Тан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наклонился, чтобы поднять ребенка, перенеся его к светящемуся растению.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заинтересовался этим растением с тех пор, как впервые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сделки с бабушкой Го, он, естественно, оставил ее брату Ци. Если бы брат Ци завершил ее, он мог бы получить очки опыта сотрудника, хотя они еще не знали, для чего используются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осталось соли? Сколько фруктов ты хочешь обменять на нее? - проактивно спросила бабушка Го, когда Чжоу Ци приблизился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бабушки Го, вчерашние торговые цены были справедливыми, но количество было немного маленьким. Если возможно, она хотела бы обменять на большее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Ци не стал спешить с обменом.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можешь ускорять рост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инстинктивно нахмурилась, смотря на него настороженно, но быстро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отметил ее изменение в выражении лица. Возможно, такие волшебные способности не были обычным явлением, поэтому бабушка Го так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семена? - спросил он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была ошеломлена; она не ожидала, что Чжоу Ци задаст такой вопрос. После паузы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достал зерна коричневого риса, которые он предварительно упаковал в маленькие запечатанные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семена. Ты узнаешь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достал зерна коричневого риса, глаза бабушки Го расширились. Она пристально посмотрела на маленький мешочек с зернами риса, яркий свет вспыхнул в ее затуманенных старых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старушка понимала ценность этих зерен, поэтому ему не нужно было тратить слова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неочищенный рис, называется коричневый рис. Его можно есть, а также использовать в качестве высококачественных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несколько зерен из запечатанного пакета и протянул их бабушке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обе руки, слегка дрожа, когда получила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их,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высококачественные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зерно риса может дать не менее ста зерен, а может, даже и несколько сотен. Эти семена могут продолжать ускоряться. После четырех или пяти поколений семена могут потерять свою жизнеспособность.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у нее было достаточно семян, она могла использовать более подходящие методы для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семена были намного ценнее для бабушки Го, чем соль. Она знала, что даже если бы она отвезла свои фрукты в город для торговли, она не смогла бы получить такие ценные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воспользоваться этой возможностью! Одно зерно рисового семени… скольких фруктов оно должно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моргнул. Казалось, ресурсы в этом мире были более дефицитными,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маленьком пакетике содержится 20 зерен рисовых семян. Как насчет того, чтобы обменять их на два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Ань Аня в данный момент не было недостатка в еде. Если съедать по одному фрукту в день, им хватит на неделю, и они смогут снова торговать с бабушкой Го, когда у них закончится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1 кредит можно обменять на 100 граммов коричневого риса, а сколько весит одно зерно коричневого риса? Около 0,02 грамма. Так что 1 кредит можно обменять как минимум на 5000 зерен коричневого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два фрукта могут принести им 18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одной этой сделки, они получали огромную прибыль. Конечно, в долгосрочной перспективе бабушка Го получила бы качественные семена и не оказалась бы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Ань Ань, это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была явно ошеломлена; она не ожидала, что Чжоу Ци будет таким щедрым, что заставило ее почувствовать себя немного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способность не была безграничной; максимально экономить было для нее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семена были надеждой на будущее для нее и ее внука. Как она могла оттолкнуть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Раньше…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времена взаимная бдительность и нападения были обычным явлением, поэтому почти ранив Чжоу Ци при первой встрече не заставило бабушку Го чувствовать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слишком мягкосердечным, будет трудно выжить, особенно для старухи с маленьким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доброту от этих двух подростков, она не могла остаться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никто из нас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серп действительно поразил его, все могло бы закончиться не лучшим образом. По крайней мере, они не сидели бы здесь спокойно, обсуждая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увернулся от этого удара, Чжоу Ци неосознанно потер повязкой на ладони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это быть связано с тем, что вошло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слегка поджал губы, а бабушка Го уже встала. Она подошла к углу, наклонилась, чтобы отодвинуть камень, открыв дыру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из дыры небольшую корзину и, обняв ее,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слаще, чем вчерашние.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скорости ускорения будут влиять на вкус фруктов; сладость и кислота также связаны с тем, как долго их оставляли созревать.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вынула три фрукта и протянула их Чжоу Ци. Однако он придерживался ранее согласованной цены, взяв только два фрукта и отдав маленький мешочек с зернами коричневого риса - запечатанный мешочек можно было использовать повторно; он не мог отдать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не стала настаивать. Она достала квадратный кусок ткани и осторожно положила на него 20 зерен коричневого риса, ее глаза были полны надежды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"Чжоу Ци" совершил прибыльную сделку со старым клиентом. Кредиты +28, Опыт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выполнили Ежедневное задание (5), Кредиты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 маленьким Кан Каном в углу, Тан Юань не мог не расширить глаза, увидев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комната была только такой большой, он отчетливо слышал разговор между бабушкой Го и Чжоу Ци и знал, что фрукты, которые она предоставила на этот раз, были лучшего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два фрукта принесут им больше кредитов, чем три вчерашних!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каждый фрукт приносил 9 кредитов, а сегодня один фрукт приносил 14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количество кредитов, полученных от сделки, зависело от качества и количества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Юань размышлял, Чжоу Ци достал еще один маленький пакетик с коричневым рисом и сказал бабушке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еще 20 зерен. Я хотел бы обменять их еще на два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высыпать зерна коричневого риса из запечатанного пакета на ткань, которую бабушка Го еще не убрала.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еще два фрукта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бабушки Го, чем больше семян риса, тем лучше. Она кивнула, не возражая. Подсчитав, она не сразу убрала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 ее взглядом Чжоу Ци достал третий пакет с коричневым рисом и обменял его еще на два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Почему он настаивал на разделении сделок на три? Он сделал то же самое вчера, когда торговал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60 зерен коричневого риса, бабушка Го была вне себя от радости и не стала задавать вопросов об этом странном методе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шесть сладких фруктов, чтобы обменять их на 60 высококачественных семян, - в любом случае, она была той, кто получила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Тан Юань, присев в углу с Кан Каном, был не менее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"Чжоу Ци" совершил прибыльную сделку со старым клиентом. Кредиты +28, Опыт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"Чжоу Ци" совершил прибыльную сделку со старым клиентом. Кредиты +28, Опыт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84 кредита и 3 очка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сорвали джекпот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был вне себя от радости. Эти 80 с лишним кредитов можно было обменять на 16 цзиней (около 8 кг) коричневого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получение прибыли в бизнесе было нормальным явлением, и бабушка Го могла собрать большой урожай в будущем с этими семенами, такая большая маржа все же заставила Тан Юаня почувствовать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маленького Кан Кана. Ребенок был счастлив, поедая конфеты-раньше Тан Юань совершил с ним две убыточные сделки, получив 3 очка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Кан Кан научился смаковать конфеты, позволяя ей медленно таять во рту, чтобы сладость длилась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Юань смотрит на него, ребенок ухмыльнулся, одарив его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устоять, Тан Юань протянул руку, чтобы погладить его по голове, а затем тайно засунул маленький мешочек с леденцами в карман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самый маленький мешочек мог вместить только четыре или пять кусочков леденцового сахара, а в магазине все еще было двадцать или тридцать граммов сыпучего леденцового сахара. Он не возражал дать Кан Кану еще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завершив сделку, Чжоу Ци начал узнавать о ситуации в этом районе от бабушки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знала, что они из другого места. Когда она коснулась завернутых рисовых семян и посмотрела на Чжоу Ци и Тан Юаня, ее выражение лица показало намек на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вышли из Крепости, не так ли?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слегка нахмурился,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бабушка Го мягко кивнула. Скрывать свою личность было понятно, но поведение и щедрость этих двух детей трудно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знать? - спросила бабушка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выражение лица, Чжоу Ци понял, что она ему не верит, но заколебался и не стал ее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путешествия личность человека определяется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бабушки Го, эта так называемая "Крепость", вероятно, была относительно благополучным местом, что объяснило бы, почему они везли с собой так много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находимся? У этого места есть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Этот район изначально принадлежал городу Цинму. Десятилетия назад это было оживленное место, но, возможно, вы о нем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 Город Цинму был для него совершенно незнакомым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жители сейчас называют это место "Заброшенным городом", - сказала бабушка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Заброшенный город… Он назван так из-за малочисленности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здесь несколько дней, но встречались только с бабушкой Го и ее внуком. Они не видели ни одного другого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бабушка Го посмотрела на повязки на руках Чжоу Ци. - Вы, должно быть, тоже столкнулись с ними-существами-мутантами?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не стал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встретили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Гигантская собака-мутант!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выразила удивление. Судя по травмам мальчика, он, должно быть, сражался с гигантской собакой и все еще выжил, получив относительно незначительные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еще более осторожной, чтобы не недооценивать этих двух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существа-мутанты бродят по Заброшенному городу. Гигантские собаки - одни из них. Они большие по размеру, предположительно мутировавшие из домашних питомцев. Помимо их огромного размера, их скорость и сила поразительны, а некоторые даже обладают очень разрушительными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на окраине Заброшенного города. Хотя существа-мутанты появляются часто, их число относительно невелико. Что бы вы ни делали, не идите в центральный район. Там трудно кому-либо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центральный район? - спросил Чжоу Ци далее. - В каком направлении это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гуще растительность, тем ближе вы к центральному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конкретных направлений, то это трудно передать в устной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согласился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маленького Кан Кана, который подошел послушать, Тан Юань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посмотрела на них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живет не так много людей, но те, кто выживают, обладают уникальными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находятся более крупные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кредиты и очки опыта, им нужно было идти туда, где собирались люди, - хотя теперь у них была карта, разблокированные области были ограничены. Им все еще нужно было спросить общее направление, чтобы избежать объездов.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Поселения… - бабушка Го посмотрела на Чжоу Ци, затем на Тан Юаня, колеблясь. - Они есть, но если вы хотите пойти туда, лучше всего, чтобы кто-то знакомый привел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любопытством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посмотрела на него, и на ее морщинистом лице появилась несколько сложная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часто люди опаснее существ-мутантов.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стала убеждать двух подростков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пришли из Крепости, они, вероятно, не привыкли жить в таком месте, как Заброшенный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место, где мы встретились вчера? - бабушка Го посмотрела на Чжоу Ци и сказала: - Если ты пойдешь по этому пути на северо-запад, примерно после дневного путешествия ты увидишь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сказать точно, как далеко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большой и может иметь то, что вам нужно, но за вход и выход взимается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помни, чтобы никому не раскрывать свое происхождение, - искренне посоветовала она. - Лучше немного замаскироваться; вы слишком сильно выделяетесь.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она не стала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необходимую информацию, Тан Юань достал еще один мешочек, содержащий 20 зерен коричневого риса, и протянул его ей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удивилась, но в конце концов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очень нужны были эти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совершили убыточную сделку со старым клиентом. Кредиты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моргнул. Брат Ци уже совершил три сделки с бабушкой Го… Может быть, убыточные сделки не подлежат лимиту в три сделки? Но нет получения кредитов или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но не стал слишком много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зерна коричневого риса, бабушка Го снова посмотрела на Тан Юаня и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пойти, вы можете найти старого Ли. Он ходит покупать припасы в начале каждого месяца и знает больше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узнать другую информацию, вы можете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Юаня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новый потенциальный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