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Старый Ли, о котором упоминала бабушка Го, может быть тем "потенциальным клиентом", кроме Канкана, на карте?"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загорелись. Первоначально он хотел попросить бабушку Го отвести их к нему, но, взглянув на карту, обнаружил, что светло-зеленая точка, представляющая Старого Ли,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Неужели Старый Ли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карту, но снова не увидел зеленую точку; очевидно, Старый Ли вышел за пределы разблокированной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Ци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отвести нас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Могу, но нам, возможно, придется подождать до завтра, - сказала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объяснила причину, но Тан Юань догадался, что, возможно, Старый Ли сказал ей, что сегодня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спешки; тогда мы вернемся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планировали снова торговать с бабушкой Го завтра, так что им не понадобится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уходили, бабушка Го проводила их взглядом из окна, а Канкан следовал сзади, опираясь на окно и с нетерпением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придем к тебе снова завтра, - сказал Тан Юань, похлопав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кивнул, а затем вытянул свой маленький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ты знаешь, как давать обещания мизинцами?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 души рассмеялся, осторожно зацепив свой мизинец за маленький пальчик ребенка, давая обещание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завтра, приходи… - сказал ребенок своим мягким голосом. - Я дам тебе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имел в виду светящееся растение, называемое "Фонарной Травой". Хотя его нельзя было есть, плоды, которые оно приносило, могли излучать свет и использоваться для освещения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рассказывала им об этом ранее. Казалось, она заметила интерес Тан Юаня и хотела заключить больше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поднимала этот вопрос напрямую, и Тан Юань воздерживался от упоминания об этом. Они исчерпали свои эффективные лимиты сделок на сегодня; они сэкономят их на завтра. Они не могли "осушить пруд, чтобы поймать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слегка улыбнулся, снова погладил ребенка по голове, попрощался с бабушкой Го, а затем вылез из окна с Чжоу Ци, покинув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 неохотой смотрел, как исчезают их фигуры из виду. Для него так редко встречаться с кем-то его возраста, с кем можно было бы поиграть… Даже если Тан Юань был немного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хотела отнести его обратно. Случайно коснувшись его кармана, она почувствовала странный твердый предмет. Когда она вытащила его, то обнаружила конфету, которую Тан Юань тайно сунул в карман Канкану ранее, 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Конфета! Сладкая! - воскликнул Канкан, увидев пакетик с конфетами, наконец-то снова показав счастливую улыбку. - Конфетный брат,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своего внука таким радостным впервые, бабушка Го тоже облегченно улыбнулась. Она положила несколько кусочков леденцового сахара обратно в карман Канкана.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их медленно, - сказала она, поглаживая ребенка по голове и бормоча как-то рассеянно. - Ты должен хорошо вырасти…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посмотрел на нее невидящим взглядом и с тихим "Угу"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Кан Кан такой милый~ - радостно воскликнул Тан Юань, спрыгивая с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плавно выполнить задачи сегодня во многом благодаря сотрудничеству Канкана.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ничего не сказал, только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 дальше? Должны ли мы зачищать опасных существ? - Тан Юань кое о чем подумал и добавил: - Подожди, позволь мне сначала закончить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на 5 литров воды для продуктового магазина, завершив последнее ежедневное задание и успешно получив сегодняшнюю Счастливую 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Должен ли я сделать розыгрыш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потер руки друг о друга, решил покрутить колесо, а затем нервно уставился на указатель, безмолвно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"Предметы, предметы, предметы… дайте мне предметы!"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проскандировал в своем сердце, и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специальный навык: "Техника Легкости ур.1"]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[Панель навыков разблокирована; вы можете просмотреть ее на главной странице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обнаружил, что на его главной странице системы теперь появился дополнительный раздел - "Навыки".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щелкнул по нему. Панель была простой; в настоящее время у него был только один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Легкости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Навык магического типа.]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ур.1: Может высвобождать силу ветра, даруя цели эффект "быть легким, как ласточка" -обязательный навык для доставки товаров и путешествий в качестве торговца.]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[Продолжительность: 120 минут за одно использование, можно использовать 3 раза в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Использование: 3 ]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навыка, глаза Тан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магического типа! Значит ли это, что он теперь может использовать магию? "Доставка товаров и путешествия в качестве торговца" - разве это не именно то, чем они занимаются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поделился этой хорошей новостью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Техника Легкости?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ее можно использовать три раза в день, каждый раз в течение двух часов! - счастливо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изучил панель навыков, затем посмотрел на Чжоу Ци и сосредоточил свое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"Техника Легкости!"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оставшееся использование на панели навыков уменьшилось, указывая на то, что навык был успешно активирован, Тан Юань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моргнул, посмотрел вниз на свое тело, слегка согнул колени, а затем легко подпрыгнул…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пришлось запрокинуть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 легким прыжком, брат Ци подпрыгнул на пять или шесть метров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воздуха Чжоу Ци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оказаться на такой высоте без предупреждения и начать спускаться после достижения пика, кого угодно это застанет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спускается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перо, парящее в середине воздуха, наконец, мягко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Брат Ци, ты только что так высоко подпрыгнул! - взволнованно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а затем попытался прыгнуть, нырнуть, замедлиться, побежать… Вскоре он полностью овладел своим телом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прыгает и бегает, как супергерой, Тан Юань не мог не захотеть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весело; я тоже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Технику Легкости можно использовать только три раза в день, каждый раз только на 2 часа. Давай сохраним оставшееся использование на данный момент. Я тебя понесу и посмотрю, как пойдет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послушно залезая на спину Чжоу Ци. Чжоу Ци нес Тан Юаня, и с очередным легким прыжком запрыгнул на огромный камень поблизости, по крайней мере, на три или четыре метра в высоту, и то, что он нес Тан Юаня, никак не повлияло на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Тан Юань, крепко обнимая шею Чжоу Ци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просто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возрасте, полном игривости, после первоначальной нервозности, Тан Юань быстро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Чжоу Ци, спрыгивая с ним на спине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слез со спины, подпрыгнул на месте и с разочарованием обнаружил, что может достичь только своей обычной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снова поднял его и без труда запрыгнул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эта Техника Легкости влияет только на одного человека, но этот человек может легко переносить тяжелые предметы. Интересно, какой предел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Техника Легкости, а не Усиление Силы. Когда Тан Юань залез ему на плечи, Чжоу Ци почувствовал вес, но как только он был полностью у него на спине, он внезапно почувствовал себя легче, как будто они стали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побродим вокруг и разблокируем другие области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снова открыл карту, сначала отметив точку, представляющую Канкана, с именем, затем начал указывать Чжоу Ци идти в направлении областей, все еще покрытых туманом на карте. Они пока не направлялись на северо-запад, а планировали сначала разблокировать области вокруг продуктового магазина. С Техникой Легкости их скорость была намного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перепрыгивали через препятствия, которые было трудно пересечь, и временно избегали мест, где появлялись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без усилий, без какой-либо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Техника Легкости такая 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Юань чувствовал себя в восторге, карта внезапно показала изменение…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появилась зеленая точка, представляющая потенциального клиента, входя в разблокированную область с края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Юань успел порадоваться, из тумана появилась красная точка, преследующая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преследовало опасное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Тан Юаня всплыла новая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 вызвали обычную миссию: Экстренное 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 видите, как потенциального клиента преследует опасное существо, жизни угрожает 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Миссии: Помогите потенциальному клиенту избежать опасности и развить его в нового клиента (Незавершено).]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Кредиты ×20, Счастливая Крутка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миссия!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20 кредитов? Это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это апокалипсис, поэтому человеческая жизнь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пробормотал, но все же объяснил ситуацию Чжоу Ци,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пойдем спасем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они еще не выполнили задание по зачистке опасных существ; они могли бы справиться с одним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понес Тан Юаня и быстро направился в указанном направлении. Чжоу Ци вскоре прибыл на место происшествия. Издалека они увидели, как фигура спотыкаясь бежит по маленькой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преследовала большая ящерица, больше, чем взрослый комодский варан, и она была всего в нескольких сотнях метров от того,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ранен; на земле были видны пятна крови. Запах крови мешал ему стряхнуть с себя гигантскую ящерицу; быть убитым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ящерица огромная! - не мог не воскликнуть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истинный облик Ван Цая тоже был большим, его пушистый вид не был таким пугающим. Эта гигантская ящерица была намного более угрожающей, а слюна, капающая из ее рта, казалось, испускала сильный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Подавив свой страх, Тан Юань выслушал план Чжоу Ци и помог, достав Непобедимую Дразнилку для Кошек и Летающий Диск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понес Тан Юаня, быстро приближаясь к гигантской ящерице - 500 метров… 300 метров… 100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забрался на низкую стену, но прежде чем он успел перебраться через нее, гигантская ящерица плотно вцепилась ему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Дразнилка для Кошек, активируйся!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