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посмотрела на спящего Старого Ли, но в конечном итоге решила не будить его, чтобы спросить подробности. Она повернулась обратно к двум подросткам и встретилась с ярким, внимательным взглядом Тан Юаня, который точно был сосредоточен на попугае, сидящем у нее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улыбнулась и позволила попугаю запрыгнуть ей на руку. Она представила: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мой спутник, А-Му.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 гордо выпятил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самый умный попугай в мире, А-Му! Вы, ребята… - попугай говорил бегло и четко, но когда он встретился со сверкающими глазами Тан Юаня, он внезапно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движимый животными инстинктами, он захлопал крыльями и улетел за спину Линь Чжэнь, осторожно выглядывая. Линь Чжэнь была немного удивлена сегодняшней "застенчивостью" своего питомца, но не придала этому большого значения. Посмотрев на двух подростков,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Тан Юань и Чжоу Ци представились,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можете рассказать мне, как вы спасли Старого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Тан Юань перевел взгляд с попугая на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нашли его на крыше здания. Его икру кто-то укусил и серьезно ранил, - объяснил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видели гигантскую ящерицу? - Линь Чжэнь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покачал головой. Линь Чжэнь взглянула на рану Старого Ли. Его икра была правильно перевязана, кровотечение было минимальным, и был слабый запах лекарственного порошка. У него не было ни жара, ни признаков отравления; его состояние было намного лучше, чем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что спасли его, - сказала Линь Чжэнь, глядя на двух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 что, - ответил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 Ли уже поблагодарил нас, - с улыбкой сказал Тан Юань. - Сестра, ты останешься, чтобы заботиться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кивнула Линь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Тан Юань вытащил бутылку из своего рюкзака. Поскольку вы согласились присмотреть за дедушкой Ли, я отдам вам эту бутылку со спиртом. Линь Чжэнь была застигнута врасплох и приняла полупустую бутылку со спиртом, которую ей протянул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у них изначально было в своем продуктовом магазине. Они почти использовали его, когда протирали рану Старого Ли, оставив лишь это небольшое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у дедушки Ли поднимется температура ночью, ты можешь использовать это, чтобы помочь охладить его. Ты также можешь использовать это, чтобы дезинфицировать его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осмотрела прозрачную пластиковую бутылку в своей руке и понюхала ее, подтвердив, что это спирт. Она не могла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действительно отдаешь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Пожалуйста, позаботься о дедушке Ли, - добавил Тан Юань. - Но когда он закончится, мне нужна бутылка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поистине великодушны… Линь Чжэнь на мгновение заколебалась, но затем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совершили убыточную сделку с новым клиентом. Опыт +3]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[Опыт заполнен. Уровень торговца повышен на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торговца достиг ур.2. В магазине доступны новые предметы для обмена: соевые бобы, спички и растительное масло. Для получения подробной информации, пожалуйста, проверьте 'Оптовый Рынок']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[Объем личного хранилища увеличен на 1 кубический метр. Получена 'Семидневная Специальная Обновленная Карта']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адрес доставки]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ты! Они не только открыли новые предметы, но и их переносной склад увеличился на 1 кубический метр, и они получили 'Семидневную Специальную Обновленную Карту'!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награды за повышение уровня, Тан Юань мысленно ликовал. Увидев, что Линь Чжэнь все еще смотрит на него, он одарил ее яркой улыбкой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почувствовала, что что-то не так, но улыбка мальчика была такой милой и невинной, что это неосознанно снизило ее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протянула руку, чтобы погладить Тан Юаня по голове, Чжоу Ци шагнул вперед и слегка отклонил 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Сейчас мы уйдем.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могли бы совершить еще две эффективные сделки с Линь Чжэнь, сегодняшние достижения уже были обильными. Чжоу Ци подумал, что было бы разумно повременить с этим сейчас. Поскольку Тан Юань отдал ей полбутылки спирта, предложение большего могло привлечь нежелательное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навыки Линь Чжэнь, ему пришлось оставаться осторожным. Если дело дойдет до драки, он не был уверен, что сможет победить, поэтому лучше быстро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Сестра, мы вернемся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стал спорить. Поскольку Чжоу Ци хотел уйти, он охотно попрощался с Линь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он не мог не взглянуть на попугая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хотел одолжить его, чтобы высиживать цыплят и утят, он знал, что было бы слишком грубо просить во время их первой встречи, поэтому он решил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не настаивала на том, чтобы они остались, и лично проводила их к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двое подростков исчезают за углом, в ее глазах вспыхнул огонек. Она незаметно повернула свое тело и тихо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Техники Легкости уже закончилось, оставив только одно использование. Тан Юань применил его к Чжоу Ци, как и раньше, и залез к нему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вцепился в плечи Чжоу Ци, с волнением делясь с ним наградами за повышение уровня, когда он открыл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карту, он внезапно остановился и издал тихий восклицание.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сестра Линь следит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Тан Юань наклонился ближе к уху Чжоу Ци 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Чжоу Ци слегка запнулись. Его выражение лица стало серьезным,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посмотрим, сможет ли она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Чжоу Ци ускорился, увеличивая свой и без того быстрый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старательно скрывалась, но когда она заметила, что Чжоу Ци ускоряется, она поспешила увеличить свою собственную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пробирались сквозь руины, один впереди другого. В конце концов, Линь Чжэнь забыла оставаться скрытой, но даже при этом, через четыре или пять минут, она потеряла их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не могла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угнаться - они были слишком быстрыми! Задыхаясь от разочарования, она не ушла немедленно. Вместо этого она ощупала окрестности и продолжила преследовать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 полпути ее попугай А-Му прилетел обратно, хлопая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Потерял их! Потерял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Чжэнь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ты потерял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ее слова, она достала маленький кусочек сухофруктов из кармашка у пояса, чтобы покормить попугая. Но А-Му отвернул голову, отказавшись от ее предложения. Он с недовольством запрыгнул ей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Потерял их! Потерял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нежно погладила его перья пальцем, утешая его. Все в порядке; мы, вероятно, увидим их снова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 имени Тан Юань сказал, что ему нужна бутылка обратно после использования спирта, поэтому они обязательно снова посетят Старого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задавалась вопросом, откуда взялись эти два подростка. Если они были из Крепости, почему они были в Заброшенном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Крепости… неужели даже дети их возраста настолько сильны?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с нахмуренными бровями, Линь Чжэнь решила не продолжать преследование. Позволив попугаю устроиться у нее на плече, она повернула обратно той дорогой, которой пришла, чтобы вернуться в дом Старого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вернулась, Старый Ли, который лежал в постели и спал, не спал. Он сидел прямо, держа в руках глиняный горшок и что-то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разлился легкий аромат каши с вяленым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Старый Ли, что ты ешь? - Линь Чжэнь не удержалась, чтобы не спросить,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Каша с мясом и рафинированной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молчаливый старик с аппетитом поглощал кашу, но все же нашел время ответить ей, с намеком на гордость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те двое детей сделали тебе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не заметила каши в глиняном горшке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 взглянул на нее. Он проснулся, когда она проверяла его рану, поэтому знал, что она встретилась с двумя подростками.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 вздохом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неохотно, когда он отдал им этот кристалл в качестве благодарственного подарка, но теперь он совсем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 с тех пор, как он ел такую вкусную кашу? Старый Ли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еще ложку каши своей деревянной ложкой, дрожащей рукой поднеся ее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Рисовый аромат передавал легкую соленость, смешанную с ароматом мяса. Теплая каша наполнила его живот, заставив все тело чувствовать себя в комфортном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 прищурил глаза, на его лице появилось выражение счастья и 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попробовать! - не удержалась Линь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Сама достань.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не будь таким жадным…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Линь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серебряная точка на карте удаляется все дальше и дальше, Тан Юань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Интересно, почему она следила за нами… - пробормотал Тан Юань, отмечая точку на карте, чувствуя себя немного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одолжить ее попугая, чтобы высиживать цыплят. Если сестра Линь окажется плохим человеком, его плану по выращиванию кур может прийти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ей было просто любопытно, - успокоил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стал зацикливаться на этом и вместо этого посмотрел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нам выполнить это задание по истреблению?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Техники Легкости еще оставалось два часа. Учитывая скорость Чжоу Ци, они могли бы вернуться в продуктовый магазин примерно через полчаса. Отказываться от выполнения задания казалось расточительным.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давай сделаем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согласился. Их опыт работы с гигантской ящерицей доказал, что использование Дразнилки для Кошек и Летающего Диска в бою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будут действовать быстро, завершить это задание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приблизился к месту нахождения продуктового магазина. Судя по карте, поблизости бродили опасные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Ближайшая красная точка к магазину появилась на месте, где Чжоу Ци впервые увидел бабушку Го, сажающую саженец.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маленькое дерево было изгрызено до неузнаваемости. Он думал, что в этом был виноват Ван Цай, но, казалось, рядом с продуктовым магазином было довольно много существ-мутантов.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приблизились к красной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находились в нескольких сотнях метров, Чжоу Ци остановился. Неся Тан Юаня, он огляделся и, найдя открытую площадку, достал полиэтиленовый пакет из своего переносного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мешке лежали предметы, испачканные кровью Старого Ли. Поскольку они хранились на складе, кровь все еще была свежей.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ты планируешь заманить сюда существо-мутанта?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Приближение к местоположению существа может означать вход в его логово, что было бы опасно. Было безопаснее заманить его в выбранное ими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Ци все устраивал, Тан Юань о чем-то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правильно! Мы получили шанс на Счастливую крутку из еженедельного задания и награды за экстренное спасение. Должны ли мы использовать их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кивнул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открыл Счастливую Крутку. Сосредоточившись на слотах 'Навык' и 'Предмет', он безмолвно молился".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Навыки, навыки, навыки… Предметы, предметы, предметы…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выиграли 1 кредит.]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он только что получил утешительный приз? Чувствуя себя немного разочарованным, Тан Юань нажал, "крутануть" снова. На этот раз, когда появилось системное сообщение, он на мгновение застыл, а затем радостно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Чжоу Ци опустошил содержимое пластикового пакета. Сильный запах крови распространился, уносимый далеко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спросить, что выиграл Тан Юань. Повернувшись, он собирался найти место, где им можно было бы спрятаться, когда внезапно почувствовал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Чжоу Ци схватил Тан Юаня и отпрыгнул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красная точка, которая находилась на некотором расстоянии, внезапно совпала с их местоположением!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