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говорю никаких глупостей! Я говорю правду! Перестаньте обращаться со мной как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Завопил Тан Юань, словно маленький львенок, ощетинившийся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прижал его обратно к себе, положив подбородок на голову мальчика и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приношу тебе свои извинения.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 настрой Тан Юаня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своему старшему брату, прислушиваясь к сильному сердцебиению. Чем больше он думал об этом, тем больше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твоих извинений. Я просто хочу, чтобы с тобой все было в порядке и чтобы ты всегда был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всхлип в его голосе, Чжоу Ци почувствовал, как смягчается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пока ты не разлюбишь меня,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тебя не разлюблю, и ты тоже не можешь меня разлюбить!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улыбнулся, снова взъерошив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нежными утешениями Чжоу Ци эмоции Тан Юаня постепенно стабилизировались. Он всхлипнул и, несколько смущенный,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где-нибудь чувствуешь себя некомфортно? -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Тан Юань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Тан Юань все еще был расстроен тем, что Чжоу Ци что-то скрывает от него. При внимательном наблюдении ему было легко заметить,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беспомощно вздохнул и наконец рассказал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почти ничего не чувствую,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Тан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когда дедушка Ли достал этот камень, ты чувствовал, будто тебя контролируют?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синий кристалл из своего портативного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синий кристалл, Черная Жемчужина, которая лежала на диване, тайно наблюдая за двумя мальчиками, вдруг подняла голову. В ее золотых глазах появилось жадное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успела отреагировать, старший мальчик - к которому она изначально не относилась серьезно - вдруг посмотрел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глазах мелькнул острый, кровожадный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Черной Жемчужины в мгновение ока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выгнула спину. Хотя внешне она выглядела как очаровательный белый шпиц, она все еще сохранила кошачьи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 распушилась, превратившись в пушистый шарик, когти вцепились в землю, оскалились зубы - поза настороженности и страха, готовая в любой момент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движения, естественно, привлекли внимание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повернулся,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Черной Жемчужине. По мере того, как синий кристалл в его руке удалялся, к Чжоу Ци вернулась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он только что снова потерял контроль, по спине Чжоу Ци пробежал холодный пот. Он отчетливо почувствовал желание завладеть синим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глубоко вздохнул, стараясь подавить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бояться;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Юаня, обращенный к маленькой собачке, донесся до его ушей, успокаивая его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молча повторял прозвище Тан Юаня в своем сердце. По мере того как его взгляд становился все более решительным, красный цвет в его глазах постепенно исчезал, и сознание, пытающееся захватить контроль, снова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успокаивающее бормотание Тан Юаня Черная Жемчужина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настороженно смотрела на Чжоу Ци. Хотя его глаза вернулись в норму и эта ужасающая аура исчезла, она больше не осмеливалась недооценивать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также что-то заметил и повернулся, чтобы посмотреть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улыбнулся. Действительно, внутри него было что-то странное, но то, что только что произошло, по крайней мере, доказало, что эта вещь не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вернулся к нему, внимательно осматривая его. Убедившись, что с ним все в порядке, он показал синий кристалл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чувствуешь, что тебя контролируют сейчас?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чувствовал, как в его ухе шепчет голос: Возьми его… скорее, возьми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покачал головой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порядке; это больше не влияет на меня, - сказал Чжоу Ци. - Тебе следует убрать это сейчас и избегать использования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то, чего хотел паразит, как он мог позволить ему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убрал камень. Увидев, что Чжоу Ци действительно выглядит нормально, он повернулся и пошел на кухню, чтобы достать Черной Жемчужине ее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малышей уже вылизали свои миски дочиста. Увидев, как Тан Юань выносит новую еду, они не могли не посмотреть на него с нетерпеливыми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Черной Жемчужины; вам не разрешается отбирать ее, - торжественно заявил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малышей, хотя и обильно пускали слюни, послушно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Жемчужина посмотрела на маленькую миску, поставленную перед ней Тан Юанем, затем взглянула на двух собак и одного кота напротив. Заметив, что даже четырехглазый пес подчиняется этому мальчику, в ее глазах снова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очень хотелось заполучить этот синий кристалл, но когда мальчик приблизился к ней, у нее не возникло желания выхватить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мальчик убрал кристалл, она почувствовала небольшое раздражение, но у нее все еще не было намерения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вызывало подозрения, было ясно, что при ее уровне интеллекта она не могла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две собаки и один кот все смотрят нетерпеливо в ее сторону, Черная Жемчужина наконец собралась с мыслями и посмотрела на миску с белой жидкостью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аромат, которого она никогда раньше не чувствовала…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Жемчужина опустила голову и осторожно лизнула молоко. По мере того, как восхитительный вкус распространялся по ее языку, она наконец поняла, почему четырехглазый пес и остальные так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Как это может быть так вкусно?!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Ауу - ауу…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собачка зарылась головой в еду, непрерывно издавая защитные рычащие звуки из своей глотки - привычка полностью кошачья.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 и больше не беспокоил ее. Вместо этого он вернулся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действительно в порядке? Я думаю, я видел, как твои глаза покраснели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это, вероятно, связано с этим,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Тан Юань очень беспокоился, но пока, казалось,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все время следить за информацией на твоей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полагаться только на систему продуктового магазина, надеясь, что она сможет предоставить более полезные ключи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этого синего кристалла… завтра мы пойдем найдем дедушку Ли и спросим его, что это такое и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камень стоит 200 кредитов - это должно быть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разобрали свои сегодняшние доходы, составили простые планы на следующий день, а затем приготовились к купанию и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делать было особо нечего, а бодрствование тратило электричество, поэтому они решили лечь спать рано и экономить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и Чжоу Ци закончили уборку и собирались выключить свет и подняться наверх, они вдруг что-то почувствовали и повернулись, чтобы посмотреть на пустое пространство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придавил Ван Цая, прижав маленького котенка под лапу и с энтузиазмом облизывая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Четырехглазый щенок уже свернулся калачиком в углу, закрыв глаза во сне. Что касается Черной Жемчужины…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подобрал пустую миску с пола и обыскал весь магазин, но не нашел ни следа маленькой собаки породы шпиц.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обнаружил возле входа в магазин окно, которое было взломано, а на деревянной доске осталось несколько черных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убежала, пока мы 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почесал в затылке, посмотрел на панель питомца, показывающую, что Черная Жемчужина в хорошем состоянии, затем открыл карту, чтобы взглянуть. Конечно же, на ней была оранжевая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оранжевая точка должна представлять питомца; она появилась на карте только после выхода из продуктового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точка быстро удаляется, Тан Юань в конечном итоге решил не отзывать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 медленно; Черная Жемчужина - кошка, а кошки, естественно, любят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Бао мог свободно переключаться между своей первоначальной формой и щенком, Черная Жемчужина тоже должна уметь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ее днем, она даже превосходила Инь Би; ее следует считать сильной среди мутировавших существ, и она не боится, что ее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Юань все же внес некоторые настройки на панели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[Автоматически отзывать в слот для питомцев в критическом состоянии]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активно нападать на людей, если нет угрозы]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заднюю комнату, погладил трех малышей, которые остались, разложил для них спальные коврики и, после того, как он сказал: "Спокойной ночи", поднялся наверх, чтобы спать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насыщенный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два мальчика легли, они сразу же заснули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Тан Юань встал, он обнаружил, что в сегодняшних ежедневных задачах произошли новые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 панели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Задачи (Обновляются ежедневно в 00:00)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Завершить транзакции (0/2)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Приобрести товары на оптовом рынке (0/20)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Используйте функцию списка предметов для завершения проверки инвентаря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Убраться в магазине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Завершить транзакции и получить прибыль (0/2)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пять задач, но, за исключением уборки и инвентаризации, количество других задач увеличилось, что, возможно, связано с тем, что его уровень торговца повысился до Уровня 2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рассказал об этой новости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сегодняшние задачи не слишком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были постоянные клиенты. Не говоря уже о бабушке Го и Кан Кан, дедушка Ли все еще восстанавливался после серьезных травм и, вероятно, нуждался бы в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есть Линь Чжэнь; они могли бы превратить ее в стабильного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 счастью, нам не нужно искать двух новых клиентов, - с облегчением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количество ежедневных задач увеличивалось с каждым повышением уровня, это стало бы довольно сложной задачей. К счастью, у них были полезные предметы, такие как Карты Обновления Ежедневного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чердака, то увидели, что Инь Би прибежал с маленьким оранжевым котом, усевшимся на его голове, энергично виляя хвостом,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также завилял своим маленьким хвостиком, но не подбежал, а просто присел на месте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поприветствовал их одного за другим. Как только он собирался умыться, Инь Би укусил его за одежду и потянул к двери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дверь, но почувствовал запах крови, доносящийся снаружи. Стоявший позади него Чжоу Ци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Тан Юаня за спиной, а затем осторожно выглянул наружу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порога была положена мертвая птица, вокруг нее осталось несколько кошачьих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