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задание по очистке гнезда гигантской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предыдущие задачи по уничтожению опасных существ, эта задача предлагала в качестве награды слот для питомца. Возможно, система поощряла его приручать гигантскую ящерицу?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не особенно интересовался большими ящерицами - они были не только уродливы, но и обладали едкой слюной, что делало их гораздо опаснее кошек или собак. Хотя у них была прочная кожа и значительная боевая мощь, кто знал, встретит ли он в будущем еще более сильных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Тан Юань решил не зацикливаться на этом. В любом случае, было слишком рано принимать такие решения. Новый слот для питомца был обязательным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поделился заданием с Чжоу Ци. Прежде чем он успел что-либо сказать, разговор над ними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быстро закрыл Тан Юаню рот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ты нас слышишь? Это мы - те, кто спас тебя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с силой постучал по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бабушки Го накануне вызвала у Чжоу Ци некоторую тревогу. Он боялся, что, если они задержатся, то столкнутся с какой-нибудь мощной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Тан Юань оттолкнул руку Чжоу Ци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ты проснулся? Мы поднимаемся!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два мальчика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некоторое время камень, закрывавший вход, отодвинули, и над ними появилась Линь Чжэнь с лицом, полным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вздохнула с облегчением. Убедившись, что это только они двое, она отошла в сторону, чтобы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поднял Тан Юаня наверх. Легким прыжком они мягко приземлились в комнате дедушки Ли - эффект Техники Легкости еще не прошел. Однако, увидев, как он демонстрирует такую ловкость, ни один из находящихся внутри людей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их ожиданиям, старик, который был тяжело ранен и казался вчера на грани смерти, сегодня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обмотана бинтами, и он сидел в углу, вырезая кусок дерева. Кроме все еще бледного цвета лица, не было никаких признаков тяжелых травм, которые он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ним,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восстановление было обычным явлением в этом мире? Имело ли это какое-либо отношение к этому паразиту?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отложил маленький нож, его взгляд задержался на Тан Юане и Чжоу Ци на несколько мгновений,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ты уже благодарил нас.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посмотрел на него, затем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мы собираемся в город, это должно подождать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свое обещание, данное накануне, - отвести их в город в обмен на два маленьких мешочка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сахару он восстановился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спешить некуда, - Тан Юань кивнул. - Мы подождем, пока ты полностью не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им оправдание заходить каждый день, чтобы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как я должен к вам обращаться? - спросил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Юань, а это мой брат Чжоу Ци. - Это было то, о чем они договорились в пути: они будут называть друг друга братьями, чтобы избежать ненужных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тихо кивнул. Затем Линь Чжэнь вернула бутылку со спиртом, которую Тан Юань оставил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ваша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осталось немного спирта, вероятно, использованного для дедушки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пластиковую бутылку и вытащил маленький цветок, который он сорвал по дороге, с улыбкой протянув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старшая сестра.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заметно удивилась, прежде чем протянуть руку,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сделку с постоянным клиентом и получили прибыль. Кредиты +1,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не ожидая, что это будет засчитано как транзакция.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построить хорошие отношения с сестрой Линь. Увидев по дороге полевые цветы, он подумал, что они ей могут понравиться, и решил подарить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предполагал, что, по мнению системы, это будет засчитано как транзакция - да еще и прибыльная!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кредитов было мало, в данный момент им не хватало кредитов. Опыт и выполнение ежедневных задач были более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было светлое и нежное лицо, утонченные и изящные черты - он очень походил на маленького ангела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держала цветок, на мгновение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счету, это был просто обычный полевой цветок, несъедобный и не особенно полезный,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воспоминания ни всплыли, выражение лица Линь Чжэнь становилось все более сложным - в нем была радость, но также и намек на печаль. Наконец она достала маленькую бутылку и осторожно положила туда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тихо сказала она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убрал свою улыбку. Увидев выражение лица Линь Чжэнь, он задался вопросом, не вспомнила ли она что-нибудь грустное…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получила цветок! Линь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сидевший на ее плече, вдруг заверещал, и его резкий голос 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вырастившая попугая, слишком хорошо знала, что эта надоедливая птица издевается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выходки прервали ее сложные эмоции. Слегка раздраженная,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сестра Линь, твою птицу зовут А-Му?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попугая, не отказываясь от своей предыдущей идеи.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высиживать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Насмешливое карканье попугая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Тан Юаня, чувствуя внезапный озноб. Он быстро прижался ближе к голове Линь Чжэнь, с выражением, которое говорило: "Я тебя не знаю; Я понятия не имею, о чем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Высиживать яйца? - Линь Чжэнь наклонила голову, и над ней практически появился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все то время, что она содержала А-Му, никто никогда не задавал ей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Чжоу Ци, который кивнул. Затем он открыл свой рюкзак и притворился, что достает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оплодотворенных яиц, которые у него были, поэтому он обращался с ним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яйцо, выражения лиц Линь Чжэнь и дедушки Ли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уставилась на хрупкое яйцо в руке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мутировавших существ обладали признаком гигантизма, но небольшое число сохранило свои первоначальные, меньшие размеры - такие существа часто обладали замечательными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яйцом, узнавая, что оно принадлежит птице, но не могла определить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яйцо мутировавшего существа? - не удержалась от вопроса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не мутировавшее существо, а просто обычное куриное яйцо,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Обычное куриное яйцо? - Линь Чжэнь была озадачена. - Тогда зачем ты хочешь его высиживать?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выведем курицу и вырастим ее, как только она вырастет, у нас будет постоянный запас яиц для еды! - как ни в чем не бывало заявил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петуха куры начинают нестись, когда достигают зрелости, - одно или два яйца в день, которые могут продолжаться в течение нескольких месяцев. Конечно, с возрастом частота яйцекладки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Тан Юань научился из сельскохозяйственной программы. Он нашел это захватывающим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Линь Чжэнь была явно потрясена. Она никогда не разводила кур и даже никогда не ела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заброшенного города обитали стаи кур-мутантов, но они были грозными. Она не смела подходить слишком близко, не говоря уже о том, чтобы наблюдать за их привычками откладывать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взглянула на дедушку Ли, надеясь найти какие-нибудь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тоже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катаклизма он был обычным подростком, живущим в городе. Он знал, что яйца поступают с ферм, но понятия не имел, как куры их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говорил с такой уверенностью, и, поскольку они предположительно прибыли из крепости, обладание такими знаниями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быть… именно так все и работает, - неуверенно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посмотрела на Тан Юаня, восхищаясь хрупким яйцом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поверить, что в мире существует такое волшебное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Юань не упоминал, что для того, чтобы курица несла яйца, главное - не позволять ей собирать кладку - обычно около десяти яиц. Это как-то связано с восприятием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проблемы для будущего. На данный момент, даже если им удастся вылупить цыпленка, не было никакой гарантии, что это будет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Чжэнь смотрит на яйцо без каких-либо признаков жадности или намерения отобрать его, Тан Юань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доверял дедушке Ли - они спасли его жизнь, а он дал им взамен синий кристалл. Человек, отплачивающий за добро, не может быть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Чжэнь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она следила за ними, когда они уходили накануне. Достать яйцо сейчас было небольшим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хотите отдать мне это яйцо и попросить А-Му высидеть его? -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на мгновение задумалась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планируешь остаться в заброшенном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высиживание яйца требует времени. По ее оценкам, даже если все пойдет гладко, это займет не меньше месяца. А затем возникнет вопрос о выращивании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пока мы будем здесь, - подтвердил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Продуктовый магазин находился в заброшенном городе; они не могли заходить слишком далеко. Им придется регулярно взаимодействовать с местными жителями, поэтому невозможно было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когда-нибудь высиживал яйца?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самец попугая и еще не нашел себе пару, - Линь Чжэнь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заброшенном городе были свирепыми и воинственными. А-Му был "слабаком", изгнанным из стаи птиц. Линь Чжэнь нашла его и вырастила. Возможно, из-за детской травмы он очень неприязненно относился к другим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посмотрел на Линь Чжэнь, затем на Тан Юаня. Внезапно он захлопал крыльями, пытаясь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Чжэнь предвидела его движение. Она быстро схватила его за лапы, оттаскивая назад и предотвращая его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А-Му, будь хорошим. Если ты поможешь высидеть яйцо, ты можешь найти себе жену, - уговаривала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А-Му расширились, и перья на его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не могли не дернуть ртом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и курица? Как это может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А-Му - птица! А-Му - птица! - заверещал попугай, неистово хлопая крыльями. Он даже клюнул Линь Чжэнь за руку, явно сопротивляясь и отказываясь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бурную реакцию, Линь Чжэнь вздохнула и сказала Тан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здесь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вывела А-Му на улицу, вероятно, чтобы поговорить наедине со своим пернатым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обменялись взглядами, прежде чем переключить свое внимание на дедушку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страшного; они могли бы так же хорошо завершить сегодняшние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у тебя еще кровоточит рана? Давай посмотрим, - предложил Тан Юань,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замялся, собираясь покачать головой, но стоявший рядом с ним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Бинт грязный, и его нужно заменить, иначе он может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было опасным, и ему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бинты? - спросил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вытаскивая из своего рюкзака аптечку. В ней были бинты, лечебный порошок, ножницы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обычный бинт - использовать специальный лечебный бинт было бы расточительно, учитывая восстановление дедушки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какой-либо торговле; вместо этого он начал осторожно срезать старый бинт на ране дедушки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остановилось. После нанесения лечебного порошка днем ранее рана потемнела и образовала толстую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выздоровление было быстрым, оно не было таким быстрым, как заживление ран у самого Чжоу Ци, когда раны исчезали бесследно в течение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достал немного спирта, пропитал ватный шарик и осторожно очистил рану. Как бы между прочим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такой серьезной травме… ты очень быстро выздоравливаешь.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стиснул зубы, чтобы удержаться от жгучей боли спирта.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быстро, как когда я был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пользователь способностей? - внезапно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Пользователь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бросил на него особый взгляд, заставив Чжоу Ци замолчать. К счастью,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теперь называют таких, как мы, в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терминология Чжоу Ци была не совсем правильной, но дедушка Ли, казалось, нашел собственное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Теперь? Разве так не называли всегда? - продолжил допытываться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задумчиво произнес дедушка Ли, и его взгляд стал отсутствующим. - Раньше нас называли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термин… не звучит очень дружелюбно, - пробормотал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не было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дедушка Ли был из крепости, но прошло много лет, и он не был в курсе современных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всех пользователей способностей такие сильные способности к восстановлению?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подсказки, Тан Юань понял, к чему клонит Чжоу Ци. Он был обеспокоен. Если такое восстановление было обычным явлением среди пользователей способностей, возможно, быть зараженным паразитами было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обязательно, - дедушка Ли покачал головой. - У некоторых людей физическое состояние становится еще слабее. И… чем сильнее способность, тем она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дедушки Ли снова стало странным. Но вскоре он кивнул, говоря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ваши старейшины вам не сказали. Может быть, крепость уже нашла решение к настоящему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вопрос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громом среди ясного неба ошарашил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сильнее способность, тем быстрее они часто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Такова закономерность с момента Катаклизма. Что касается каких-либо изменений в последнее время…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Юаня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брата Ци был оценен как SSS - это нужно было считать очень сильным,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сохранял спокойствие. Неизвестное было самым ужасающим. Иметь хоть какие-то зацепки и направление было лучше, чем бродить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обрабатывать рану дедушки Ли, очищая окружающую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Ли прошиб пот. Возможно, чтобы отвлечься,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какой крепости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Чжоу Ци. Воодушевленный его спокойствием,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много ли там крепостей? - спросил он невинно, как будто беззащитный цветок впервые вышел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посмотрел на нежное лицо мальчика и ничуть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улыбнулся он. - Только на юго-востоке есть четыре крепости: Цинму, Яньлун, Цзытянь и Бинъянь. Что касается мест, находящихся дальше… Я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во всех четырех крепостях? - продолжил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покачал головой, в его глазах появился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Крепости - это не те места, в которые можно просто войти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задать больше конкретных вопросов, видя, что дедушка Ли не желает углубляться в это, Тан Юань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прикрытие состояло в том, что они прибыли из одной из этих "крепостей".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из какой крепости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дедушка Ли хотел спросить, почему они находятся здесь в таком юном возрасте. Разве их старейшины не беспокоились? Но он не высказал эти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какой-то эксперт, тайно защищающий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обменялись взглядом, а затем уверенно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 из крепости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бабушка Го упоминала, что заброшенный город раньше был уездом Цинму, поэтому крепость Цинму была, вероятно, ближайшей.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дедушка Ли им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Се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притворился смущенным. Он был просто невинным, наивным ребенком - было нормально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закончил перевязывать дедушку Ли, казалось, слишком занят,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крепость большая. Это нормально, что ты его не знаешь… - дедушка Ли самоуничижительно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Юань вспомнил двух таинственных людей, которых они видели днем раньше - тех, кто с оружием. Кажется, кареглазого звали "Старый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может же быть такого совпадения, не правда ли? Те люди были намного моложе дедушки Ли; они, вероятно,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завязал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Постарайся, чтобы он оставался сухим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еще раз поблагодарил их. Он хотел предложить им немного сушеного мяса в знак благодарности, но Чжоу Ци вежливо отказался, выбрав вместо этого несколько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сушеное мясо на кухне накануне - оно выглядело старым и твердым как камень, не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было свежее мясо от птицы, которую принесла им Черная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всегда лучше, а фрукты были ценнее в соответствии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с этой сделки они получили пять фруктов, 1 очко опыта и 43 кредита - 8 из которых были получены за выполнение двух ежедневных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всех ежедневных заданий. Вращения Счастливого Колеса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Ци обсудили это накануне вечером. Их нынешняя цель состояла в том, чтобы сосредоточиться на выполнении ежедневных задач и получении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задачи часто включали в себя получение прибыли, позволяя им работать над сериями достижений как для задач, так и для прибыли, и они могли заработать больше вращений Счастливого Колеса. Опыт был важен для повышения уровня в качестве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суммы прибыли в кредитах, они стремились к большему, но не стали бы форсировать это. Ежедневные задачи и опыт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спрос клиентов был ограничен. Количество жителей и ресурсов в заброшенном городе было конечным. Если бы они пытались максимизировать прибыль каждый день, им, возможно, в конечном итоге пришлось бы отправиться дальше, чтобы найти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продуктовый магазин был закреплен в заброшенном городе, это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 едешь - дальше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вернулась Линь Чжэнь, Чжоу Ци нашел способы заключить еще две сделки с дедушкой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прибыльной, другая в убыток, в общей сложности еще 10 кредитов и 2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посмотрел на леденцы, которые мальчик вложил ему в руку. Хотя они ему и нужны были,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стоит оставить такие запасы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 за пределами крепости не такой, как крепость; ты не можешь позволить себе быть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дедушка Ли. Мы понимаем, - искренне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взглянул на него и Чжоу Ци. Он больше ничего не сказал, только надеялся, что два ребенка действительно все поняли. В противном случае им придется за это пострадать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Чжэнь наконец вернулась с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сестра Линь, А-Му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лучезарно улыбалась. Каким бы способом она ни убедила А-Му помочь высидеть яйцо, это сработало. Попугай, который был так не расположен ранее, теперь послушно сидел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услышал их разговор, он все еще закатывал глаза в неудовольствии.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нашел это захватывающим - это был его первый раз, когда он видел попугая с таким высоким интеллектом. Он не только бегло говорил, но и искренне понимал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обсудим, как мы будем сотрудничать, - сказала Линь Чжэнь, садясь. Она посмотрела на дедушку Ли. - Старик, ты можешь засвидетельствовать это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охотно согласился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идея Тан Юаня, поэтому Чжоу Ци молчал, наблюдая, как он и Линь Чжэнь ведут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позволить А-Му попробовать высидеть яйцо, но давайте внесем ясность: А-Му - самец попугая и может не преуспеть в этом. Если яйцо не вылупится, вы не можете 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старшая сестра. Мы не будем, - заверил ее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 общей сложности 23 оплодотворенных куриных яйца и более десяти утиных яиц, надежно хранящихся на его портативном складе, поэтому он мог позволить себе потенциальную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предварительно приготовленный пакет леденцов - большой пластиковый пакет, содержащий около 50 грамм, всего 20 штук. Оцененный примерно в 50 кредитов, учитывая, что 1 кредит равнялся 1 грамму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твердой валютой в пустошном мире, и Тан Юань считал, что Линь Чжэнь оценит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хотели бы предложить этот мешок леденцов в обмен на то, что А-Му поможет нам высидеть куриное яйцо,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посмотрела на сахар, заметно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покачала головой, отклонив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найдем другой способ. Если А-Му успешно высидит цыпленка, как только он вырастет и начнет нести яйца, мы хотим 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