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Мутировавший фонарный плод имел почти прозрачную внешнюю оболочку, выглядел хрупким, но на ощупь был эластичным. Если бы он был больше, его можно было бы даже использовать в качестве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плода было полое пространство, напоминающее уникальный по форме фонарик. Сквозь кожуру плода можно было смутно увидеть круглый фруктовый шарик, висящий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круглый маленький шарик испускал слабое свечение, похожее на фитиль фонаря. Однако при ярком солнечном свете это свечение было почти незаметным, что делало его ничем не примечательным, за исключением своей уникальной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ожидал, что этот плод стоит 49 кредитов, что эквивалентно трём или четырём сладким фруктам.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невинный и любящий взгляд ребёнка, полный доверия, Тан Юань почувствовал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стоимости была слишком велика; он чувствовал, что обманывает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твоя бабушка дома? - спросил Тан Юань, уже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мы войти и посидеть немного? - мягко уговаривал Тан Юань. Если бабушки Го не было дома, было бы легче проводить сделки с Кан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Кан Кан перелез через камень и расчистил проход через световой люк, позволяя Тан Юаню и Чжоу Ци забраться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почти герметичной комнаты, где росло несколько растений, было освежающе прохладно, и только немного тепла просачивалось сквозь щели в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ты обедал? -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погладил его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кивнул, затем побежал в угол и принёс чашку. Она выглядела как довольно старый термос, непонятно, где они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взял термос и встряхнул его, услышав звук воды внутри. Он догадался, что Кан Кан подумал, что он хочет пить воду, поэтому принёс ему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термос и обнаружил, что вода внутри все ещё немного тёплая, но выглядела немного мутной.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апокалиптическом мире, естественно, не было чистой водопроводной воды. Поняв, что они могут обменивать неограниченное количество воды из бакалейного магазина, они были поистине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мутную воду, конечно же, Тан Юань пить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Кан Кана, затем закрыл термос и тихо передал его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намерение, Чжоу Ци отнёс термос в угол, отвернувшись от Кан Кана, и тайком вылил всю воду на почву, где росли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питьевую воду из портативного склада, он вымыл чашку и налил туда 20 граммов глюкозы, которые обменял Тан Юань, добавил горячей воды и размешал до растворения.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слаб и страдал от недоедания; глюкозная вода ему легче усвоится. Что касается 20 граммов глюкозы, то это стоило всего 2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глюкоза растворилась, Чжоу Ци добавил охлаждённой кипячёной воды, чтобы понизить температуру. Убедившись, что она подходит, он вернул её Тан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Ци готовил раствор глюкозы, Тан Юань продолжал вовлекать Кан Кана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Кан Кан может быть старше, чем кажется, но из-за недоедания его развитие было замедленным.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отрывочным словам он собрал воедино некоторую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вчера, бабушка Го ускорила рост стебля бурого риса, и результат был впечатляющим. По словам Кан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Так 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потянул Тан Юаня, чтобы показать банку, в которой бабушка Го хранила зерновые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смотри! Так много!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банку, которую ему протянул Кан Кан, Тан Юань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действительно совсем не считал его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семена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семена, вероятно, были собраны бабушкой Го с ускоренного рисового растения. Они были пухлыми и испускали слабый аромат свежего растения, явно очень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хранились в пластиковой банке, рассчитанной примерно на 2000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Подсчитывая количество семян, их действительно было много, но по весу это было всего около 30 или 40 граммов, примерно треть пиалы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исключительно на способность ускорять рост, если бабушка Го и Кан Кан хотели наесться досыта, им ещё предстоит пройти долгий путь. Неизвестно, как бабушка Го планировала действовать дальше, собиралась ли она позже осваивать сельскохозяйственные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проблема, которую нужно было решить бабушке Го. Поскольку она активно не искала помощи, Тан Юань не планировал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он попросил Кан Кана поставить пластиковую банку на место и напомнил ему, чтобы он не показывал её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надежда на будущее бабушки Го и Кан Кана; её следует беречь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в замешательстве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Ци вернулся с термосом. Увидев его серьёзное отношение к воспитанию Кан Кана, он, казалось, что-то вспомнил, и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Тан Юань собирался взять термос, он увидел улыбку на лице Чжоу Ци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как в детстве ты повёл меня смотреть на тайник дяди Тана с деньгами в жестяной коробке для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помнить такие неловкие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сделал вид, что не понимает, что он говорит, взял термос и повернулся к Кан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воды? Если ты дашь мне ещё один фонарный плод, я дам тебе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не испытывал особой жажды, но ему нравился этот милый, жизнерадостный старший брат, который любил улыбаться и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Тан Юань заговорил, он торопливо убежал, достал спелый плод, упавший на землю из-под фонарной травы,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больше разговаривал, его голос звучал мягко и сладко, уже не так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передал другой фонарный плод Чжоу Ци, затем открыл термос и осторожно накормил Кан Кана раствором глюкозы.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попробовал воду, глаза Кан Кана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правда? - усмехнулся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Юань взял фонарный плод из его рук. После этой операции он получил ещё 49 кредитов и 1 очко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если ты дашь мне ещё один фонарный плод, я дам тебе выпить ещё немного сладкой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убежал и вернулся с другим фонарным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Напоив его водой и завершив сделку, системный интерфейс перед Тан Юанем ещё раз отобразил подсказку о получении 49 кредитов. Таким образом, он получил в общей сложности 147 кредитов и 3 очка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ещё раз убрал термос, указал на Чжоу 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Чжоу. Позови его, и я дам тебе выпить сладкой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Чжоу Ци маленький Кан Кан не был таким расслабленным, и он робко позвал его, а затем получил ещё одну порцию сладкой воды от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повторил этот процесс несколько раз. Кан Кан подумал, что играет в игру, и с удовольствием сотрудничал, выкрикивая всё более и более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Юань спровоцировал три убыточные транзакции.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система больше не считала, и эти три раза просто учитывались без каких-либо очков опыта, что уже случалось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как ты думаешь, почему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на мгновение задумался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связано с титулами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очень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Юань вспомнил об этом, но на интерфейсе титула достижения ничего не отображалось. Он мог видеть только титулы прибыльных и ежедневных комбо-достижений и соответствующие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специальные титулы были скрыты и отображались только при достижении?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проверить это было невозможно, после небольшого обсуждения с Чжоу Ци они могли только отложить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ребёнка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ты можешь отдать мне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кивнул и вернул ему термос. В результате Тан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мутировавших фонарных плода тоже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сунул плоды обратно в руки ребёнка. И действительно, система не отобразила никакой подсказки, ни о том, что была потеря, ни о том, что вычла его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вероятно, заключалось преимущество того, что интеллектуальная система находилась в спящем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Кан Кан держал плоды, немного растерявшись,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дай мне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придёт завтра, Кан Кан мгновенно забыл о всяком несчастье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три фонарных плода обратно, откуда взял, и сел на небольшой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однако, Тан Юань вернул ему термос, позволяя ему самому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почувствовал, что старший брат, возможно, играет с ним в игру, поэтому не возражал, с удовольствием держа термос и потягивая сладкую воду, чувствуя себя в тепле внутри и больше не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осталось около половины чашки, он перестал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мог её допить, но он хотел немного сэкономить для бабушки. Эта вода отличалась от той, что он обычно пил; она была не только сладкой, но и имела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вернётся бабушка? Он немного соскучился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день, Кан Кан мог бы только прижаться к фонарной траве и тихо ждать возвращения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ним были два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поставил термос и потянул Тан Юаня посмотреть на фонарную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фонарная трава была любимым растением Кан Кана, потому что он чувствовал её эмоции. Когда он разговаривал с ней, она отвечала, поэтому ему не было одиноко оставаться здесь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самый важный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Тану тоже нравилась фонарная трава, так что они все были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звук, Кан Кан сразу же позвал и побежал, короткими ножками, ждать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уставшая, но воодушевлённая бабушка Го вошла внутрь и предстала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Юаня и Чжоу Ци, бабушка Го, в отличие от своей настороженности вчера, на мгновение застыла, затем на её лице появилось 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Когда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 с улыбкой поздоровался Тан Юань. - Простите за беспокойство,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счастлива, что вы пришли составить компанию Кан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продолжила нести деревянное ведро на спине, тяжело шагая к водяному кувшину, поставленному в углу, и по пути из трещин в ведре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шагнул вперёд, чтобы помочь. Пока она развязывала ведро, он вылил воду в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заполнила меньше половины ведра, и даже после переливания в кувшин её было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уже обильно вспотела. Отвязав ведро, она наконец немного расслабилась и села на камень отдохнуть, держась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Кан Кан подошёл к ней, держа термос,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улыбнулась и взяла его. Отведав сладкую, чистую воду в чашке, она на мгновение застыла, затем посмотрела на Тан Юаня и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попейте, бабушка. В такую жаркую погоду вы, должно быть,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ангельскую улыбку Тан Юаня, бабушка Го на мгновение растерялась, затем опустила голову и глотками выпила тёплую воду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Восполнив запасы воды и энергии, она почувствовала себя намного лучше, а затем посмотрела на двух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голодны? Хотите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два фрукта и дала по одному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прошлого опыта, бабушка Го с подозрением относилась к людям, она также была человеком, который знал, что правильно, а что нет. Эти двое детей были так добры и щедры к ней и Кан Кану, и она хотела отплатить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завершили сделку с постоянным клиентом и получили прибыль. Кредиты +16, Опыт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улыбкой принял его, затем посмотрел на Чжоу Ци, желая оставить оставшуюся возможность транзакции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мог получать только 1 очко опыта сотрудника за транзакцию, и убыточные не засчитывались. Сегодня он в основном общался с дедушкой Ли и получил от сделок с ним только 2 очка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панель опыта была на отметке 9/10; ещё одна прибыльная транзакция, и он сможет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Чжоу Ци сначала отложил фрукт,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 позвольте мне помочь вам принести ещё несколько вёдер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техника Лёгкости была в действии, носить воду было бы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собиралась отказаться, когда услышала,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обменяем на фрукты; они нам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заколебалась, но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уже попробовала; семена бурого риса были хорошими. Если она продолжит сажать их, она наверняка сможет позволить Кан Кану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бурый рис требовал много воды, исчерпав все запасы воды, которые у них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вышла набрать воды сегодня. Кто знал, что предыдущее место, где она набирала воду, было занято несколькими дикими собаками; она не осмелилась подойти близко и была вынуждена идти дальше, чтобы достать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две ходки утром, и с ведром, которое протекало, она наполнила только половину кувшина. После урегулирования и фильтрации пригодная к использованию часть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извините за беспокойство, - сказала бабушка Го, - Берите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поднял деревянное ведро и вышел. Бабушка Го хотела сказать ему, где набрать воду, 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найти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последовал за ним, но Чжоу Ци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Юаню пришлось остаться, наблюдая, как он уходит с ведром, следя за картой, чтобы следить за его ситуацией, и тревожно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Чжоу Ци заметил, что в руинах много низинных мест с накопленной водой, а в некоторых повреждённых домах также собиралась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вся застоявшаяся вода, не только грязная, но и рассадник комаров и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кипячение такой воды могло бы вызвать проблемы; она не годилась даже для полива комнатных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Чжоу Ци также видел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пруд, казалось, был живой водой, соединённой с подземными ручьями, поэтому казался намного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пруд привлекал много животных, и в воде плавали неизвестные существа, и путешествие было дальше, учитывая защиту Теневого зонтика, Чжоу Ци в конечном итоге выбрал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пруда растения были пышными, выглядели яркими и полными жизни, что заставляло Чжоу Ци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то, о чём раньше упоминала бабушка Го: чем ближе к центру города, тем пышнее растут растения и тем больше опасных существ там обитает.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Теневой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зонтик хранился на портативном складе №1, доступном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существа не обнаружили его приближения, и только некоторые мелкие животные были напуганы, когда он наполнил ведро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был достаточно быстр, у существ не было времени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после того, как он убежал, струя воды вырвалась из того места, где он только что был, наконец ударив в низкую стену у пруда и пробив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какой эффект эта струя воды оказала бы на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летящей пылью и кругами, расходящимися по поверхности воды, Чжоу Ци был втайне встревожен и больше осознавал опасность пруда. Он не посмел задерживаться и быстро понёс ведро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вернулся быстро, ведро всё ещё было полным. Сделав ещё одну ходку, он наполнил кувшин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таким расслабленным, что бабушка Го переоценила его способности и не посмела больше ими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немного фруктов, но Чжоу Ци и Тан Юань не стали брать больше - им нужно было сохранить немного для будущих транзакций.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Ци обменял два ведра воды на два мутировавших фонарных плода у бабушки Го, получив 98 кредитов и 2 очка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сделка между Чжоу Ци и бабушкой Го; Кан Кан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мутировавших фонарных плодов, то, кроме свечения, бабушка Го не была уверена, какое у них другое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обнаружила их в дикой природе, она попробовала их; кожура плода была очень жёсткой, её было трудно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фруктовый шарик внутри не только имел чрезвычайно горький вкус, но и казался немного ядовитым. Поев немного, у неё началась диарея, и она не осмелилась 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Кан Кану они нравились, она пересадила один обратно домой, просто напомнив ему, чтобы он не ел его. Кан Кан был послушным и не ел что попало, и он активно заботился о фонарной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под присмотром Кан Кана, растение становилось всё больше и больше, совершенно не похожее на те, что были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оно выросло таким же высоким, как маленькое дерево, и плоды начали излучать свет, как маленькие фонарики, отсюда и название "фонарная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знала, что это растение, вероятно, мутировало, но, кроме свечения фруктов, у него, похоже, не было никаких других особенностей.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обменять их с дедушкой Ли и другими; плоды, которые излучали свет ночью, были довольно популярны. Поэтому, когда Чжоу Ци сделал запрос, она с готовностью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эти плоды излучают свет, после отрыва от растения они сохраняются только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нужно больше, вы можете сказать мне… скажите Кан Кану, - сказала бабушка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энергично кивнул маленький Кан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понадобится больше, мы придём к вам и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фрукт стоил 49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Округлив, два фрукта можно было обменять на специальное лекарство от простуды или на основную лечебную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незрелые плоды на мутировавшей фонарной траве, глаза Тан Юаня сверкали, словно он видел большое количество кредитов, манящих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с маленьким Кан Каном, когда бабушка Го начала готовить обед, они по собственной инициативе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эффект техники Лёгкости Чжоу Ци давно закончился, и они вернулись к нормальной человеческой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спешили, держа Теневой зонтик, неторопливо нашли прохладное место, чтобы посидеть, попить воды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техники Лёгкости осталось два применения, но казалось расточительным использовать её только для того, чтобы поспешить обратно в продуктовый магазин на обед и отдых. Они решили удовлетворить свои потребности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мне придётся подождать до вечера, чтобы поесть жареного мяса, - вздохнул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утешительно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прежде чем мы выйдем на улицу, мы приготовим обед и ужин и положим их на портативный склад, чтобы мы могли есть их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согласился; в конце концов, еда, помещённая на портативный склад, оставалась такой, какой была, на вкус свежей и вкусной, не 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две банки колы и сливочный хлеб с мясной нитью. Кола была охлаждена в холодильнике заранее; даже сейчас она была всё ещё холодной. Он сделал большой глоток и с удовлетворением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жаркую погоду возможность выпить холодную колу была чудесной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жуя хлеб,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у нас почти не осталось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хлеба был короткий срок годности, и в магазине его не было много. Они нашли удобным есть хлеб, когда выходили на улицу, поэтому быстро съели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духовки, и они не знали, как печь хлеб. Если они захотят съесть его позже, им, возможно, придётся подождать, пока не будет разблокирован оптовый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посмотрим завтра. Если будет время, мы сможем приготовить булочки на пару и пельмени, - предложил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бакалейном магазине всё ещё была мука, довольно много. Когда она закончится, они могли бы обменять на пшеницу, но перемалывать её в муку было бы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свежих булочках и пельменях на пару Тан Юань не мог не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 птичьим мясом, которое принесла нам Чёрная Жемчужина, мы можем сделать мясные булочки! - только от одной мысли об этом у него текли слюнки. - Брат Ци, ты умеешь готовить булочки 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научила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Тан Юань почувствовал сонливость. Он прислонился к Чжоу Ци, прищурившись и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хочется спать, вздремни.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Теневым зонтиком температура постепенно понизилась до комфортного уровня. Хотя солнце палило в небе, под зонтиком они, казалось, находились в отдельном маленьком мирке, прохладном, спокойном и безопасном.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немного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в шесть часов утра, Тан Юань действительно чувствовал себя немного уставшим. Он обнял руку Чжоу Ци и мирно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посмотрел на него, затем осторожно накинул на него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прижался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опасном апокалиптическом мире, пока он был рядом с братом Ци, он чувствовал себя в полной безопасности и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Юань снова проснулся, прошло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не хочешь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спать, - Чжоу Ци встал, потягивая свою слегка онемевшую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лениво потянулся, взял Теневой зонтик, чтобы встать, и после сна почувствовал себя свежим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Ци, что-нибудь изменилось, когда ты повысил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сделки с бабушкой Го уровень сотрудника Чжоу Ци повысился до ур.1; Тан Юань получил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взглянул на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 уровень сотрудника повысился до ур.1. Вам нужно 19 очков опыта для следующего повышения уровня. Пожалуйста, продолжайте в том же духе; усердная работа может заслужить благосклонность таинственного торговца и открыть больше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подсказка, но она казалась больше пустыми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система такая скупая.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успокоил его Чжоу Ци, погладив по голове. - Главное, это ты; достаточно, если повышение твоего торгового уровня принесёт пользу. Я могу просто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Ци не расстроен, Тан Юань улыбнулся, опираясь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мы не будем разделяться. Ты можешь пользоваться всем,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потрепал его по голове, и в уголке его рта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можно ли считать, что он заслужил благосклонность таинственного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делать дальше? - Чжоу Ци посмотрел на свои часы. Было чуть больше 2 часов дня, за четыре часа до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открыл панель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уничтожать опасных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вызвал задачу [Уничтожение Опасных Существ (2)], на этот раз нужно было уничтожить 10, с наградами, включающими 4 [Счастливые крутки] и карту скидки 30%, что было довольно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ещё есть одна крутка!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розыгрыш от выполнения ежедневных задач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руки, Тан Юань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 я сотворю чудо одним розыгрышем!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просто шутил; как ему всегда могло так везти? Затем он увидел, как указатель на большом колесе наконец остановился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особый предмет: "Счастливый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