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Вау, настоящее чудо от одного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выбрал принять награду, а затем достал новоприобретённый специальный предмет из своего портативного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шарик, гладкий и глянцевый со всех сторон, из неизвестного материала. Он слегка согревал руку и переливался золотисто-красными отблесками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Волшебный шарик из серии. Это шарик, который может принести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[Счастливая крутка] приносит специальный предмет, помимо Теневого зонтика, описания часто довольно загадочны.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описании Дразнилки для кошек говорится, что ни одна кошка не может ей сопротивляться, но её фактический эффект - превращение существ в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описание этого Счастливого Шарика оставило Тан Юаня в замешательстве. Шарик, который может принести счастье? Игра с ним вызывает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вертел шарик в руках, но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конкретные эффекты этого новообретённого специального предмета им ещё предстоит обнаружить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означает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 мгновение задумался, положил шарик рядом с камнем на обочине дороги, отметил место, а затем потащил Чжоу Ци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 следил за своим портативным складом и карманами.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"Связан" означает, что если предмет превысит определённое расстояние, он автоматически вернётся к нему? В противном случае, какой смысл его связывать? Если кто-то другой возьмёт его, какая от него польза, даже если на нём будет написано его имя? В конце концов, это не игра, где связанные предметы нельзя продать или они не выпадут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шли по тропинке, удаляясь всё дальше и дальше, пока не оказались примерно в ста метрах от того места, где они начали, и всё ещё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ошибся? Или он ещё недостаточно далеко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продолжал идти, но его шаг заметно замедлился,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остановиться и подумать о возвращении, чтобы забрать шарик, он вдруг замер. Посмотрев вниз и подняв руку,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который он оставил раньше, появился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он вернулся; он просто почувствовал что-то в руке, и когда он схватился за это,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догадка верна. "Связан" означало, что когда предмет превышал определённое расстояние от него, он автоматически возвращался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посмотри! Шарик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показал шарик Чжоу Ци. Хотя он точно не знал, как далеко нужно уйти, чтобы активировать возврат, это не должно быть больше двухсот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не придётся беспокоиться о потере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этого, какую ещё функцию имеет этот шарик? - озадаченно сказал Тан Юань. - Я не чувствую себя особенно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посмотрел на шарик в руке Тан Юаня, протянул руку, чтобы взять его, намереваясь изучить его,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 всего лишь лёгкий изгиб губ, но вскоре улыбка стала шире, и в конце концов Чжоу Ци широко ухмыльнулся и даже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сдержаться, но в конечном итоге смех стал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 шоке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выросли вместе, он не мог припомнить ни одного момента, когда брат Ци так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был по своей природе сдержанным; даже когда он улыбался, это было незаметно. Большую часть времени он либо хмурился, либо был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брат Ци так открыто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что с тобой?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махнул рукой, смеясь так сильно, что не мог отдышаться, не мог ответить на его вопросы и просто сунул шарик обратно в руку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понял, что это может быть эффект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шарик может делать людей счастливыми - это то, что он имел в виду? Но почему, после того как красный шарик вернулся в его руку, смех брата Ци всё ещё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продлится этот смех? Неужели он будет продолжать смеяться так вечно? Тан Юань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Чжоу Ци сел на землю, держась за живот, который сводило от смеха, его лицо раскраснелось, по щекам текли слезы, и он выглядел так, как будто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что мне делать… рыд 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был напуган, тревожно наблюдал за ним, но понятия не имел,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Чжоу Ци наконец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который так беспокоился, что плакал, увидел, что его смех наконец прекратился, и поспешно посмотрел на него с восторгом,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тебе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Ци исчезла; его взгляд был рассеянным, лицо постепенно менялось с красного на бледное, как будто его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сейчас с ним всё было в порядке, просто он ещё не был готов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вытер слезы, сел рядом с ним, тихонько составляя ему компанию, его глаза были полны беспокойства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Ци наконец, казалось, вернулся в себя. Он посмотрел на Тан Юаня,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непрерывного смеха в течение десяти минут у него охрип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достал немного воды из портативного хранилища, осторожно поднеся её к его рту. Что касается Счастливого Шарика, то он уже убрал его обратно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Ци выпил несколько глотков воды,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лицо обеими руками, чтобы расслабить мышцы, сводившие его судорогой от смеха, вспоминая непроизвольный смех, который он только что пережил,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 больше не нужно проверять эффект этого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всё ещё испытывая страх,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видеть брата Ци таким смеющимся было редкостью, он чувствовал его боль и только чувствовал вину и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Чжоу Ци коснулся его щеки, демонстрируя расслабленное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пережитое только что было действительно болезненным - страх не знать, когда это прекратится, заставил его почувствовать, что он может умереть от смеха,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чтобы Ан Ань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посмеяться было приятно, просто считай, что тренировал объём лёгких. Но этот шарик… - он сделал паузу, а затем сказал: - Не используй его на людях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плохим здоровьем они действительно могут потерять сознание от смеха или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поспешно кивнул. Этот шарик был слишком подавляющим; он не только заставлял людей смеяться, но даже после того, как он забрал его, эффект всё ещё длился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Он должен хранить его должным образом и не давать брату Ци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озорно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его для борьбы с опасными существами может иметь чудодейственный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знаем, работает ли это на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немного отдохнём и пойдём попробуем? На практике приходит истинное знание; работает это или нет, мы узнаем после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Окончательно придя в себя, он достал несколько пачек печенья с луком и курицей из своего портативного хранилища, чтобы набить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понял, что смех… это действительно физически утомительное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Чжоу Ци и Тан Юань снова отправились в путь. Они вместе использовали оставшиеся два применения техники Лёгкости, направившись к ближайшему опасному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опасных существ, обитавших вокруг бакалейного магазина, было уничтожено; на этот раз опасное существо было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эффектом техники Лёгкости им потребовалось полчаса, чтобы добраться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казалось, было каким-то конференц-центром, с открытой землёй, демонстрирующей остатки ступенчатых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местность и наконец нашли свою цель под огромным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облик опасного существа, оба мальчика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дикий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это должен был быть мутировавший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больше, чем у обычного дикого кабана, но не таким большим, как у Юань Бао, когда тот принимал свою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мутировавшего кабана были густые волосы на голове, закрывавшие большую часть его лица, обнажая только его характерную морду и два огромных бивня.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острые и тонкие бивни торчали из его пасти, слегка изогнутые вверх, выглядели свирепыми и ужасающими. В сочетании с силой кабана при столкновении казалось, что он может легко пронзить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бил по большому камню по какой-то причине, время от времени останавливаясь, чтобы лапами рыть основание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камень, казалось, был металлическим, возможно, когда-то был достопримечательностью, и был вмятый и с выбоинами от ударов, показывая, насколько твёрды были бивни мутировавшего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боевой мощи, то Ван Цай, вероятно, был бы в невыгодном положении против этого мутировавшего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защите Теневого зонтика, он не заметил Чжоу Ци и Тан Юаня, сосредоточившись исключительно на столкновении с большим металлическим камнем, игнорируя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попробуем шарик?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насколько прочным был Диск для собак или выдержит ли он укус этого мутировавшего кабана. Если Диск для собак будет разгрызен на куски, это будет для них огромной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был Счастливый Шарик, было бы лучше проверить, эффективен ли он; если бы это было так, они могли бы истощить силы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согласился с его анализом. Он передал Теневой зонтик Чжоу Ци, а затем достал свою рогатку из портативного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всего в двадцати метрах от мутировавшего кабана, в пределах досягаемости его рогатки, и он был уверен, что сможет попасть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шарик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Тан Юаня, шарик, который вот-вот должен был попасть в задницу кабана, в последний момент промахнулся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кабан, казалось, имел глаза на спине, внезапно повернув свою заднюю часть в сторону, из-за чего шарик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кабан, который безумно таранил большой камень, внезапно повернул голову, глаза покраснели, и бросился прямо туда, где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его атаки был неостановим; камни разлетались по его пути, и любые препятствия на его пути сносились.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существо, с которым люди могли бы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научившись на предыдущей встрече с Ван Цаем, когда Тан Юань выстрелил шариком, Чжоу Ци уже поднял его одной рукой и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 Тан Юаню также применялась техника Лёгкости, Чжоу Ци без труда держал его одной рукой и мог всё ещё устойчиво держать Теневой зонтик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уплыли, как два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атаки мутировавшего кабана была быстрой, но в конечном счёте она не могла сравниться с Чжоу Ци и Тан Юанем, усиленными техникой Лёгкости. После атаки, не найдя цели, он в замешательстве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копыта несколько раз стукнули по земле, и из его ноздрей вырвался зловонный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найти их, он взбесился и врезался во всё вокруг, а затем повернулся обратно, чтобы снова врезаться в большой металлический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быстро отнёс Тан Юаня на расстояние более ста метров. Отозвав Счастливый Шарик, они побежали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давай я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Чжоу Ци, Тан Юань улучил момент. Пока кабан бил гигантский камень, он выстрелил шариком в его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снова отвернулся в сторону, но, поскольку в этот раз шарик вылетел сбоку, он не полностью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Счастливый Шарик всё ещё коснулся его кожи, а затем быстро отскочил, попав в груду щебня у его ног. С такой скоростью и силой кто знает, не повредится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попадание было похоже на царапину для толстокожего мутировавшего кабана, не причинив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 шарика с его кожей определенно был меньше секунды,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Тан Юань подумал, что эта попытка провалилась, мутировавший кабан внезапно прекратил все движения, слегка приоткрыл пасть, как будто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улыбка становилась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руины наполнились всё более громкими визгами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 - хрю 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слух звук был похож на забой свиньи, мучая уши Тан Юаня 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визг становился громче и острее, огромное тело мутировавшего кабана внезапно рухнуло на землю, вызвав громкий грохот посреди клубящейся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пронзительные визги свиньи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смеялся так сильно, что катался по земле, встревожив мелких животных, прятавшихся в конференц-центре, которые покинули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Счастливый Шарик может быть раздавлен кабаном, Тан Юань быстро дистанцировался от кабана. Когда шарик вернулся в его руку, он обнаружил, что он не только не повреждён, но и безупречно чист, и,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 хрю - хрю хрю 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Визги кабана становились всё более и более болезненными, а шум, который он вызвал, становился всё больше и больше, из-за летящей пыли их видимость была затруднена.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Юаню и Чжоу Ци пришлось временно отойти, используя свои часы, чтобы рассчитать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десять минут кабан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действие Счастливого Шарика длилось ровно десять минут и требовало только прикосновения для достижения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пыль постепенно оседала, в их поле зрения вновь появилась фигура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головой и встал, подозрительно оглядываясь по сторонам, казалось, недоумевая по поводу того,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он всё ещё был в оцепенении, Тан Юань снова выстрелил в него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знакомая радость вырвалась из глубины души, кабан на мгновение застыл. Но в отличие от первого раза, когда он погрузился в неё, на этот раз в его глазах появились паника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выхода не было; вскоре он снова начал визжать и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научившись на первом опыте, быстро отступили после того, как шарик попал в цель, прячась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десятиминутным перерывом, они обследовали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местность не была той, которую они разблокировали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местах, где ходили клиенты, с которыми они торговали, туман на карте автоматически рассеивался. Эту местность, как догадался Тан Юань, прошла Линь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ходила к гнезду гигантской ящерицы, и эти руины конференц-центра, вероятно, были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Растительность здесь была заметно гуще, чем вокруг бакалейного магазина, а жизненная аура была сильнее. Однако мелкие животные либо были распуганы мутировавшим кабаном, либо спрятались глубже, поэтому они никого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опасных мутировавших существ, на карте был показан только мутировавший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перекопались в руинах, и, наконец, Тан Юань нашёл пивную бутылку, сделанную из зелёного стекла, наполненную влажным илом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взял веточку и выскреб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спросим сестру Линь, не нужна ли она ей, - сказал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Линь Чжэнь было много бутылок и банок, и он видел несколько пивных бутылок. Возможно, она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пошёл к ближайшей луже, чтобы сполоснуть бутылку. Однако, когда ил внутри бутылки был вылит, он вдруг нахмурился, почувствовав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у тебя покраснели глаза! - вдруг воскликнул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сжал губы, глубоко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он открыл глаза, это странное покраснение снова было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бутылку, из которой был вымыт ил, и сказал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Ань, иди сюда и посмотри, нет ли чего-нибудь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Тан Юань, но прежде чем начать, он вернулся, чтобы снова выстрелить в кабана шариком, затем вернулся, надел перчатки и просеял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синий кристалл размером с фасоль мунг появился на солнце, ослепительно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здесь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вымыл синий кристалл и достал тот, что дал им дедушка Ли, обнаружив, что это действительно камень того же типа, просто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хорошая вещь, и что паразит брата Ци особенно реагирует на этот вид камней, поэтому он быстро убрал его. Затем, тщательно вымыв бутылку внутри и снаружи, он не нашёл больше синих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довольно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усмехнулся, затем посмотрел на Чжоу 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слегка изогнув уголок рта, казалось, пребывая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Юань убрал чистую пивную бутылку и собирался поискать ещё, визг кабана внезапно снова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время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снова подбежал и выстрелил в кабана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кабан, который был полон сил и воодушевлён, теперь был полностью истощён после смеха в течение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большой металлический камень, и, наконец, с трудом поднявшись, решил покинуть это странное место. Однако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 хрю! Хрю хрю 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болезненно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кабан впадал в отчаяние снова и снова, прицел Тан Юаня из рогатки становился всё точнее 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посмеявшись целых сорок минут, кабан выдохся и больше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Тан Юань собрался снова выстрелить шариком, Чжоу 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техники Лёгкости подходило к концу; если они продолжат откладывать, то могут не успеть вернуться домой до позднего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состоянии кабан вряд ли мог стоять, и, вероятно, не смог бы даже прогрызть Диск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послушно убрал рогатку и Счастливый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пыль осела, они осторожно приблизились к кабану под защитой Теневого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ничего не заметил, лёжа на земле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достал кинжал, встал за ним и сильно ударил в его шею,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пробил её, и кончик кинжала даже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быстро отпрыгнул назад, но кабан, который был чувствителен к атаке шарика и прежде был в ярости, теперь, даже когда на него напали в жизненно важной точке, всё ещё лежал на земле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силы были полностью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казалось, почувствовал атаку, но он действительно был слишком уставшим! У него не было сил пошевелить и волоском!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внимательно следя за окружающей обстановкой, но не слышал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не был уверен; он чувствовал, что на него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боевой метод противника был слишком странным; он никогда раньше с этим не сталкивался, был полон страха и тревоги, чувствуя, что сегодня может наступить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тревога достигла своего пика, Дразнилка для кошек с колокольчиком внезапно появилась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дзынь дзынь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Дразнилка для кошек нежно покачивалась, и колокольчик издавал чёткий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уставился на Дразнилку для кошек; постепенно его глаза могли видеть только Дразнилку для кошек, и всё его внимание было приковано к качающемуся колокольчику.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его тело постепенно сжимается, становится всё меньше и меньше, и, наконец, превращается в грязного маленького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всё ещё тяжело дышавшую маленькую кошечку с клеймом свиньи, лежавшую на земле. У неё не было даже сил, чтобы поднять лапу, чтобы поиграть с Дразнилкой для кошек, просто лежала там, как будто она могла бы остаться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Дразнилку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маленькая кошечка выглядела хрупкой, и её, казалось, можно было убить одним ударом, Тан Юань знал, что, как только они проявят враждебность и нападут на неё, маленькая кошечка превратится обратно в свирепого, толстокожего мутировавшего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кинжал не смог ему навредить, поэтому не нужно было тратить усилия. В любом случае, красная точка, обозначающая опасное существо, исчезла с карты, и их задача была выполнена на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приготовились идти домой, но перед уходом решили проверить под большим металлическим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кабана, под камнем была вырыта небольшая яма, и Чжоу Ци мог легко залезть в неё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немного и наконец достал камень размером с ноготь. Как только этот камень появился, маленькая кошечка на земле заметно взволновалась.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мяукнула, и звук был хриплым, как голос заядлого курильщика.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оскалила зубы, готовясь отчаянно вырвать камень, Тан Юань взглянул на неё и достал шарик из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кошечка с клеймом свиньи на мгновение застыла, а затем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кабан уставился на красный шарик, вспоминая страх быть под контролем неостановимого смеха, и смотрел на Тан Юаня, как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издал жалкий вой и убежал,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