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обратил внимания на убегающего мутировавшего кабана; вместо этого он сосредоточился на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держал в руке маленький камень и казался немного не в себе, хотя его глаза не покраснели,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почувствовал странный порыв внутри; паразит, казалось, хотел, чтобы он проглотил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камень…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камень Тан Юаню, попросив его вымыть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взял камень и промыл его водой, удаляя грязь и песок с его поверхности. И действительно, это тоже был кристалл, сделанный из того же материала, что и синий кристалл, но бледно-золотистого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смотри, этот камень другого цвета! - с удивлением сказал Тан Юань, глядя на маленький камень, сверкающий золотыми крапинками под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текстура была такой же, как у синего кристалла; он должен быть сделан из того же материала, только другого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это связано со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видел, как бабушка Го ускоряла рост растений, и её руки испускали бледно-зелёное свечение. Сопоставляя это со ценностью кристаллов, возможно, что разные цвета представляют разные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этого мутировавшего кабана была твёрже стали; возможно, он был связан с металлом, что соответствует атрибуту этого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у него также паразит, побуждавший его преследовать такой же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предположения, Тан Юань немного запутался. Поразмыслив,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давай завтра спросим дедушку Ли об этом; он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смог предоставить синий кристалл, чтобы отплатить им за спасение своей жизни, он должен знать ценность этого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- Чжоу Ци кивнул, предложив Тан Юаню временно сохранить кристалл. Возможно, они получат ответы после консультации со стариком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 пора отправляться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 домой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положил бледно-золотистый кристалл в свой портативный склад рядом с синим кристаллом, а затем радостно начал подпрыгивать.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техники Лёгкости был поистине волшебным. Ранее они были сосредоточены на путешествиях и борьбе с мутировавшим кабаном, и у них не было настроения наслаждаться этим. Теперь они, наконец, могли немного расслабиться и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посмотри, как быстро я умею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бегал и прыгал среди руин. Его спортивные способности были неплохими; и скорость, и прыжки были превосходными. После усиления техники Лёгкости он казался намного более ловким, чем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как ласточка, порхающий, как танцующая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мальчик вернулся к своему живому "я", Чжоу Ци почувствовал, как его настроение улучшилось, и улыбнулся, временно забыв о паразите.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осторожен, не врежься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врежусь!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наступил на выступы на стене, вскочив на двухметровую стену, как мастер боевых искусств. Повернув голову,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слишком медленный; ты не можешь меня догнать!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тихонько усмехнулся, затем оттолкнулся ногами, перемахнув через стену одним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впереди, Тан Юань быстро спрыгнул и со всей силы бросился за ним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 преследовали друг друга на ветру, казалось, на мгновение забыв обо всех своих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заброшенной парковки, Тан Юань внезапно остановился и посмотрел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появился мандариновый цвет - цвет, обозначающий питомцев. Он появился, когда Чёрная Жемчужина покинула бакалейный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Чёрная Жемчужина вернулась на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встретили Чёрную Жемчужину и Серебряную Монету здесь. Казалось, это место изначально было территорией Чёрной Жемчужины, а Серебряная Монета была нарушителем.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хотел беспокоить её. Он просто открыл свой портативный склад и достал из бакалейного магазина миску, которой вчера пользовалась Чёрная Жемчужина - они находились в пределах одного километра от магазина, поэтому могли использовать навык удалённого извлечения.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миску на ровное место, налил туда бутылку молока и добавил горсть мелкой сушёной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этого, возможно, и не хватит, чтобы насытить её, Чёрная Жемчужина была умелой охотницей и могла сама находить еду. Молоко и рыба были просто перекусом.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готово. Брат Ци,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в ладоши, Тан Юань повернулся и ушёл с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техники Лёгкости закончилось, поэтому они шли обратно медленно. До магазина было меньше километра, так что это не заняло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их фигуры исчезли среди разрушенных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из-за заброшенного автобуса грациозно вышла фигура чисто чёрного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там, глядя в ту сторону, куда ушли двое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бросало тёплый оттенок на землю. Ледяные золотые глаза большой кошки слегка сузились, прежде чем опустить взгляд на еду, оставленную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Чёрной Жемчужины промелькнуло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пришли снова? Разве она уже не решила с ними все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чёрной кошки было отображено человеческое раздражение. Её стройный хвост метался из стороны в сторону, но, несмотря на её раздражение, она медленно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она приближалась к молоку и сушёной рыбе, её высокая фигура постепенно уменьшалась. К тому времени, как она добралась до еды, большая чёрная кошка превратилась в белого померанского шпица.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зарылась головой в миску, вытягивая свой розовый язык, чтобы лакать молоко, её маленький хвостик весело махал сзади, показывая её нынешнее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Юань и Чжоу Ци вернулись в бакалейный магазин, небо уже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шести часов защитный барьер автоматически активировался, скрывая бакалейный магазин в ночи. Без руководства по карте они могли и не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Гав-гав!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 выбежала из скрытого бакалейного магазина, с энтузиазмом скалясь, её большой хвост бешено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Гав-гав-гав!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эмоции были настолько прямолинейными, что, глядя на неё, другие тоже чувствовали себя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Инь Би, мы вернулись! - Тан Юань счастливо похлопал её по голове, а затем снова двинулся к бакалейному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собирались войти в барьер, Чжоу Ци внезапно напрягся, обнимая Тан Юаня, чтобы защитить его. Прежде чем он успел сделать ещё один шаг, они увидели…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животное с длинными ушами, напоминающее кролика, было брошено перед ними. Его шерсть была желтовато-коричневой, запачканной кровью - он умер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промелькнула тень, и перед ними появилась фигура четвероглазой гигантской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Юань 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выбежал, когда они открыли дверь утром. Он подумал, что Юань Бао, как и Чёрная Жемчужина, не захотел оставаться в бакалейном магазине и вернулся на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четвероглазой гигантской собаки постепенно уменьшилась, наконец превратившись в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Тан Юаня. Хотя его маленький хвостик мягко вилял, он не был таким открыто восторженным, как Серебряная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Четвероглазый щенок слегка кивнул, затем развернулся, высоко подняв голову, и вошёл в бакалейный магазин, исчезнув в барьере.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 на жёлтого кролика на земле, затем на гордую маленькую спину четвероглазого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как ты думаешь, Юань Бао ждал нас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Ждал, когда они вернутся, бросая им свою пойманную добычу, а затем хладнокровно поворачивался,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парень - тот ещё цундере.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определенно из-за Чёрной Жемчужины!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Жемчужина дала им птичье мясо, поэтому Юань Бао принёс кролика. Подумав об этом, Тан Юань не смог удержаться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и собаки соревнуются - это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протянул руку и взъерошил его волосы, взял мёртвого кролика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 них не будет недостатка в свежем мясе в ближайшие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бакалейный магазин, Чжоу Ци пошёл на кухню готовить ужин, а Тан Юань отдыхал и играл с тремя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мех Инь Би тоже был белым, но выглядел серым, потому что она была слишком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Юань просто вытер её влажным полотенцем. Она была намного больше Ван Цая, поэтому мыть её полностью израсходует слишком 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у них было много кредитов, они не могли позволить себе такую трату.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бабушка Го и другие всё ещё пили мутную воду. Сегодняшний опыт дал Тан Юаню новое понимание того, насколько суровым был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бакалейном магазине была чистая вода, которую они пока не могли раскрыть. Но если у них будет возможность в будущем, он хотел помочь этим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точки зрения, если клиенты будут здоровы и проживут дольше, они смогут продолжать торговать с ними, что позволит им зарабатывать больше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вспомнил, как видел по телевизору, как делать простые устройства для очистки воды, хотя он и забыл точные шаги. Он решил, что, когда у них будет время, он изучит это с братом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 был самым умным; он определённо разберётся!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пыль с их шерсти влажным полотенцем, Тан Юань достал лекарственный порошок, который дала им Линь Чжэнь, и обработал трёх маленьких от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трое не любили запах порошка, но, поняв, что его нанесение прекращает зуд, они быстро приняли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Пребывание на воле неизбежно привлекало жуков, особенно в пустыре.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наблюдал, как из них вылезают мелкие жучки, и чувствовал, как у него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прошлой ночью они не пустили их на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инсектицид, чтобы уничтожить жуков, решив не давать им оставаться в бакалейном магазине. Но он заметил, что жуки ползают всё медленнее 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прежде чем они успели спрятаться в углах, жуки остановились на полпути 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мог не восхититься силой лекарства - неудивительно, что оно стоило 3 яйца и 20 кредитов!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назвать этот лекарственный порошок "Порошок от насекомых".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 шанс, он бы взял ещё у сестры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мёртвых жуков, Тан Юань принял душ. Возможно, это было психологическое, но он почувствовал зуд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после душа, Чжоу Ци закончил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Птичье мясо, мариновавшееся весь день, было особенно нежным и ароматным. Обжаренное с имбирем, зелёным луком и чесноком, оно пробудило аппетит у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обжаренного мяса, Чжоу Ци использовал кости, чтобы приготовить суп, нарезал кольцо зимней дыни и потушил его с сушёными гребешками и креветками - освежающе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сохранил семена зимней дыни, сложив их в портативный склад для будущей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ужин, хотя и простой, был питательным и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который изначально не любил рис, съел две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возрасте роста и должны были хорошо питаться. Хотя они не могли не быть занятыми в течение дня, они должны были хорошо поесть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 доели все блюда, оставив только птичьи кости из супа трём маленьким, чтобы они грызли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они, казалось, не были заинтересованы, предпочитая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всерьёз заподозрил, что после того, как они ушли из бакалейного магазина днём, у трёх маленьких был свой пир; иначе как они могли быть сытыми только от небольшого количества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Ци переработал жёлтого кролика, которого принёс Юань Бао, сохранив его, а затем достал муку, чтобы начать месить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собираешься делать булочки и хлеб на пару? - взволнованно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сначала давай приготовим ингредиенты и завернём их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просыпались около пяти утра, поэтому у них было время до выхода из дома. Если они будут быстрыми, они смогут приготовить их на пару к семи часам и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помогу! -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займёшься начинками для булочек, - поручил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овощей, поэтому они не могли делать булочки с овощами. Но в бакалейном магазине было много бобов для приготовления сладких начинок.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Паста из красной фасоли, паста из зелёной фасоли, чёрный кунжут и начинки из кунжута и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сладкие начинки, которые любил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также было кроличье мясо, которое принёс Юань Бао. Кролик был довольно пухлым; оставив ножки, остальное можно было использовать для мясных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приготовления начинок Тан Юань болтал с Чжоу Ци, подсчитывая сегодняшние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лекарственный порошок сестры Линь действительно эффективен. Нам нужно взять у неё ещё! Хе-хе, а если мы сможем получить рецепт,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заработали много кредитов сегодня! После обмена на предметы у нас всё ещё осталось 382.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общая сумма достигла 664 кредитов!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поблагодарить бабушку Го и Кан Кан; торговля мутировавшими фонарными плодами принесла 245 кредитов, что составило две трети - хотя 147 из этих кредитов были получены благодаря эксплуатации Тан Юанем этой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мутировавших фонарных плодах, Тан Юань быстро вытер руки и достал два плода, которые они получили сегодня, чтобы повесить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кухне, освещённой маленькой белой лампой, тусклый синий свет сразу же осветил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Хранение фонарных плодов в портативном хранилище и доставание их при необходимости должно увеличить срок их хранения -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Юань чувствовал, что, помимо освещения, эти фрукты могут иметь и другое применение; они просто ещё их не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упоминая сегодняшние приобретения, они должны были рассказать о "Счастливом Шарике" из лотереи.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шариком их боевые методы стали более гибкими и разнообразными, хотя после каждого использования им приходилось быстро отступать, чтобы отозвать шарик, что доставляло некоторые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контролем врагов в течение десяти минут после удара по ним, эти хлопоты казались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они также подобрали два кристалла разных размеров и цветов возле руин конференц-центра.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знали, для чего нужны эти камни, поэтому их конкретная ценность была неопределённой. Но, судя по реакциям Старика Ли и мутировавшего кабана, они должны быть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сегодня был ещё один плодотворный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воодушевление, Чжоу Ци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продолжим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Продолжим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приготовили тесто и начинки, было уже больше девяти, почти десять часов. Они быстро умылись и пошли на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забрался в кровать, прижался к Чжоу Ци и приложил щеку к его руке, наконец комфортно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спасибо за твой тяжёлый труд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мальчика обладал успокаивающей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почувствовал тепло в своём сердце, слегка наклонил голову и потёрся подбородком о мягкие, душистые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трудно;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синий фонарный плод был возвращён в портативный склад, и на чердаке воцарилась тишина. Два мальчика, прижавшись друг к другу, заснули с надеждой на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Юань проснулся следующим утром, он обнаружил, что место рядом с ним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оделся и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Чжоу Ци накрыл стол разделочной доской, тестом и начинками, которые они приготовили прошлой ночью. Он уже сделал более двадцати булочек, все они лежали на пароварке.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 Юаня, он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 Ань,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мягко падал на него через окно. Хотя у него на щеке было немного муки, что делало его немного забавным, для Тан Юаня это была памятная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может помнить этот момент очень и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нервозность исчезла, и сердце успокоилось. Тан Юань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проспал, - смущённо улыбнулся он, приближаясь к Чжоу Ци. - Вау, ты всё это сделал? Брат Ци, ты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закончил лепить булочку, которую держал в руке, и положил её на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полчаса мы сможем их приготовить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Я пойду почищу зубы и умоюсь, а потом приду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энергии, Тан Юань поприветствовал трёх маленьких и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ушёл, улыбка на лице Чжоу Ци исчезла. Мальчик опустил голову и продолжил делать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питомцы Тан Юаня не очень хорошо относились к нему, даже несколько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глупышка Инь Би осмеливалась только лежать у его ног, виляя хвостом, когда Чжоу Ци бросал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атмосфера быстро менялась, когда Тан Юань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голоден? Сначала съешь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поставил табуретку рядом с Чжоу Ци, не спеша лепить булочки, а сначала покормил Чжоу Ци сосисками.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попить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простого перекуса и питья Тан Юань, наконец, успокоился, чтобы научиться делать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утра они использовали все ингредиенты - у бобовой пасты ещё немного осталось, поэтому Чжоу Ци смешал её с рисовой мукой, чтобы сделать шарики с кунжутом.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Покрытые кунжутом и обжаренные до золотистого цвета, от одного их запаха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жарили кунжутные шарики, они также приготовили жареные палочки из теста. Они достали маринованные куриные ножки, прожаренные со вчерашнего дня, обмазали их кляром и обжарили до золотистой и хрустящей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партия булочек также была приготовлена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они насладились роскошным завтраком с домашним соевым молоком, булочками, жареными палочками из теста, кунжутными шариками и жареными куриными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собаки получили по булочке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жадно ели, несмотря на жару, явно довольные новой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двуногие существа могут готовить такие вкусные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 Удачи "Ван Цай" Лояльность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["Ван Цай" принёс вам 56 кредитов после того, как наелся досыта]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Ура, ещё одно отличное начало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почувствовал, что пока у них есть питомцы, ему и брату Ци не придётся беспокоиться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 нельзя было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сложили булочки, приготовленные на пару, и хлеб в портативный склад и отправились выполнять сегодняшние ежедневные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предполагали, сегодняшние задания изменились - задание по уборке магазина стало: Привлечь Новых Клиентов (0/2).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помимо двух зелёных точек со вчерашнего дня на карте, появился новый потенциальный клиент. Судя по местоположению, это был кто-то, кого знала Линь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Социальный круг этой сестры был действительно широким.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квалифицированной, хорошо умела готовить лекарства и имела прямолинейный характер. Неудивительно, что у неё было много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ушли поздно, Тан Юань и Чжоу Ци решили сначала навестить Старика Ли и сменить ему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каждым днём становилось всё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утра солнце уже палило.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Ци и двигался быстро под действием техники Лёгкости, когда они прибыли к дому Старика Ли, лицо Тан Юаня раскраснелось, заставляя Чжоу Ци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паразита его тело медленно менялось, становясь более устойчивым к ультрафиолетовым лучам. Но Ан Ань всё ещё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 тебе нужно будет надевать шляпу, когда будешь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почувствовал, что запекается. Хотя вчера было солнечно, не было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бутылку ледяной минеральной воды и прижал её к лицу, глядя вверх на палящее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всегда будет так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будет становиться всё жарче?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в этом мире почти неделю, и ещё ни разу не 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тоже нахмурился, но решения не было. В следующий раз, когда они выйдут на улицу, им придётся защищаться от солнца, чтобы избежать теплового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Тан Юаня стало не таким красным, Чжоу Ци взял его на руки и запрыгнул на дом Старика Ли - они решили научиться у Линь Чжэнь и войти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они не встретили Линь Чжэнь; дома был только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поправился; его цвет лица не показывал никаких проблем. Когда он шёл, он всё ещё немного хромал.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он подошёл, чтобы открыть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Ли, мы пришли навестить вас! - с энтузиазмом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Тан Юаня даже суровый Старик Ли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Заходите; снаружи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внутрь, сел на каменный стул и начал строгать дерево. Рядом с ним лежало много готовых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взглянул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мне сменить ваши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рана заживает хорошо. Обычно на это ушла бы, по крайней мере, неделя, но при должном лечении к завтрашнему или послезавтрашнему дню с ней, возможно,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последней сделки произошла ситуация, которой они опасались…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фрукты Старика Ли были проданы им, и бабушка Го, возможно, долго не сможет торговать с ним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 Го приходила вчера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спросили, Старик Ли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приходила навестить меня и принесла грибов. Я хотел обменять с ней немного фруктов, но она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такого редко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бабушки Го ускорять рост растений была сильной. Она часто приносила ему фрукты, прося помощи в торговле, поэтому они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пустынном городе знали, что у Старика Ли есть доступ к свежим фруктам. Кроме того, он охотился и время от времени имел мясо для торговли, поэтому многие навещали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дня, пока он выздоравливал, пришли два или три человека, желая фруктов и мяса, но, увидев его состояние,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пока не мог охотиться, поэтому у него не было источника пищи. Он хотел торговать с бабушкой Го, но, неожиданно, она согласилась дать ему только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фруктов, она сказала, что, возможно, какое-то время не сможет их предоставлять.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