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Солгав однажды, придется придумывать бесчисленное множество лжи, чтобы скрыть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Тан Юань и Чжоу Ци могли знать, ходят ли дети в крепости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крепость - процветающее место, то логично, что там должна быть система образования, хотя учебная программа может отличаться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бабушки Го, Тан Юань смог только неопределенно кивнуть, а затем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еще не самое жаркое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взглянула на него, но не стала зацикливаться на вопросе. Она спросила, потому что подумала о своем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Великий Катаклизм, Канкан мог бы ходить в школу, как и другие дети, и ее дочь не покинула бы ее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моргнула, собираясь с мыслями, и кивнула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еще не самое жаркое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у всех разные. Среди четырех присутствующих, включая Канкана, жарко было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ненадолго вышел на улицу, но капли пота уже проступали у него на лбу, непрерывно стекая по щекам, сколько бы он ни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вернулось было в норму,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 воду, Тан Юань невольно обмахивался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ему жарко, стоящий рядом Канкан продолжал махать своими маленькими ручками, пытаясь хоть немного охладить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в течение следующих двух недель температура будет продолжать расти, - сказала бабушка Го, затем замолчала, бормоча, - Хотя, может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смысле, может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пойдет дождь, то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небо - ни облачка. Он чувствовал, что это маловероятно, потому что с тех пор, как он попал в этот мир, он не видел ни одного дня с дождем…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дождь шел ночью, но он спал 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течение следующих двух недель вы не планируете ускорять рост плодов? - немного подумав, снова спросил Тан Юань. - Вы с Канканом… вам хватит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выглядели так, будто недоедают, а если они сэкономят еще больше, чтобы посадить рис, и в итоге будут голодать, это будет контрпродуктивно.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мальчика беспокойство и тревогу, бабушка Го была слегка ошеломлена. Она вдруг поняла, почему они отказались от предложенных ею фруктов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чувства бабушки Го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скиталась половину своей жизни, познав все тепло и холод мира. В этой пустоши, за исключением кровных родственников, мало кто по-настоящему заботится о жизни и смерти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прошлый опыт, она внутренне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причинять вреда другим уже считалось чрезвычайно добрым и добродетельным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дедом Ли, хотя у них были хорошие отношения, она прекрасно понимала, что они просто сотрудничают; дед Ли не стал бы заботиться о ней и Канкане так, как эти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этом мире непросто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чистой заботы о других, как у этих мальчиков, она не чувствовала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видела, что мальчики не притворяются, они искренне выражают свои чувства через действия. Возможно… только в крепости могли воспитать таких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Го и испытывала некоторый скепсис, в глубине души она все равно чувствовала неописуемое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всего хватает, вам не нужно об этом беспокоиться, - сказала она. - Посадка этих рисовых растений нужна для того, чтобы Канкану было достаточно еды, мы не станем ставить телегу впереди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просто не было лишних фруктов, чтобы дать другим. К тому же, еще были грибы. Хоть и не очень питательные, но они быстро растут, требуют меньше энергии для ускорения роста и при необходимости их можно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хорошо, - кивнул Тан Юань, но все равно не взял ее фрукты. Хоть он и хотел использовать этот способ "эксплуатации дыры в системе", чтобы заработать больше очков, он боялся, что бабушка Го сочтет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можно было использовать только с маленьким Канканом, поэтому он решил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карту, чтобы проверить и убедиться, что поблизости нет посторонних: как только потенциальные клиенты появятся рядом с ним, на карте появится зеленая точка; ему не нужно было взаимодействовать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человек уйдет, прежде чем он сможет превратить его в клиента, зеленая точка исчезнет по мере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Тан Юань посмотрел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понял и притворился, что достает из своего рюкзака - вернее, из портативного склада - пакет шлифованного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было около 500 грамм риса, который стоил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Го, мы хотели бы обменять немного риса на грибы,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ранее, бабушка Го и дед Ли пока казались надежными, поэтому они решили достать немного хороших вещей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причиной, по которой Чжоу Ци согласился на это решение, было то, что у них теперь была некоторая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Счастливом шарике, даже просто с Теневым зонтиком, они могли бы легко убежать, если что-то пойдет не так, а продуктовый магазин был далеко от этих клиентов, так что непосредственной угрозы разоблачения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достал пакет с рисом и показал бабушке Го белые зерна, та была уже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рис… в обмен на грибы? - голос старушки слегка дрожал. - Это шлифованный, обработанный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выросший в мирном мире до Великого Катаклизма, разве она могла не знать, что употребление в пищу грибов и фруктов в качестве основного продукта питания приводит к недоеданию и даже может вызывать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не было выбора: лучше быть худым и больным, чем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помешана на зернах, особенно на рисе. Вот почему, получив хорошие семена, она так твердо решила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Канкан ел рис, жил здоровой жизнью и не повторил судьбу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ей придется усердно работать еще несколько месяцев, прежде чем Канкан сможет поесть риса, но теперь… эти двое мальчиков, которые предоставили ей хорошие семена, принесли пакет белого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шлифованный рис; его нельзя использовать в качестве семян, - добавил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учитывая, что бабушка Го и ее внук предоставили им так много очков, дать им просто так эти 500 грамм риса не было бы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осторожности и для поддержания хороших торговых отношений, они решили что-нибудь обменять…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были отличными: в супе, жареные или обжаренные - они могли быть восхитительными, и для бабушки Го это не было бы большим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вы… - бабушка Го смотрела на мальчиков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грибы были повсеместными и легко выращивались, а их питательная ценность намного уступала тщательно выращенному рису, не говоря уже о том, что это был отборный обработанный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 Тан Юань обменивали шлифованный рис на ее грибы - это была практически благотворительность для нее и ее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использовали обмен грибов в качестве предлога, чтобы пощадить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мальчиков не была показной, они искренне помогали ей и ее внуку своими действиями. Разве бабушка Го могла не растрогаться?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мы давно не ели грибов; пожалуйста, обменяйтесь с нами, - сказал Тан Юань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и восторженную улыбку мальчика, бабушка Го наконец кивнула. В конце концов, даже ради здоровья внука, она не могла отказаться от мешка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подождите… впрочем,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Юань сильно потеет, бабушка Го быстро передумала и потянула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теплоизоляция, и с растущими растениями, как только Тан Юань вошел в дом бабушки Го, он почувствовал прохладу и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Канкан сели на каменные табуретки пить воду, а Чжоу Ци последовал за бабушкой Го, высыпая рис в контейнер в ее доме, а затем используя мешок, чтобы собрать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все собирала грибы и набивала их в его мешок, пока он не заполнился, и все еще хотела добавить, но Чжоу Ци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этого достаточно, мы придем еще, как только эти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Го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прибыльную сделку с постоянным клиентом. Кредиты +37,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заметил, что бабушка Го дала им около сорока грибов. Вычитая 5 очков за 500 грамм риса, у них осталось 37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каждый гриб стоит около 1 очка? Хотя отдельные очки были небольшими, количество это компенсировало. По сравнению с менее чем 1 очком за стрелу, грибы были гораздо более экономичными!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большую разницу в очках, Тан Юань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сделку, Чжоу Ци вызвался набрать воды для бабушки Го. Она не хотела их больше беспокоить, но Чжоу Ци схватил деревянное ведро и убежал; она не смогла догнать его и вынуждена была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не будете есть фрукты? - снова спросила она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нам достаточно и воды, - настоял Тан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вздохнула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банку с крышкой и осторожно хранила рис, которым они обменялись, а затем сказала Тан Юаню и Канкану оставаться внутри и не перегреваться, пока она возвращалась ухаживать за рисовыми растениями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Го ушла, и с ним остался только Канкан, Тан Юань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может снова использовать эту ошибку, чтобы заработать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еще помнил три мутировавших фонариковых фрукта со вчерашнего дня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давай снова поиграем в игру со вчерашнего дня, - сказал Тан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Канкана загорелись. Конечно же, вчера старший брат играл с ним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взволнованно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Тан Юань обменял один раствор глюкозы на один мутировавший фонариковый плод, заработав на Канкане 147 очков, если бы другие фонариковые плоды созрели и их можно было бы собрать, он заработал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ему три мутировавших фонариковых плода в качестве убыточной сделки, пообещав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выпил сладкую воду и нетерпеливо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иллюзия, но Тан Юань почувствовал, что цвет лица маленького мальчика кажется немного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немного, не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ты голоден?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воду,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одной воды не наешься, - сказал Тан Юань, умывая его маленькие ручки чистой водой, а затем притворился, что достает из рюкзака булочку с пастой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Свежеприготовленные на пару булочки с утра, пухлые и белые, были помещены в его портативный склад вскоре после выхода из пароварки, все еще горячие, источая уникальный аромат рисовой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большую белую булочку, глаза Канкана слегка расширились, и он инстинктивно начал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ел такой пищи, как булочки, но аромат углеводов заставил его сразу понять, что круглое белое нечто, которое достал брат Тан,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она тоже сладкая; хочешь попробовать? - Тан Юань разорвал булочку пополам и, улыбаясь, протянул одну половину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рисовой муки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сглотнул, не в силах устоять перед искушением, осторожно держа теплую булочку, и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булочка была пушистой и мягкой. После жевания и растворения во рту чувствовалась легкая сладость, не такая сильная, как у сахара,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укуса в животе Канкана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вкусно, ешь пока горячо; когда остынет, будет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давно не получал достаточного питания, а детский желудок очень хрупок - это Тан Юань узнал, заботясь о своей младшей сестре, поэтому он не осмеливался давать ему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съел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меня, а ешь, - сказал Тан Юань с надутыми щеками, его голос был немного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кивнул, держа половину булочки, больше его маленькой ручки, подражая Тан Юаню, открывая рот и делая большой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пушистую и вкусную булочку во рту, чувствуя, что никогда раньше не ел ничего такого вкусного. Булочка согревала его желудок, и он чувствовал себя особенно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от счастья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покажется, что застряла, пей воду, - Тан Юань заварил большую чашку раствора глюкозы в своем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брат, - послушно сказал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ест с надутыми щеками, как маленький хомячок, Тан Юань вдруг почувствовал, как в его глазах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детские голоса звучат похоже; когда Канкан называл его братом, это напоминало ему о его младшей сестре, когда она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сейчас эта маленькая девочка? Слушается ли она своих родителей? Скучает ли она…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першение в носу, быстро покачал головой и продолжил 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эмоции, Канкан посмотрел на него с некоторым беспокойством, затем подошел ближе, его маленькое тельце прижалось к нему, словно предлагая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Тан Юань уже подавил эти плохие эмоции, улыбаясь. - Доедай, не ешь только кожуру булочки, начинка внутри тоже вкусная. - Это паста из красной фасоли, сладкая и ароматная,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начинку из пасты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может быть немного горячей; просто подуй на нее вот так перед тем,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последовал его инструкциям, слегка подув перед тем, как поднести ее ко рту. Паста из красной фасоли прилипла к его губам; он слегка лизнул ее,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Сладко, вкусно! - радостно сказал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Канкан это нравится, Тан Юань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съев половину, Канкан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погладить его по голове. У Канкана такие близкие отношения с бабушкой Го, он всегда думает о том, чтобы поделиться с ней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это для тебя, - сказал Тан Юань. - Ты пока не должен рассказывать об этом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секрет, - сказал Тан Юань. - Ты умеешь хранить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немного подумал, немного разочаровавшись,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умею, - сказал он своим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 него было не самое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все еще были в своем родном мире, он мог бы открыто делиться булочками и паровым хлебом с бабушкой Го и дедушкой Ли, не подсовывая по кусочкам Канкану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позже, когда ресурсы у всех увеличатся и даже если они возьмут больше вещей, это не вызовет жадности, тогда они смогут делать все,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пошел набирать воду, бегая взад-вперед три раза, наконец наполнив резервуар бабушки Го и даже наполнив пластиковый ящик. Затем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и Канкан смотрели, как их фигуры исчезают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перед уходом Тан Юань сказал ей, чтобы она не готовила слишком много для Канкана на обед, бабушка Го потянулась, чтобы потрогать животик Канкана, который был действительно полон, явно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Ань дал тебе еды?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закрыл рот, отказываясь говорить. Когда на него надавили, он наконец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Секрет, нельзя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Го не рассердилась, а улыбнулась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ты не скажешь,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ухода за рисовыми растениями, она не смогла удержаться и вернулась в дом, достала банку с рисом и внимательно осмотрела ее. По мере того, как она смотрела, ее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подбежал к ней и протянул свою маленькую ручку, чтобы обнять ее худую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с бабушкой все в порядке, просто очень счастлива… так счастлива… - бабушка Го присела на корточки, обнимая внука, слезы медленно выступили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Канкан впервые понял, что люди могут плакать, когда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полудню, солнце висело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Тан Юань торопливо достал Теневой зонт, чтобы подержать его над головой, чувствуя, что если бы он замешкался еще на секунду, волосы на его голове загорелись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намного лучше, - Тан Юань почувствовал прохладу, которую принес Теневой зонт, и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мир пустоши, погода может быть такой жаркой. Неудивительно, что столько земли бесплодно, с редкой растительностью даже без деятельности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идем искать сестру Линь?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получим очки опыта, потом будем искать новых клиентов,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ежедневные задачи были выполнены, только задача по привлечению двух новых клиентов еще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проведаем еще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 и начал направлять Чжоу Ци к дому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вспоминая решение бабушки Го,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может, нам стоит дать бабушке Го другие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доставали неочищенный рис для обмена, главным образом потому, что его можно было обменять в продуктовом магазине, и они привыкли есть рис, поэтому, думая о зерне, они думали о рисе. Но они не ожидали таких климатических условий в мире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жаркую и засушливую погоду рис явно не подходил для посадки, одна только вода для него была проблематичной.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погода будет продолжать становиться все жарче и не будет дождя, источники воды могут высохнуть. Людям не будет хватать питьевой воды, не говоря уже о том, чтобы было достаточно воды для посадки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отрицал его идею,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семена ты хочешь ей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начал перечислять зерновые семена, которые у них сейчас были: кроме неочищенного риса, была пшеница, соя, красная фасоль, зеленая фасоль…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фасоль?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что-то,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думаешь, что насчет картошки? Картошка хорошо насыщает, съешь одну и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осталась после дома, у них осталось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мать говорила, что картофель прорастет, если его оставить надолго, а проросший картофель нельзя есть, поэтому эти пять картофелин следует использовать для посадки без каких-либо специальных семян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не знаю, какая среда нужна для выращивания картофеля и какой урожай она дает, - как ребенок, который окончил начальную школу чуть больше месяца назад и только начал учиться в средней школе, Тан Юань, несомненно, наткнулся на свое слепое пятно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не сажал картошку. Он только слышал на уроке, что в картофеле много крахмала, высокая жизнеспособность и смутно помнил, что урожай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Картофель прорастет, если его долго держать дома, доказывая, что его легко выращивать, по крайней мере, легче, чем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им нужно не так много воды, уже был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спросить ее в следующий раз, - сказал Чжоу Ци. - Просто скажем, что нашли их в дикой природе, и спросим, узнает ли она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перейдем на картофель, бабушка Го сможет подождать, пока не станет не так жарко, чтобы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некоторую свободу действий, она могла бы продолжать выращивать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Тан Юань почувствовал облегчение. Держа зонт в одной руке и руку Чжоу Ци в другой, он счастливо отправился на поиски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жаркую погоду Линь Чжэнь, естественно, не выходила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доме была хорошая теплоизоляция: дополнительный слой сверху и множество выращенных ею растений даже в жаркую погоду обеспечивали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следуя предложению Чжоу Ци, она открыла отверстие для вентиляции. Сидя там, она совсем не чувствовала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трех яиц, то А-Му начал их высиживать.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инстинкт размножения был заложен в генах. Большой попугай, сначала сопротивлявшийся этому заданию, быстро освоил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сидел на яйцах, не нуждаясь в напоминаниях Линь Чжэнь, изредка вставая, чтобы их перевернуть, а затем продолжая высиживать.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находиться в гнезде весь день действительно было скучно, поэтому Линь Чжэнь составила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маленькие или большие? Делайте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закатил глаза, затем вытащил перо из гнезда клювом и положил его на "большое".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Решил? Готов к разоблачению!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Открой! Открой!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попугай потряс перьями на голове, взволнованно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Цзе-Цзе- (Сестра Линь)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Чжэнь подняла перевернутую деревянную миску, она услышала знакомый голос. Оглянувшись, она увидела мальчика, который откуда-то появился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Тан Юань стоял снаружи и звал ее, он увидел своими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попугай, который правильно сидел на яйцах, внезапно вытянул шею, использовал свой клюв, чтобы перевернуть кубик с "1" на "6", а затем быстро втянул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Чжэнь обернулась, он торопливо сделал вид, что чистит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минутку, - сказала Линь Чжэнь Тан Юаню и остальным, затем посмотрела вниз и посчитала кубики. - 2, 3, 6 -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Тан Юаня слегка приоткрылся, и А-Му внезапно повернул голову, чтобы посмотреть на него, встревоженно моргая и изображая милое и умоляющее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этом раунде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перо, которое вытащил большой попугай, и воткнула его обратно в гнездо, потом открыла мешок и сказала А-Му: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Выбери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Красное! Красное!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Чжэнь достала ярко-красное, довольно красивое перо из птичьих перьев, которые она обычно собирала, и воткнула его в голову большого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попугай тут же высоко поднял голову, встряхнул перьями и издал смех "га-га-га", выглядя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