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закончила прикреплять перо к А-Му и подошла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колеблющееся выражение лица Тан Юаня, она подмигнула и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Юань понял, что Линь Чжэнь заметила маленькие хитрости А-Му, но притворялась, что не знает, не желая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пришли в такое время? Разве вам не кажется, что на улице пекло?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Пекло? Мне кажется, что я таю, - Тан Юань влез в окно. В тот момент, когда он покинул тень Теневого зонта и постоял снаружи лишь мгновение, он промок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взглянула на него и не удержалась,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немного слабое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надулся, но не стал спорить, потому что даже Канкан казался более устойчивым к жаре,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Линь, у тебя есть какие-нибудь способности? - не удержался он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Линь Чжэнь покачала головой, говоря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проворна, но и осмелилась в одиночку исследовать гнездо гигантской ящерицы - и все это без каких-либо способностей, полагаясь исключительно на свои собственные натренированные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восхищенными взглядами двух мальчиков, Линь Чжэнь пренебрежительно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обычная. Если бы я могла пробудить способность, я была бы, возможно,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никогда не проявляла никаких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Чжэнь довольно сильно гордилась своими навыками, но после того, как ее далеко оставили позади, когда она следила за Чжоу Ци и Тан Юанем, она осознала разрыв между обычными людьми и теми, кто обладает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оставалась в заброшенном городе и была немного похожа на лягушку в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Чжэнь никогда не стремилась стать влиятельной фигурой. Возможность хорошо есть, тепло одеваться и комфортно жить в этой пустоши было для нее достаточно, поэтому она быстро скорректировала свой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А-Му начал высиживать яйца. Посмотрите, есть ли что-то, что нужно улучшить?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рассказали ей все, что знали, поэтому добавить было особо нечего. Успех этого зависел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они подошли к А-Му и достали немного его любимого проса, чтобы покормить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А-Му, сделай все возможное; теперь все зависит от тебя, - подбодрил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Сделаю все возможное! Ем вкусно! - А-Му покачал перьями на голове, казалось,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ним какое-то время, Тан Юань достал из рюкзака пивную бутылку, которую он подобрал вчера,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Линь, я нашел эту бутылку, она тебе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Чжэнь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да! Я давно не находила бутылку;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бутылку и осмотрела ее при солнечном свете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так хорошо помыли, я могу сразу же ее использовать, - сказала Линь Чжэнь. - Что тебе нужно? Я обменяю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нужен тот порошок от насекомых, который ты давала вчера, - прямо вмешался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Порошок от насекомых? - пробормотала Линь Чжэнь. - Одной бутылки недостаточно для обмена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тебе еще нужно? - спросил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облизнула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Сахар или зерно, например, тот желтый рис, который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немного подумал и достал 100-граммовый пакет проса. Обмен на просо принесет пользу и А-Му.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А-Му был главной силой, высиживающей яйца, ему было необходимо надлежащее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достал просо, Линь Чжэнь немного разочаровалась, она надеялась на сахар. Но, увидев, как А-Му взволнованно вытягивает шею, она в конце концов приняла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просо и пивную бутылку, а затем вытащила два пакетика с порошком и протянула их Чжоу Ци - на самом деле Чжоу Ци намеревался обменять только один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прибыльную сделку с постоянным клиентом. Кредиты +95,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пакетика порошка от насекомых - 95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загорелись, и он не удержался,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Линь, этот порошок сложно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сложно. Только сбор материалов требует много усилий, - сказала Линь Чжэнь, убирая пивную бутылку и идя искать контейнер для хранения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взглянул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что-либо скажет, Чжоу Ци кивнул и вернул Линь Чжэнь один пакетик порошка, планируя обменять его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сделка была завершена только что, она уже была зарегистрирована системой, поэтому, пока Чжоу Ци не заключит никаких новых сделок с Линь Чжэнь, включая устные договоренности, это не будет считаться убыточной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расценено как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это было зарегистрировано как убыточная сделка, это не имело бы значения, потому что кредиты не были бы вычтены; в лучшем случае Чжоу Ци не получил бы очки опыта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Одного пакетика достаточно, - опасаясь, что Линь Чжэнь может неправильно понять, добавил Чжоу Ци. - Мы изначально планировали обменять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Чжэнь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достал так много проса только для того, чтобы обменять один пакетик порошка от насекомых, а она непреднамеренно дала вдвое больше, но Чжоу Ци активно вернул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с изумлением посмотрела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Тан Юаня, которому казалось, что это совершенно нормально, и не могла не почувствовать себя немного 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люди из крепости такие щедрые?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считала это немного глупым, она не могла отрицать, что эти двое детей стали ей нравиться больше. В конце концов, кому бы не понравились такие щедрые и надежные торговые партнеры?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если вам понадобится еще в будущем, приходите ко мне. Пока у меня есть запасы, я обязательно буду с вами торговать!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взяла обратно порошок и положила его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и другие лекарства;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лекарство, которое может парализовать мутировавших существ? - с любопытством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это могло понадобиться не сразу, не помешало бы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Линь Чжэнь выбрала бутылку из своей коллекции банок и контейнеров. - Эту - вы наносите ее на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бутылка с темно-зеленой жидкостью, хранящаяся в стеклянной бутылке, запечатанной тканью и деревом. Судя по форме, это могла быть молочная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даешь нам такую большую бутылку? - Тан Юань подсчитал, что в бутылке было не меньше 300 миллилитров.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помахала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дать вам только столько. Разве у тебя нет пластиковой бутылки для спирта? Она у тебя есть? Я тебе налью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достал флакон со спиртовым спреем, но вместо того, чтобы передать его напрямую Линь Чжэнь, отдал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Чжоу Ци удачно обменял парализующий яд, обменяв пять кусочков леденцового сахара на 20 миллилитров.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Темно-зеленая жидкость хранилась в пластиковой бутылке с распылителем, выглядела довольно вязкой и издавала легкий травянистый аромат, совсем не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прибыльную сделку с постоянным клиентом. Кредиты +19,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Ци почувствовал, что этого недостаточно, и снова обменял пять кусочков леденцового сахара на 20 миллилитров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яд можно использовать только против мутировавших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серьезно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будете его использовать, будьте очень осторожны. Если он случайно попадет в рану, это может вызвать некроз мышц вокруг повреждения. - Хоть это и не смертельно, но может оставить вас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кивнул и убрал бутылку с парализующим ядом в свой портативный склад, подумав, что, возможно, им не стоит больше обмениваться таким ядом у сестры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страшно; Счастливый шарик был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яд эффективен против гигантской ящерицы?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активировали задание по очистке гнезда гигантской ящерицы, но пока не продвинулись.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Линь Чжэнь многозначительно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подслушали этот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стал отрицать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случайно услышали это. Ты и дед Ли планируете разобраться с этой большой ящерицей?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странно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что-то не так сказал? - озадаченно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мы собираемся разбираться с этой большой ящерицей? - сказала Линь Чжэнь. - Возможно, вы не расслышали: самец ящерицы уже мертв, тот, что укусил деда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Юаня стало странным, и он обменялся взглядом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была та гигантская ящерица, которую они превратили в большую желтую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 умер? - с некоторым чувством вины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- пожала плечами Линь Чжэнь. - Когда я его увидела, у него был разорван живот, и самка ящерицы сидела над ним и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немного жутко…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выражение лица Линь Чжэнь стало серьезным. - Самка ящерицы ела плоть и кровь самца, поэтому уровень ее мутации должен был повыситься. Раньше мы не могли ее победить, а теперь это еще менее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ящерицы была больше и свирепее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дед Ли осмеливался нападать только на самца ящерицы, теперь, когда самца не стало, он, естественно,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собираешься оставить самку ящерицы в покое? - продолжал спрашивать Тан Юань. - Разве она не отложила много яиц?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поэтому мы планируем украсть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хитро улыбнулась, затем повернулась к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скажешь? Хочешь присоединиться к нам? - яйца мутировавших ящериц довольно редки. Они не только очень питательны, но если вы проявите терпение, вы сможете вылупить детенышей ящериц и держать их в качестве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сестра Линь и остальные это планировали!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Яйца ящериц вкусные?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довольно вкусные. Дед Ли получил одно раньше и дал мне попробовать, - Линь Чжэнь изобразила ностальгическое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однако, почувствовал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 заброшенном городе есть не только эти две гигантские ящерицы? - нахмурившись,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дед Ли ранее получил яйцо ящерицы, это означало, что эта самка ящерицы не впервые откладывает яйца, или были другие самки ящериц, которые откладывали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Предположим, что самка ящерицы откладывает тридцать или сорок яиц за раз, дед Ли не смог бы взять их все. Даже с учетом хищничества и несчастных случаев, по крайней мере, дюжина должна была выжить,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- сказала Линь Чжэнь. - Но в настоящее время в этом гнезде есть только одна самка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гнездо изначально принадлежало самцу ящерицы, который умер. В брачный период он последовательно побеждал всех ближайших конкурентов, завоевывая благосклонность самки ящерицы. Его соперники были либо изгнаны, либо съедены. Сейчас… выживших самцов ящериц осталось немного, и агрессивная самка ящерицы в период откладывания яиц очень свирепа. Даже если приблизятся другие гигантские ящерицы, она отгонит их или охотится на них,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между мутировавшими существами высока. С такими большими размерами обычные животные не могли насытить их желудки, поэтому они часто охотились на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вы планируете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Подождем, пока не заживет травма деда Ли, - ответила Линь Чжэнь. - Кроме того, он сказал, что сначала отведет вас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посмотрим, -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обязательно нужно было сотрудничать, так как задачей системы было отделить все яйца ящерицы от самки ящерицы. По словам Линь Чжэнь, она и дед Ли планировали украсть всего одно или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сообщу вам, когда мы будем готовы действовать, - сказала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была закончена, и Тан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сестра Линь, ты знаешь Те Цзиня? Когда у тебя будет время, не могла бы ты сводить нас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 Ли сказал тебе прийти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дед Ли сказал, что ты можешь нас отвести, - честно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пожала плечами Линь Чжэнь. - Сейчас на улице слишком жарко; я отведу вас, когда немного похолодает.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полудня, самое жаркое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хотел выходить сейчас на улицу, и, когда была Линь Чжэнь, он не мог использовать Теневой зонт. Этого короткого расстояния было бы достаточно, чтобы зажарить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сестра Линь, извините за беспокойство,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быть таким вежливым. Пойдем, я найду тебе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Великого Катаклизма повсюду были необитаемые дома, и те, кто решил остаться в заброшенном городе, в основном жили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 почти один человек на здание - при условии, что он мог найти пригодное для жилья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отвела их в пустую комнату по соседству. Там было немного банок и бутылок, не было ни ядовитых растений, ни грибов, поэтому здесь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пойду составить компанию А-Му. Вы двое отдохните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Чжэнь ушла, Тан Юань начал осматривать комнату. Должно быть, это была главная спальня. В углу он увидел разобранный Линь Чжэнь каркас кровати и поврежденный шкаф, от которого остался только основной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что случилось с прежними владельцами этого дома и как было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надеялся, что апокалипсис в их первоначальном мире не наступит слишком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 Ань, время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расстелил на полу скатерть для пикника и достал обед, который они приготовили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съели только одну жареную птичью ножку, так что одна еще осталась. Он положил ее в миску Тан Юаня, а сам достал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надел одноразовые перчатки и взял жареную птичью ножку, но есть ее сразу не стал. Вместо этого он поднес ее ко рту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- поторопил его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замолчал, затем открыл рот и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жареная птичья ножка издавала душистый аромат. Хрустящая жареная корочка снаружи и маринованное, нежное, сочное мясо внутри были пикантными и вкусными - один укус удовлетворял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мире пустоши возможность есть такую вкусную еду была редкой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сглотнул слюну от заманчивого аромата. После того, как Чжоу Ци откусил кусочек, он не мог дождаться, чтобы самому откусить большой кусок, и от счастья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небольшую жажду, он достал две бутылки охлажденного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любил колу, он помнил, как его мама говорила, что от чрезмерного употребления колы замедляется рост, поэтому он не решался пить ее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наслаждались жареной птичьей ножкой, делились кусочками и потягивали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 последний кусочек мяса, Тан Юань тщательно слизнул остатки с перчаток. Придя в этот мир, он глубоко понял, насколько ценна еда, и подсознательно не хотел ничего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протянул ему мясную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спасибо, брат Ци! - Тан Юань взял булочку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 том возрасте, когда растут, и, естественно, чувствовали голод. Они съели семь или восемь булочек,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похлопал себя по круглому животику и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Булочки - все равно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 почти сто булочек утром, которых хватило бы им на неделю. Просто мысль о том, что они смогут есть их каждый день, вызывала у Тан Юаня особое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он не удержался,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раз ты умеешь готовить булочки и хлеб на пару, ты можешь приготовить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думает о следующем блюде сразу после еды, Чжоу Ци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хочется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Немного, - сказал Тан Юань. - Хотя у нас есть лапша быстрого приготовления, лапша ручной работы более жевательная.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приготовлю тебе немного, когда у нас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- Тан Юань счастливо обнял его. - Брат Ци,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отпустил его и показал, что его спина промокла от пота. Чжоу Ци взглянул на него, достал полотенце и воду из своего переносного склада, намочил полотенце и помог ему обтереться.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обтерли, Тан Юань почувствовал себя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Ложись, я буду тебя обмахивать.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Чжэнь могла прийти в любое время, они не могли использовать Теневой зонт, поэтому им пришлось как-то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послушно лег на скатерть для пикника. Чжоу Ци взял бумажный веер и слегка обмахнул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обдувал его, и, прежде чем он это понял, Тан Юань заснул и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показалось, что он вернулся в свое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те лета, когда не было кондиционеров, он и брат Ци лежали бы на соломенной циновке на цементном полу, а бабушка брата Ци сидела рядом с ними и тихо напевала, чтобы убаюкать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придвинулся ближе к ноге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снова открыл глаза, Линь Чжэнь уже была в комнате и ждала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тут же проснулся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посмотрела на скатерть для пикника на земле, затем на бумажный веер в руке Чжоу Ци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хорошо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чувствовала в комнате легкий аромат, хотя и не знала, что они ели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они приготовили для деда Ли вкусную рисовую кашу, Линь Чжэнь немного пожалела об этом. Если бы она знала, она, возможно, без зазрения совести осталась бы, чтобы поесть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нельзя было поделать, нужно было посмотреть, будет ли шанс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на улице не так жарко. Собирайтесь и приготовьтесь идти, - сказала Линь Чжэнь, затем повернулась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вытер лицо и, спросив, узнал, что было уже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почему ты не разбудил меня раньше? - ворчал он, собирая скатерть для пикника.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выглядел так, будто крепко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Тан Юань использовал на Чжоу Ци технику легкой поступи, а затем последовал за Линь Чжэнь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улице, наконец, было не таким палящим, но все еще было жарко. Земля, неоднократно опаленная солнцем, испускала волны жара, и казалось, что яйцо, брошенное на землю, приготовится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они прибыли к заброшенному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примерно в четыре-пять этажей в высоту и не обрушилось. Снаружи оно выглядело целым - самым обычным жильем среди тех клиентов, которых они посетили.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были сложены различные металлы: заброшенные кузова автомобилей, стальные прутья, снятые со зданий… Эти старые металлы окружала железная ограда с шипами, покрытая ядом, ограждавшая нижнюю часть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самое правильно укрепленное жилище среди тех клиентов, которых они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Будьте осторожны, не трогайте эти шипы, - сказала Линь Чжэнь. - Они покрыты парализующим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этот Те Цзинь был одним из самых богатых пользователей способностей в заброшенном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об этом, в такую эпоху возможность производить металл - да еще и с прозвищем Те (Железо) Цзинь - должно быть, он сильный взрослый мужчина. Владеть и защищать свое богатство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 осторожно повела их вокруг отравленных шипов к двери, а затем постучала по висящей впереди железной пластине.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Дзынь, дзынь, дзынь-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пластина издала чистый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закрыл уши и посмотрел на карту, неожиданно обнаружив, что, кроме одной зеленой точки - он пометил имя Те Цзиня по пути, - теперь появилась еще одна зеленая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потенциальный клиент должен быть тем, с кем Линь Чжэнь не связывалась в последние два дня, и теперь он появился на карте, потому что находился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 Цзиня дома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из-за двери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появился высокий мужчина с густой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тому, что представлял себе Тан Юань, хотя этого пользователя способностей по прозвищу Те Цзинь действительно был высоким - по крайней мере, 1,8 метра, что было редкостью в пустоши, - он не был чрезмерно мускулистым или крепким, и даже казался немного худым для своего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относительно богатым и жил лучше, чем другие, но определенно не сравним с людьми в мирное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Цзинь! - первой поприветствовала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кивнул ей, его взгляд упал на Тан Юаня и Чжоу Ци, глаза наполнились осторожностью и бдительностью, свойственными уроженцам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они? Не думаю, что я их раньше видел, - спросил он у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 Ли попросил меня их привести, - сказала Линь Чжэнь. - Они мои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они останутся в заброшенном городе на некоторое время и хотят обменять с тобой немного металла, - затем она понизила голос. - Они пришли из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несколько раз оглядел Тан Юаня и Чжоу Ци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темперамент мальчиков быстро убедили его.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отошел в сторону, и после того, как Тан Юань и остальные вошли, он осторожно выглянул наружу, прежде чем закрыть дверь и поставить перед ней большой камень, чтобы заблокировать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вздулись мускулы на его руках, Тан Юань решил отказаться от своей предыдущей мысли - этот дядя Те Цзинь действительно был очень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дома Те Цзиня также был завален разными предметами, но не только металлическими. Тан Юань даже увидел в углу небольшую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Неподалеку есть река? Зачем ему лодка в доме? Он подумал об этом и решил, что, возможно, как и другой хлам, только для извлечения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Идемте наверх, - сказал Железный Цзинь, направляясь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 Чжоу Ци последовали за ним на третий этаж, где комнаты стали просторными.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Чувствуйте себя как дома. Раз уж вас представил дед Ли, я дам вам хорошую цену. - Какой металл вам нужен? Сколько вам нужно? - голос мужчины был грубым, а темные круги под глазами делали его несколько мрачным, производя впечатление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слегка поджал губы, шагнул вперед, чтобы прикрыть Тан Юаня, и достал кинжал, которым не удалось справиться с мутировавшим вепрем, и лезвие которого свернулось.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ли вы помочь сделать такой кинжал? - спросил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Железный Цзинь взял кинжал, чтобы рассмотреть его, Чжоу Ци и Тан Юань тонко отступили назад, соблюдая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несколько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кинжал… - мужчина только начал говорить, когда с лестницы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на лестнице маленькую фигурку - это была маленькая девочка, на вид чуть больше года, державшаяся обеими руками за перила и смотревшая на них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 голос Те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спустилась?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казался суровым и свирепым, отложил кинжал и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маленькой девочке обожающую улыбку, и его грубый, глубокий голос вдруг стал мягким и нежным, звуча…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