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Тан Юаня не было времени беспокоиться о нем, потому что - как только юноша достал эти красные кристаллы, с Братом Ци начало происходить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на кусок ткани, или, скорее, на красные кристаллы, вшитые в ткань. Его иссиня-черные зрачки мгновенно стали багряно-красными.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протянул руку, выхватил ткань и, не колеблясь, попытался засунуть ее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так испугался, что душа чуть не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говорил, что, если кто-то, кто только что пробудил свои способности, насильно потребляет кристаллы, чтобы усилить свои силы, он может легко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Братом Ци? Разве им управляет паразит?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Тан Юань двинулся с молниеносной скоростью, протянув руку, чтобы схватить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Чжоу Ци уже проглотил половину. Тан Юаню удалось схватить уголок ткани,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кусок ткани, вшитый красными кристаллами, исчез изо рта Чжоу Ци - он был брошен на переносной склад Тан Юаня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первого слота, только он мог получить доступ к другим слотам, поэтому Брат Ци не сможет получить кристаллы!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кристаллы исчезли, жуткое красное свечение в глазах Чжоу Ци быстро исчезло, и в мгновение ока они вернулись к своему первоначальному темному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в порядке? - осторожно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моргнул, растерянно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все, что только что произошло, его сердце бешено заколотилось, и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противостоять искушению и контролю паразита внутри него, но только что реакция паразита была в несколько раз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потерял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произошло, воспроизвелось в его голове, как в замедленном кино, кадр за кадром. Он быстро понял, что это, вероятно, потому, что на этот раз он столкнулся со слишком большим количеством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сильным воздействием контроль паразита над ним также усилился!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в порядке, - Чжоу Ци глубоко вздохнул, подавляя затаившийся в сердце страх. Глухим голосом он сказал: - Ан 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тоже похлопал себя по груди, сделав большой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главное, что с тобой все в порядке. Ты меня на самом деле только что напугал; к счастью, я успел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был беспечен, - Чжоу Ци поджал губы, его взгляд снова упал на потерявшего сознание рыжеволосого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произошло ли это из-за недавней борьбы, но его чувства казались острее, чем раньше. Даже не приближаясь, он чувствовал, что жизненная сила этого человека быстро угасает и ослабла до крайней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скоро не окажут помощь, он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тоже заметил это. Временно отложив вопрос о кристаллах,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давай спасем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Ци успел ответить, Тан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худшем случае, когда он проснется, мы снова вырубим его и отнесем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рыжеволосый брат, вероятно, случайно наткнулся на это место,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ранен; он, наверное, не помнит дорогу,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город так огромен, без карты и навигации, даже если он знает, что здесь есть продуктовый магазин, он, вероятно, больше 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действительно не мог стоять в стороне и смотреть, как кто-то умирает прямо перед ним, особенно когда он мог что-то сделать. Если бы здесь были его мама и папа, они, вероятно, поддержали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поджал губы, и после минуты молчания он, наконец, кивнул и достал основной лечебный бинт со своего переносного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думал о том, чтобы оставить человека умирать, образование, которое он получил от своей семьи и школы с детства, не позволило ему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как паразит только что контролировал его, Чжоу Ци смутно почувствовал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сделает что-то против своей совести, он, возможно, никогда больше не сможет контролировать паразита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линии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 Тан Юань начали лечить рыжеволосого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окровавленная, разорванная одежда была сорвана, обнажив кровоподтеки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ребер были сломаны, и его внутренние органы, вероятно, были сильно повреждены. Но самой серьезной травмой, по крайней мере видимой, был след от когтей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сердце было чем-то защищено, но области рядом с ним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была разорвана, рана была достаточно глубокой, чтобы увидеть кость, отчего у обоих мальчиков похолодела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они, вероятно, не справились бы с такой серьезной травмой; даже если бы они хотели спасти его, они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были основные лечебные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лечебный бинт]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Магический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Каждый рулон можно использовать 10 раз, восстанавливая 10% здоровья пользователя каждый раз (неэффективен, если здоровье полное).]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развернул бинт и, не утруждая себя очисткой ран, начал обматывать грудь и спину юноши под руководством Тан Юаня, обводя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образом, хотя бинт казался маленьким, после стольких обертываний он, казалось, совсем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почувствовали, что не могут тянуть его сильнее, Чжоу Ци разрезал бинт и завязал узел, чтобы закрепить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описание основного лечебного бинта и обнаружил, что, даже несмотря на то, что Брат Ци использовал так много, количество использований уменьшилось всего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основного лечебного бинта эффект был немедленным.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который еще мгновение назад выглядел бледным, как бумага, и казался на грани смерти, чудесным образом снова обрел немного красок на лице, и его слабое дыхание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отчетливо чувствовал, что жизненная сила мужчины быстро укрепляется.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восстановления его жизненной силы что-то рядом с его сердцем, казалось, медленно пробуждалось. Высвобождалась энергия, прочно защищающая его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энергии рыжеволосый юноша, вероятно,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это осознание проявлялось, Чжоу Ци также чувствовал, что сознание, пытавшееся заставить его убить юношу, пришло в бешенство, но вскоре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выиграл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выгодную сделку с новым клиентом. Кредиты +1100,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(3). Кредиты +4]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все ежедневные задания. Шанс прокрутить Счастливую крутку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1100 кредитов?! Ему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несколько раз внимательно прочитал системные уведомления и несколько раз проверил свой кредитный баланс, наконец подтвердив…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его кредитный баланс увеличился на целых 1104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 некоторое время, прежде чем восстановить свои мыслительные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каждый из этих кристаллов стоил 200 кредитов, и рыжеволосый брат предложил шесть кристаллов в обмен на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Вычитая стоимость обмена на основной лечебный бинт, составляющую 100 очков, разве это не ровно 1100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в основном лечебном бинте использовался только один заряд, оставив девять применений - по сути, они использовали предмет стоимостью 10 кредитов, чтобы получить 1100 кредитов и шесть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мы богаты! Мы богаты! - возбужденно крикнул Тан Юань, быстро делясь хорошими новостями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это осознал. Он был ошеломлен на мгновение, а затем расплылся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существенный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глядя на рыжеволосого юношу на земле, он необъяснимым образом нашел его более приятным. Однако он также подумал о другом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Ань, ты продолжай лечить его другие раны; я пойду уберу кровь за дверью,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убрали опасных мутировавших существ вокруг продуктового магазина, они не могли быть небрежными. Что, если этот человек привлечет новых?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мутировавших существ, а что, если сюда придут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забыл, что был человек по имени "Старый Се", который был с рыжеволосым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Тан Юань не подчинился. Он заколебался,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вместо этого убрать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мужчины была спасена, его другие раны все еще кровоточили, и Тан Юаню было немного страшно заниматься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сегодня ему приснятся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заметил его страх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иди. Не забудь взять с собой [Теневой зонт]; не выходи на улицу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послушно согласился, затем быстро повернулся и ушел. Он взял веник и швабру, наполнил ведро водой в ванной и, по совету Чжоу Ци, добавил в него немного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может замаскировать запах крови и эффективно удалить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воду и инструменты ко входу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до пяти часов; небо на улице было светлым, с несколькими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совет Чжоу Ци, Тан Юань достал [Теневой зонт] и открыл его. Но держать зонт в одной руке, а инструменты в другой,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хотел, чтобы зонт мог плавать сам по себе… -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Тан Юань почувствовал силу, тянущую зонт вверх в его руке. Застигнутый врасплох,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[Теневой зонт] выхватили!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Тан Юань понял, что после того, как он отпустил его, [Теневой зонт] не отошел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внимательно присмотревшись, обнаружил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[Теневой зонт] парит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открытие нового континента. Он робко шагнул влево, и [Теневой зонт] поплыл влево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вправо, и зонт отплыл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каком направлении он двигался, [Теневой зонт] всегда плавал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Зонтик, ты такой внимательный! Ты действительно можешь плавать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радостью, Тан Юань обнял [Теневой зонт], прижимаясь щекой к его ручке, чтобы выразить свою радость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вспомнил, что у [Теневого зонта] был дух и невыполненное желание. Это был не просто неодушевленный предмет; он обладал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волнуйся; я найду способ получить пигменты, необходимые для того, чтобы покрасить твой купол в зеленый цвет, и помогу тебе исполнить свое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[Теневой зонт], который тихо парил в воздухе, внезапно закрутился на месте, словно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счастливо рассмеялся, а затем начал убирать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[Теневым зонтом], плавающим и следующим за ним, у него была гарантия безопасности, а обе руки были свободны, его работа стала намного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обнаружил, что у следования [Теневого зонта] есть ограничения. Из-за того, что [Легкая поступь] усиливала его скорость, если он двигался слишком быстро, зонт не мог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боя или при быстром передвижении ему все равно нужно было держать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этим ограничением это была большая помощь, делающая его работу по уборке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убирал все до усыпанной щебнем открытой площадки, примерно в двух-трехстах метрах от продуктового магазина,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Юань убирал и дезодорировал, одновременно покрывая путь песком и камнями. Что касается оставшегося отрезка, поскольку у него кончилась вода, он просто засыпал пятна крови песком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тропа заканчивается так далеко, никто не сможет найти продуктовый магазин,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системное уведомление, указывающее на то, что Чжоу Ци вынул свой телефон из первого слота на переносном складе, а затем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Чжоу Ци связывается с ним, Тан Юань быстро достал свой телефон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 Ань,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[Теневой зонт] мог скрыть все следы; даже мутировавшие существа не могли обнаружить их под зонтом, не говоря уже 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ответил: [Брат Ци, я собираюсь вернуться. Подожди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обратно на склад, он бросил туда же швабру, веник и ведро - после двух повышений уровня у него теперь было на два слота больше на переносном складе. Объединив эти два слота, он мог легко хранить швабру и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[Теневой зонт]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увидел, что Чжоу Ци стоит у входа в магазин, оглядываясь. Тан Юань быстро убрал [Теневой зонт], показавшись.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Чжоу Ци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работа, - он похлопал Тан Юаня по голове, вытер пот, а затем попросил его достать швабру и ведро, чтобы убрать кровь внутри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они потратили 100 кредитов на обмен воды для магазина, тщательно убирая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действительно источник жизни; это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В конце концов, это была кровь; они не могли просто так оставить ее. К счастью, у них было более 1000 кредитов избытка, так что это все еще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рыжеволосого юноши стабилизировалось, и, поскольку дальнейшего значительного кровотечения не было, Чжоу Ци еще раз использовал основной лечебный бинт во время перевязки его ран, эффективно вытащив его с края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других ран, Чжоу Ци просто очистил их спиртом и перевязал обычными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Чи Хао, - Чжоу Ци передал Тан Юаню небольшую табличку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ее на одежде рыжеволосого юноши; должно быть, это его имя. Там тоже была строка чисел, но они не знали, что она обозначает.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новость в том, что символы в этом мире похожи на те, которые мы используем, - продолжил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кивнул; это действительно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поможет им лучше вписаться в этот мир; с другой стороны, это поддержит их утверждение о том, что они "из крепости".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образованны, а не неграмотны!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 и обозначил серебряную точку, которая заменила предыдущую зеленую, именем "Чи Хао".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потерявшего сознание рыжеволосого юношу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жалость; мы не можем получить оставшиеся три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понял, что очки опыта ценнее кредитов. В то время как они не могли обменять предметы без кредитов, они не могли повышать уровень без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стать первоклассным межпространственным торговцем!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заключалась в том, что повышение уровня может разблокировать больше предметов и функций - не говоря уже о том, что, достигнув 3-го уровня, он мог пить молоко каждый день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молока помогает вам вырасти ^O^/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полоску опыта: Уровень 3 (4/40).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уровень увеличивал требуемые очки опыта на 10, что делало это все более трудным, поэтому каждое очко опыта было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бормотание, Чжоу Ци на мгновение задумался, а затем присел рядом с потерявшим сознание Чи Хао и достал оружие, которое он ранее убрал из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был похож на те, которые они видели по телевизору раньше - полностью черный, полностью сделанный из металла и казался тяжелым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возможно, не обязательно будут использовать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поднял приготовленный ранее раствор глюкозы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 Хао, если ты отдашь мне этот пистолет, я дам тебе глотнуть этой воды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Чи Хао, конечно,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такая сделка действительно быть завершена? Тан Юань с любопытством наблюдал за операцией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 -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открыл Чи Хао рот и влил глоток раствора глюкозы. Пока ему удавалось пролить жидкость, система не указывала, что сделка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нормально; в конце концов, без согласия другой стороны такое поведение равносильно взятию силой, а не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не можем получить эти 3 очка опыта, - с сожалением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Ци не сдавался. Он нахмурился, подумал на мгновение, а затем повторил то, что только что сказал, но 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Молчание - это тоже форма согласия. Если ты не говоришь, значит, ты принимаешь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широко раскрыл глаза. Разве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подождал, и, поскольку Чи Хао продолжал молчать в своем бессознательном состоянии, он влил ему еще глоток раствора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выгодную сделку с вернувшимся клиентом. Кредиты +495,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на самом деле работает? Молчание - знак согласия? Тан Юаню казалось, что он узнал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такой умный!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увидел сообщение и понял, что это сработало. Он слегка скривил губы, чувствуя, что решил сложную математическую задачу - трудноописуемое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тот же метод, чтобы совершить окончательную "сделку" с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Хао не осталось ничего ценного, кроме его, казалось бы, качественной одежды, но она была повреждена и запачкана кровью, что вызвало презрение у помешанного на чистоте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сохранил табличку с именем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служила жетоном; в конце концов, они спасли ему жизнь. Если в будущем возникнет какой-либо конфликт, возможно, демонстрация этой таблички с именем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выгодную сделку с вернувшимся клиентом. Кредиты +15,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табличка с именем не была такой ценной, но, поскольку она была сделана из чистого металла и, возможно, из мутировавшего металла, она стоила некоторых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Ци больше не связывался с Чи Хао и вылил ему прямо полный стакан раствора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с ним все должно быть в порядке,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ответил "Мм" и посмотрел на Чи Хао, его взгляд больше не воспринимал его как большую неприятность, а как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принес им более 1500 кредитов! Хотя они спасли ему жизнь, этот неожиданный доход вызвал у Тан Юаня необъяснимое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почти шесть часов, - Чжоу Ци взглянул на часы. До конца рабочего дня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часов все клиенты будут "отправлены" из продуктового магазина, как и то, что случилось с Братом Ци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Юаня посетило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в руководство для сотрудников и вскоре нашел информацию, которую видел раньше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[Прекращение: Сотрудники, которые уволены, потеряют свою должность и льготы, а также потеряют все воспоминания, связанные с таинственным торговцем и продуктовым магазином.]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наняли Чи Хао в качестве сотрудника, а затем уволили его, он бы ничего не помнил о продуктовом магазине, и магазин действительно был бы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поспешно поделился этой идеей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давай наймем его сотрудником, а затем уволим его! Таким образом, у него не будет никаких воспоминаний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Послушав, Чжоу Ци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план осуществим, но… что, если он не примет 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застигнут врасплох; его возбуждение утихло,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Заставить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способностей быстро восстанавливаются. Как Брат Ци, который только что пробудился, после ночного сна его травмы зажили. Даже Старому Ли, который был тяжело ранен, казалось, на следующий день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Чи Хао такой сильный; он может полностью восстановиться после короткого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он и Брат Ци будут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же нам делать? -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действовать в соответствии с первоначальным планом и выпроводим его из продуктового магазина. Если он согласится на наем, мы примем его на ночь; если нет, то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нерабочее время только владелец и сотрудники с льготами на проживание могли входить в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очистили опасных существ вокруг магазина, так что, даже если он останется снаружи, он не должен столкнуться с опасностью. Единственной проблемой может быть холод ночью, который он может не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он проснется; лучше идти до конца, раз уж они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шестью часами он быстро взял мокрую окровавленную рубашку Чи Хао и положил ее на полку, а затем активировал функцию списка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 вся кровь и грязь на одежде были отделены-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вдохновлено использованием функции списка предметов раньше для отделения плесени от рисовых зерен. После экспериментов он обнаружил, что это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он и Брат Ци таким образом стирали свою одежду, экономя воду и электроэнергию - удобно, эффективно и экономит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операции у него была чистая, хотя и слегка поврежденная, сухая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такой одежды может обеспечить некоторое тепло, по крайней мере лучше, чем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они помогли Чи Хао снова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высоким и сильным, с твердыми мускулами по всему телу - совсем не как кто-то, живущий в апокалиптическом мире, что заставило Тан Юаня и Чжоу Ци размышлять о материальных условиях внутри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жизнь внутри и за пределами крепости были мирами, находящимися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одевания Чи Хао Тан Юань засунул два согревающих патча внутрь его одежды. Поскольку он потерял много крови, его температура тела упадет; в холодной окружающей среде он мог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пустую бутылку с минеральной водой, снял этикетку, наполнил ее примерно 350 мл теплой воды, добавил 100 граммов глюкозы и перемешал палочкой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бутылка раствора глюкозы стоила всего 10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перевязал бутылку раствора глюкозы веревкой и повесил ее на шею Чи Хао, а затем натянул на нее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Тан Юань был занят, дыхание Чи Хао постепенно усилилось, показывая признаки пробуждения - он, должно быть, сильный пользователь способностей со способностями к восстановлению, выходящими далеко за рамки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часы показывали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работы продуктового магазина на сегодня закончилось. В следующий момент Чи Хао исчез перед ними, высланный из магазина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выбежал наружу, открыл [Теневой зонт] и запрыгнул на камень, блокирующий вход. Как и ожидалось, он увидел Чи Хао, появившегося в том месте, где раньше был выслан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лежал на усыпанной щебнем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проснулся, Тан Юань немедленно отправил ему приглашение на работу, а затем вернулся внутрь с Чжоу Ци,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часов вечера до восьми часов следующего утра в продуктовом магазине был нерабочий день, и защитный барьер был бы активен в течение всего этого времени -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вокруг заброшенного города, только территория вблизи продуктового магазина была очищена от всех опасных существ; это было, вероятно, самое безопасное место сейчас. Так как Чи Хао не проснулся, они дали бы ему полежать там и проверить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внутрь, Тан Юаню показалось,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двери, он вспомнил - погодите, Юань Бао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Юань Бао, который ушел и не вернулся, Тан Юань взглянул на панель питомца и обнаружил, что его статус хороший, поэтому он не беспокоился и пошел прибираться, мыться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два мальчика были заняты, ночь снаружи постепенно стемнела.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примерно в дюжине метров от продуктового магазина, рыжеволосый юноша, лежавший на земле, внезапно взмахнул ресницами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