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Хао открыл глаза и посмотрел на темное, беззвездное ночное небо над головой, в его глазах мелькнуло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прохладный вечерний бриз, он на мгновение опешил и быстро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двинулся слишком резко, он потянул за раны и не смог сдержать стон, прижав ладонь к груди, только чтобы коснуться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одежду и увидел пластиковую бутылку, висящую у него на шее. Вода внутри раскачивалась вместе с его движениями, ударяясь о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 удержался и закрыл глаза, вены вздулись у него на лбу, спина мгновенно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закрыл глаза, в его голове всплыли ужасающие воспоминания о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Неудержимые когти зверя, казалось, были прямо перед ним, готовые разорвать его на куски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резко открыл глаза, убедившись, что вокруг него нет монстров, и начал глубоко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свежий воздух непрерывно наполнял его легкие, он абсолютно убедился, что он все еще жив и сбежал из этого адского мира чудовищных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глаза, затем в замешательстве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перед ним плавал прозрачный световой экран, излучающий слабое свечение. В кромешной тьме ночи он был настолько заметным, что его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сильно моргнул, наконец подавив головокружение и напрягаясь, чтобы прочитать слова на световом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символы выглядели неполными, с пропущенными штрихами, но он едва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торговец намерен завербовать вас в качестве продавца-консультанта Бакалейной лавки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[Должностные обязанности: Помощь владельцу магазина в продаже товаров и управлении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10 баллов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Предоставление жилья, разблокировка панели обмена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задался вопросом, не является ли это настоящей галлюцинацией, или, возможно, он все еще находится в центре заброшенного города, запертый во сне под контролем какого-то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голову влево, затем вправо и обнаружил, что, как бы он ни двигался, световой экран остается закрепленным перед ним, всегда следуя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очередную волну головокружения, Чи Хао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проигнорировал световой экран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кромешная тьма, только звездный свет давал слабое свечение, позволяя ему увидеть, что он находится в пустоши. Судя по скудной растительности, он действительно добрался до окраин заброшенного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что было до того, как он потерял сознание, постепенно всплывали, и Чи Хао вспомнил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Старый Се отправились в центр заброшенного города для расследования, только чтобы столкнуться с волной за волной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мутировавших существ здесь превзошла любое место, где он был раньше - не только по численности, но и по ужасающей силе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тот, кто тяжело ранил его и оставил глубокую тень, был мутировавшим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колоссальное тело, как маленькая гора, подавляющая аура, казалось бы, непобедимая скорость и сила… При столкновении с ним чувствуешь себя совершенно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посчитал, что этот мутировавший тигр достиг по крайней мере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уровень уже считался мутировавшим существом высокого уровня, монстром, с которым он и Старый Се не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помимо этого мутировавшего тигра, в центре заброшенного города существовали еще более сильные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мельком увидел его, но почувствовал, как рушится его храбрость - даже столкнувшись с мутировавшим зверем выше седьмого уровня, у него не хватило смелости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спастись от погони мутировавшего тигра, у него не было времени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только мутировавший тигр преследовал его; другие мутировавшие существа либо наблюдали издалека, либо избегали его, возможно, также запуганные присутствием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не пострадал от еще более ужасающей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бегства к краю заброшенного города мутировавший тигр постепенно прекратил его преследование. Когда ужасающий звук его шагов исчез, Чи Хао вообще не осмелился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состоянии в то время даже обычное существо могло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животные, которые могли выжить в пустоши, даже если они не мутировали, обладали некоторой агрессией и никогда не были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непрерывно текла из его ран, его жизненная сила быстро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Чи Хао почувствовал, что его жизнь подходит к концу, его нога шагнула в пустоту, и он скатился с большого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изо всех сил старался открыть глаза, он увидел дом с надписью "Бакалейная лавка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продуктового магазина, появившегося в дикой местности, это было действительно странно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 пережиток, оставшийся до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толкнул дверь и вошел своим слабым телом, он обнаружил, что продуктовый магазин был не просто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полки и холодильники, а полки были заполнены товарами. Кто-то, должно быть, убрал и поддерживал его - он выглядел таким чистым, что он почувствовал, как будто вернулся в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владельца продуктового магазина была кошка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в магазине есть живые существа, он поднял оружие, готовясь к возможному нападению, но вскоре понял, что кошка и собака не представляют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домашними животными, бессильными перед его насильственным проникновением.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редкостью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крепости мало кто держал домашних животных; помимо отпрысков больших семей, другие держали домашних животных для защиты и для повышения своих боевых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кошка и собака оскалились и были недружелюбны к нему, они не проявляли особой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продуктовый магазин источал жуткую атмосферу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странно, у Чи Хао не было другого выбора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состоянии, если бы он продолжал оставаться в дикой местности, запах крови рано или поздно привлек бы мутировавших существ; даже обычные животные могли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спрятаться внутри продуктового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успешно удалось войти в дом, он не столкнулся с изгнанием или нападением, но у него не хватило сил сделать что-то еще. Он даже не смог обыскать дом на наличие каких-либо пригодных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спокойно лежать, в отчаянии чувствуя, как его жизнь ускользает, и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почувствовав прохладный ночной ветерок, Чи Хао понял, что он не попал в ловушку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световой экран, который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Продавец-консультант в Бакалейной лавке "Мир"… Эта странная вещь должна быть связана с этим продуктовым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глубоко нахмурился, перенося волны боли, захлестывающие его тело, посмотрел на себя и обнаружил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сильно повреждена, пуговицы расстегнуты, обнажая чистые бинты, тщательно обернутые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протянул руку и коснулся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сухой, совсем не такой, как окровавленный беспорядок до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чувствовал себя тепло; холодный ночной ветер не проникал в его тело. Казалось, что два источника тепла непрерывно излучают тепло, принося ему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 трудом расстегнул свою одежду и увидел два незнакомых белых кусочка ткани, приклеенных к его торсу.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кусочков чувствовалась неровной, как белая марля, и что бы ни было внутри, оно излучало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две вещи дарили ему тепло, из-за чего он не чувствовал холода в эту внезапно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поднял пластиковую бутылку, висящую у него на шее. В бутылке еще оставалось немного тепла, и на ней была наклеена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записке было несколько слегка ребяческих слов, нацарапанных и немного кривых: [Вода безапасно].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простых слова, и одно из них написано с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 удержался и внутренне раскритиковал это, но, по крайней мере, он мог понять два слова и почувствовать добрую волю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 ним произошло, говорило ему о том, что, когда он находился без сознания, ему оказали надлежащее лечение, и другая сторона даже оставила ему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 его? Владелец продуктового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владелец продуктового магазина не создал этот странный световой экран, желая завербовать его в качестве сотрудника? Но как им удалось это сделать? Что это была за магическая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подумал, отвинчивая крышку бутылки. Если это действительно владелец продуктового магазина, то зачем они пошли на то, чтобы спасти его только для того, чтобы выбросить его сюда, когда он собирался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ценили его и хотели завербовать его в качестве сотрудника, зачем это делать? Разве владелец продуктового магазина не беспокоился, что он может столкнуться с опасностями в дикой природе? Ночи в дикой природе были по своей сути опасны, не говоря уже о том, что 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испытанием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отвинтил крышку бутылки, понюхал содержимое и, не обнаружив резкого запаха, осторожно коснулся губами горлышка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вытащили его с грани смерти, не было причин отравлять его сейчас. Поэтому он решил довериться сообщению в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глаза Чи Хао слегка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концентрированная сахарная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было то, что могло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желания поднялась внутри него, и он быстро поднял бутылку, сделав большой глоток. Даже несмотря на то, что это движение потянуло за его раны,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сахарная вода потекла по его пищеводу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почувствовал, как тепло распространяется в его желудке, и энергия постепенно потекла в его конечности и кости, восстанавливая его сильно поврежденное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что в это время можно было выпить такую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Хао внезапно появилась уверенность, чтобы встретить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выпивая сахарную воду, он уставился на световой экран,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именно спас его? Что это за человек, который смог построить такой продуктовый магазин в дикой местности? И… почему он был расположен прямо в заброшенном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товаров в продуктовом магазине, Чи Хао не придавал им большого значения. Судя по тому, что он видел, такие вещи можно было найти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могли быть очень востребованы в пустоши, он не был тем, кто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его интересовала личность владельца продуктового магазина. Зачем им открывать продуктовый магазин в таком опасном и малонаселенном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центра города, чувствуя, что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какой-то большой босс обнаружил секрет заброшенного города и заранее пришел сюда, чтобы все организовать? Владелец продуктового магазина, возможно, не из Форта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проанализировал в своем сознании, но в конечном итоге не смог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бдительно наблюдая за своим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продуктовый магазин на самом деле находится всего в дюжине метров от него. В конце концов, днем он наткнулся на него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ночь полностью пала, и видимость была ограничена, он не мог узнать обстановку вокруг продуктового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точки зрения Чи Хао, поскольку владелец продуктового магазина выбросил его, маловероятно, что они оставят его рядом с магазином. С таким предвзятым мнением он был еще менее склонен осознавать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снова закрыл крышку наполовину выпитой сахарной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Насущной задачей было найти безопасное место, где можно было спрятаться; в противном случае, когда ночь углубится, подвергаться опасности вот так в дикой природе будет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и вскоре увидел треугольную область, образованную двумя зданиями, опирающимися друг на друга, - именно там и располагалась "Бакалейная лавка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защитного барьера Чи Хао, естественно, не обнаружил продуктовый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том направлении,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кого можно было отправлять на задания, он не мог быть человеком, потерявшим ориентацию. Чи Хао обладал отличной памятью, поэтому он смутно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снова посмотрел на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эта вещь плавает перед ним, было не решением проблемы; это могло легко ему помешать. Итак, что он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исчезнет только в том случае, если он решит принять или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колебаний Чи Хао стиснул зубы и решил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сахарная вода и источники тепла могли поддерживать его какое-то время, если бы он столкнулся с ночными хищниками, он мог бы потерять жизнь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отклонил приглашение, он потерял бы свою последнюю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владелец продуктового магазина проявил добрую волю, он мог бы попытать счастья и принять на работу. Неужели они действительно будут его игнорировать? Возможно, они наблюдали за ним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чем в его нынешней ситуации, все равно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Хао выбрал "Принять", он обнаружил, что световой экран снова изменился, и появилось множество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тем, что вы стали продавцом-консультантом в Бакалейной лавке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открыт доступ к защитному барьеру Бакалейной лавке "Мир". Внутри барьера вы получите защиту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не соблюдены; панель сотрудников еще не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усердно работайте. Когда вы выполните требования, таинственный торговец разблокирует для вас панель клерка, предоставляя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защиты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нахмурился. Могло ли это защитить его от вреда со стороны диких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сотрудников? Усердно работайте, чтобы выполнить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сказали ему конкретные требования; как он должен был достичь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за другим всплывал в сознании Чи Хао, но он быстро отбросил их. Он обнаружил, что светящийся полупрозрачный экран можно закрыть в соответствии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разумом? Это все больше было похоже на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экспериментов и убедившись, что он может заставить ее появляться и исчезать по своему желанию, и что в ней нет ничего особенного, Чи Хао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сосредоточился на треугольной области под двумя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тревожное чувство в своем сердце, это место было достаточно уединенным, чтобы служить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Чи Хао с трудом встал и сделал шаг в сторону этой области, он внезапно застыл, его тело замерло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Пыхтение…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зверя послышалось в тихих руинах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окутала его со спины, заслонив последний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Чи Хао, медленно скатываясь по его лицу. Он инстинктивно потянулся к поясу, но схватил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оружие было потеряно во время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был совершенно неподвижен, его сердце бешено колотилось, а дыхание позади становилось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вырисовывался силуэт массивного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чтобы все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больше не заботился о своих ранах. Он внезапно прыгнул и перекатился в сторону, бросив пламя из своей руки в темноту, пока 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бросая пламя, Чи Хао выплюнул еще глоток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почувствовать еще большее отчаяние, так это то, что массивная фигура слегка дернулась, легко уклонившись от пылающего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пламени Чи Хао увидел облик существа - гигантская собачья голова с черным и золотым мехом, увенчанная четырьмя золотыми глазами, холодно смотрящими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этот Четырехглазый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был потрясен; он знал силу этого Четырехглазого пса. Хотя его уровень мутации оценивался между 3 и 4 уровнями, он еще официально не являлся мутировавшим существом среднего уровня, но его скорость была невероятно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его способность к мутации. Что касается только скорости, Чи Хао чувствовал, что даже мутировавший тигр седьмого уровня, возможно, не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раненый и одинокий, он никак не мог сравниться с этим Четырехглазым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голове, побудив Чи Хао снова активировать свою способность. Сплюнув кровь, он бросил еще три огненных шара, а затем повернулся, чтобы 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его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пес не преследовал его; возможно, имея добычу во рту, он не был заинтересован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Чи Хао не осмеливался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подумал о своих травмах, бежав изо всех сил, быстро исчезая в густой тьме руин пустоши, исчезнув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стоял на месте, наблюдая, как фигура исчезает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не очень-то 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даже если он уже охотился на добычу, он все равно мог преследовать и наброситься на человека в дикой местности. В конце концов, кто откажется от лишней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шея этого человека выглядела довольно соблазнительной. Воткнуть в его плоть свои зубы и сломать ему шею, вероятно, доставило бы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в конце концов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убегающим человеком, он не чувствовал никакого желания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этого парня не представляли для него никакой угрозы, и его убегающая фигура не была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запах крови от него был вонючим, как протухшее мясо, оставленное более чем на десять дней, из-за чего Юань Бао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двуногое существо не стоило его времени, не говоря уже о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гигантский пес покачал головой, отведя взгляд. Сначала он положил добычу, которую держал в зубах, затем с помощью силы переродил свое тело до щенячьей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новая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тело было более гибким и легким и могло экономить расход энергии. Но самая важная причина заключалась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щенок потащил добычу к двери продуктового магазина. Прежде чем он смог толкнуть дверь, дверь открылась, и внутри показалась фигура, освещенная теплым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Бао,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удивленный голос мальчика. - Вау, ты снова принес добычу. Юань Бао,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его, его мягкая, нежная ладонь опустилась на его голову,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замер на месте. Когда мальчик протянул руку, чтобы погладить его по голове, он не увернулся и не уклонился, но и не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сдержанная мутировавшая собака, не похожая на эту глупую собаку Инь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щенок гордо держал голову, выглядя гордым, но его хвост вилял так быстро, что оставил за собой остаточное изображение, выдавая его внутреннюю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маленькое место, и нравился этот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Юань Бао, Тан Юань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ввел маленького парня внутрь, он поднял глаза на карту в том направлении, куда ушел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уведомление о том, что приём на работу был принят, он принимал ванну, поэтому он не сразу это проверил. Когда он закончил принимать ванну и вышел, он увидел Юань Бао на улице, и Чи Хао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между Чи Хао и Юань Бао не вызвало особого ажиотажа. Строго говоря, это нельзя назвать битвой; Чи Хао просто бросил несколько факелов в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Юань и Чжоу Ци не знали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убежал, следует ли ему немедленно уволить его, чтобы стереть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синюю точку, медленно двигающуюся на карте, чувствуя себя немного противоречиво. Находиться одному снаружи… Может ли он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уволить его, Тан Юань открыл панель сотрудника, чтобы взглянуть на данные 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сотрудников: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сотрудника: ур.0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187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Манипуляция Элементом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[Комплексная способность: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статус: Состояние Симбиоза, Тяжело Ранен (Здоровье ниже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такой высокий! И его способность действительно основана на огне. Но описание "Манипуляция Элементом Огня" немного расплывчато; интересно, насколько он на самом деле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всесторонние способности так низки? Только C? Начальная всесторонняя способность Брата Ци была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рейтинг потенциала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последний столбец состояния, Тан Юань не мог не расширить глаза. Чи Хао был не в паразитическом состоянии, а… в симбиотическом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Означает ли это, что в конечном итоге способности вступят в симбиотическое состояние с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Брат Ци особенный, и только он паразитирует на паразите, в то время как у других пользователей способностей в их телах что-то есть, но они находятся в безвредном симбиотическом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за другим всплывал в голове у Тан Юаня, когда он безучастно смотрел на данные сотрудника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слова "Тяжело ранен (здоровье ниже 25%)" в его особом статусе изменились на - "Опасность для жизни (Здоровье ниже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у Тан Юаня появился вопросительный знак. Он открыл карту, чтобы посмотреть, и увидел, что синяя точка, которая медленно двигалась, действительно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спасли его, и теперь он снова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