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Юань проверял профиль сотрудника Чи Хао, Юань Бао сам побежал в продуктовый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время ужина, и пока Тан Юань принимал ванну, Чжоу Ци приготовил еду для Инь Би и Ван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Четырёхглазый щенок подошёл к своей миске и посмотрел на пустую тарелку перед ним. Затем он посмотрел на двух товарищей рядом с ним, у которых все морды были в молоке после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и выражение его мордочки стало напоминать смайлик "уставиться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 быстро почувствовал его взгляд. Она перестала вылизывать и посмотрела на Юань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маленькие собаки некоторое время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большая собака захныкала, жалобно вытянула лапу, чтобы подтолкнуть свою миску к щенку, затем облизала пасть и посмотрела на миску Ван Цая,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посмотрел на нее с некоторым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Би стало еще более обиженным, она тихо хныкала, хотя и неясно, что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заметил их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просто бессмысленный собачий разговор, но выражение мордочки Юань Бао становилось все более серьезным. Наконец, он повернулся и побежал ко входу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закрыл дверь и наблюдал, как Юань Бао выскользнул из-под его ног, выглядя свирепым, когда он погнался в том направлении, куда ушел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четырехглазого пса была поразительной. Даже Чжоу Ци, усиленный Легкой поступью, мог не догнать его, не говоря уже о Тан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посмотрел на Чжоу Ци и немедленно использовал последний раз Легкую поступь на нем. Затем он запрыгнул на спину Чжоу Ци, срочно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Юань Бао, возможно, доставляет проблемы Чи Хао! Давайте поскорее его догоним!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колебался. Он понес Тан Юаня и погнался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уже скрылся из виду, но, к счастью, у Тан Юаня была карта, и он мог видеть местоположение и Юань Бао, и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Чи Хао не мог убежать далеко в своем тяжелораненом состоянии, поэтому они быстро заметили четырехглазого пса, который вернулся в свою гигантскую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тени, глядя вниз на что-то, оскалив зубы и издавая тихий рык, выглядя свирепым и готовым напасть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 Бао! - крикнул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четырехглазый гигантский пёс оглянулся. Его большой хвост завилял, и его напряженное, свирепое выражение морды, наконец,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несущий Тан Юаня, быстро приблизился и включил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канаву шириной примерно семь-восемь метров в тени. Чи Хао лежал внутри, снова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не увидел дорогу отчётливо во время побега, шагнул в пустоту и упал вниз. Хоть и невезучий, именно благодаря этому четырёхглазый гигантский пёс не напал на него немедленно, что позволило Тан Юаню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сердито гавкнул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Инь Би передала ему ранее - возможно, преувеличив историю, - заставив Юань Бао так разозлиться, что он погнался за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полосу статуса Чи Хао; за такое короткое время его состояние ухудшилось от "тяжело ранен" до "близкой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уже упало ниже 5%!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он вот-вот умрёт! Поскорее спаси его! - воскликнул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поставил Тан Юаня и прыгнул в канаву. Возможно, из-за жаркой погоды и быстрого испарения в канаве не было воды, только слегка влажный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посветил фонариком на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рта до груди Чи Хао был покрыт свежей кровью - вероятно, его вырвало во время побега. Кровь также сочилась из его лба, вероятно, из-за удара головой, когда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раны, Чжоу Ци вынул основной лечебный бинт и быстро обернул его вокруг головы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наблюдал за действиями Чжоу Ци, следя за информацией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того, как Чжоу Ци обернул бинт дважды, статус "близкой смерти" в профиле сотрудника Чи Хао исчез, вернувшись к "тяжело ранен".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Тан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Четырёхглазый гигантский пёс сердито гавкнул дважды и внезапно начал сжиматься. Когда он превратился обратно в щенка, он успешно запрыгнул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наброситься на Чи Хао, Чжоу Ци бросил на него холодный взгляд. Юань Бао, который открыл рот, чтобы укусить,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зарычал дважды, затем повернулся и выпрыгнул из канавы. Он побежал к Тан Юаню, запрыгнул к нему на плечо и зарылся в капюшон своей одежды, отказываясь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конфликт был разрешён, Тан Юань залез в свой капюшон и погладил обиженного Юань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 уткнулся ему в руку, наконец, отреагировав.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улыбнулся и посмотрел обратно в канаву. Чжоу Ци, с некоторым усилием, помог Чи Хао подняться, положил его на спину, а затем вынес из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принял вербовку? - Чжоу Ци наконец нашёл время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принял, - Тан Юань кивнул, поделившись информацией о профиле сотрудника Чи Хао. Затем он спросил: -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заберём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 Хао был успешно завербован в качестве сотрудника, они могли в любой момент уволить его, чтобы стереть его память. И с возвращением Юань Бао, не было проблем держать его рядом,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могли узнать что-то о внешнем мире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Тан Юань кивнул и открыл карту, чтобы направить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этот брат действительно мог бегать. За такое короткое время он пробежал один или два километра. Им потребовалось более двадцати минут, чтобы вернуться в продуктовый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Чи Хао однажды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проверил его статус, и обнаружил, что, хотя он всё ещё был тяжело ранен, его здоровье восстановилось на 1%. Такая скорость восстановления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Хао увидел их и явно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в тумане, и ему казалось, что он может видеть сны. Вскоре он снова потерял сознание во время ухабистой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Тан Юань собирал свои слова, думая, как представиться, но ему пришлось отказаться от этой идеи, планируя посмотреть, проснется ли Чи Хао, когда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вопросов, которые он хотел задать!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продуктовый магазин, Тан Юань расстелил одеяло на полу. Затем Чжоу Ци уложил Чи Хао и положил ему подушку под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 Хао с закрытыми глазами, выглядящим крепко спящим, Чжоу Ци сварил раствор глюкозы, чтобы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Юань достал Юань Бао из капюшона, взял его на руки и погладил по пушистой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брат - тот, кто ворвался в продуктовый магазин сегодня днем. Он не причинил нам вреда, - тихо сказал Тан Юань. - Он тяжело ранен, поэтому мы планируем позволить ему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осмелится напасть на нас, когда проснется, Юань Бао, ты можешь укусить его снова,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Бао, казалось, понимал его, гавкая дважды, как будто неохотно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 Бао,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энергично погладил Юань Бао по голове,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для тебя есть молоко; сейчас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наполнил миску Юань Бао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не нужно спорить; с этого момента у тебя будет всё молоко, какое захочешь! - сказал он, ставя Юань Бао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молоко можно было обменивать в торговом центре - 50 кредитов за 1 литр - и, благодаря Чи Хао, у них было много кредитов, и они могли наслаждаться неограниченным количеством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миску молока, Юань Бао снова завилял своим маленьким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после того как Юань Бао выбежал, Инь Би и Ван Цай не продолжили пить молоко; вместо этого они с тревогой ждали у двери продуктового магазина. Только когда Юань Бао вернулся, они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Би лежала на земле, как ребенок, который сделал что-то плохое, глядя на Юань Бао с молящими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Бао нетерпеливо подтолкнул свою миску к Инь Би, последняя наконец улыбнулась, показав свою фирменную глупую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дурашливая маленькая собачка, но была самой счастливой и солнечной.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головой. Ему было довольно любопытно, что Инь Би сказала Юань Бао, что Юань Бао так разозлился, что заставило его погнаться за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у Инь Би был конфликт с Черной жемчужиной, именно Юань Бао спас его. Эти две собаки должны были знать друг друга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не понимал собачий язык и видел, как три малыша закопали головы в своей еде, он не стал дальше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Добычей, которую принёс Юань Бао сегодня, был еще один желтый кролик, немного крупнее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цветом меха, возможно, было легче выжить в пустоши. Но, к сожалению, он столкнулся с Юань Бао, мутировавшим псом с исключительными охотничьими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сначала разберемся с кроликом, - предложил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закончили крольчатину, которую Юань Бао принёс накануне вечером, и теперь у них был ещё один, к тому же больше, так что их запасы свежего мяса были обильными.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может, сварим мяса для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давали ли они им дополнительную еду сегодня; просто пить молоко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Ци не было возражений. В конце концов, мясо принес Юань Бао. Как крупному вкладчику, было только правильно позволить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обработки крольчатины, он выбрал пухлую заднюю ножку, нарезал ее на куски, немного отварил и смешал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кухни, три маленьких уже допили свои миски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поставил перед ними железную тарелку, наполненную мясом и фруктами. Что касается того, как это разделить, он предоставил им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и Тан Юань могли расслабиться 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у них было тушеное кроличье мясо и жареные грибы, а также мягкая каша. Это было вкусно и питательно, животик Тан Юаня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двое парней сели на диван отдохнуть - любимый этап Тан 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Подсчет сегодняшних прибылей!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начали, он посмотрел на Чи Хао, лежащего на земле, и задумчиво открыл Теневой зонт, чтобы, даже если Чи Хао проснется, он не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Чжоу Ци был привлечён Теневым зонтом, парящим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новая способность Теневого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поднял Теневой зонт и попытался отпустить его, как это сделал Тан Юань. В результате…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зонт упал на землю, и навес автоматически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минуты молчания Чжоу Ци снова поднял Теневой зонт и отдал его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моргнул, открыл Теневой зонт и отпустил его. Чёрный как смоль зонт снова всплыл, скрывая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эту функцию мог использовать только Тан Юань.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Ци чувствовал себя несколько выделенным, он не возражал. Точно так же, как сказал Тан Юань, он бы не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Тан Юаня была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 же самое относилось 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у нас сейчас кредитов? -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Угадай? - поддразнил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прикинул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Около 2600?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брат Ци, твоя оценка точна, - Тан Юань поделился оставшимися кредитами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панели сотрудников Чжоу Ци доступный кредитный баланс стал: 2723.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вчера у них был баланс всего в 664 кредита, а сегодня стало 2723!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пробили отметку в 2000 - историческое улучшение!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мы действительно разбогатели в этот раз, - Глядя на кредитный баланс, Тан Юань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они накопили так много кредитов, была благодаря Чи Хао. Он один предоставил им 1514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больше, чем вдвое превышает то, что они заработали за последние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такие крупные сделки случаются только один раз. Чи Хао стал сотрудником и не мог торговать, и у него не было других ценных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нам не нужно некоторое время беспокоиться о кредитах,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послезавтра специальная семидневная распродажа обновится, у них должно быть достаточно кредитов, чтобы продолжить обмен товаров. Надеюсь, появятся такие товары, как основной лечебный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здоровья в процентах (очках здоровья) было невероятно пересилено.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до тех пор, пока кто-то не будет убит мгновенно, они могли быть в основном спасены. Более того, один рулон можно было использовать десять раз. Если рассчитать, что 25% - это порог для выхода из критического состояния, то один рулон был эквивалентен трём или четырём жизням.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предметы…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мир мог бы произвести такие товары? И такие сверхсильные эффекты, но при этом они были помечены как "основные".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нахмурился в задумчивости, пока Тан Юань продолжал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огромным кредитам, они также наторговали множество предметов - шесть стрел, 40 мл парализующего яда, один пакет порошка для отпугивания насекомых, два мутировавших металлических наконечника стрел и кинжал, полностью изготовленный из мутировавшего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грибы, которые они получили от Бабушки Го, уже были съедены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достал кинжал из мутировавшего металла, вынул его из кожаного чехла, а затем достал обычный кинжал с отколотым клинком, который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лезвия двух кинжалов вместе и с силой ударил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Дзинь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обычного кинжала мгновенно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смотрел широко открытыми глазами и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кинжал такой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еще одно средство борьбы с мутировавшими существами в будущем, которое было дополнительной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следует применить парализующий яд сейчас?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немного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сейчас, давай применим его, когда он нам понадобится. Этот парализующий яд слишком опасен, мы должны быть осторожны при его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Ци достал пистолет, полученный от 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пистолет был полностью изготовлен из металла, поэтому он был тяжелым. Тан Юаню приходилось держать его обеими руками, не говоря уже о том, чтобы поднять его для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был немного лучше, но когда он поднял его и принял стреляющую стойку, его все равно трясло. Трудно представить, какой будет отдача при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мышцы на теле Чи Хао были не просто для виду, его сила в руках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сила пистолета должна быть значительной, его практическая ценность для них в настоящее время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мощным является пистолет, если вы не можете из него стрелять или не можете нормально прицелиться,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Юань снова убрал пистолет, не оставляя его в первом слоте, чтобы не занимать место, а положив его в недавно добавленные складские 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возвращения его Чи Хао? Как только что-то попало в его карман, оно не выходило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пистолет и именную табличку Чи Хао, Тан Юань осторожно достал красный кристалл, осторожно наблюдая за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только один кристалл оказал ограниченное воздействие на Чжоу Ци, он не был контролируемым, как в первый раз, когда столкнулся с водными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смог удержаться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кристалл должен быть огненного типа,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навыках Чи Хао одним было "Управление Элементом Огня"; его способность должна быть огненного типа, поэтому и кристаллы, которые он использовал, тоже были бы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кроме водных кристаллов и золотых кристаллов, Брат Ци также реагировал на огненные кристаллы? Так каким же был атрибут паразита в теле Брата Ци? Почему он был таким всеядным?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глубоко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крепко сжал губы. Он чувствовал силу паразита, сегодняшний критический момент послужил предупреждением о том, что он не должен быть беспечным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давай не будем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тяжелую атмосферу, Тан Юань быстро сменил тему. Отложив кристалл, он заговорил о своих наградах за повышение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три новых элемента были добавлены в оптовый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[Зелёная фасоль: 5 кредитов/100 грамм]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[Древесный уголь твердых пород дерева: 5 кредитов/100 грамм]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[Молоко: 50 кредитов/1 литр]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упоминать зелёную фасоль и молоко; древесный уголь из твердых пород был очень практичным и важным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Климат в этом мире ненормальный, сейчас жарко, но потом может стать очень холодно, - сказал Тан Юань. - С углем нам не нужно беспокоиться, когда станет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Более того, разве ты не хотел сделать простой очиститель воды? - сказал он. - Уголь можно переработать в активированный уголь после сжигания, который обладает сильными адсорбционными способностями к примесям. Это один из материалов для изготовления очистителей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прочитал это в энциклопедии, мы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загорелись, он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здорово; когда у нас будет время, давай сделаем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очистителем воды бабушка Го и Канкан могли бы пить относительно чистую воду. Он считал, что этот простой очиститель воды будет очень популярен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такие люди, как Дядя Тянь Цзинь, у которых было много запасов и которым не нужно было беспокоиться о еде, вероятно, захотят заплатить высокую цену, чтобы обменять с ними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Употребление чистой воды могло бы предотвратить болезни, особенно важные для таких детей, как 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большом количестве кредитов, которые могут поступить позже, Тан Юань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затронул несколько последних приобретений.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Помимо разблокировки еще одного слота склада и одной карты обновления ежедневного задания, раздел закупок, похоже, обновился, разблокировав каталог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Каталог оценок? Что это такое? - с любопытством спросил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как книга, добавленная в раздел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раздел закупок торгового центра. Ранее, когда он открывал его, страница была пустой, вероятно, потому, что его уровень был недостаточно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при открытии, произошло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на странице было два новых столбца: один был "Покупаемые элементы", а другой - "Элементы на продажу".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столбце "Покупаемые элементы" был список элементов, но четко можно было увидеть только верхние несколько элементов; те, что ниже,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на несколько элементов и не удержался и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элементов, которые он мог видеть, были "Специальные таблетки от простуды" с описанием, идентичным описанию в Семидневной Специальной распродаже, за исключением того, что в конце был идентификатор: Эдвард, мир KJ7634.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семидневной специальной распродажи, таблетки от простуды, проданные этим Эдвардом, стоили 300 кредитов за таблетку!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на Семидневной Специальной распродаже 3 таблетки Специальных таблеток от простуды продавались за 100 кредитов, около 33 кредитов за таблетку. Этот на странице был почти в 10 раз 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"Элементов на продажу", в настоящее время они были неактивными и недоступными. Возможно, он откроется после дальнейшего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слушал его презентацию и не мог удержаться, подняв брови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эти предметы на самом деле продаются торговцами с других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было много торговцев с других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Торговцы с других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посмотрел на эти предметы. Помимо Специальных таблеток от простуды, там были Базовый лечебный бинт и некоторые растения, которые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- он кивнул. - Мы тоже можем продавать товары. Хотя этот параметр в настоящее время неактивен, он должен разблокироваться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 знаю, используют ли торговцы с других миров такую же систему, как и мы - тоже Продуктовый магазин Судного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интеллектуальная система уже ушла в спящий режим и не могла ему ответить, и в интерфейсе закупок не было опции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нахмурился и, после минуты молчания,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ли быть так, что в нашем мире тоже может быть торговец?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Юань был в восторге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нет торговца, должен быть код,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сможем найти код нашего мира… - Чжоу Ци остановился, не продолжая.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найдут код, понять, как вернуться, будет сложной проблемой - возможно, только когда проснется интеллектуальная система, они смогут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всяком случае, определенно стоит обратить на это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очень взволнован. Наконец, они нашли зацепку, чтобы вернуться домой. Хотя выяснить, как найти код своего мира, все еще была головоломкой, по крайней мере, у них было общее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 могла привезти нас и продуктовый магазин в этот мир; Я уверен, что должны быть другие способы вернуть нас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когда система проснётся, и мы её подзарядим, мы сможем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никогда не отказывался от идеи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давай усердно работать, чтобы повысить уровень. - Чжоу Ци протянул руку, чтобы потереть ему голову. - Возможно, когда мы станем торговцами ведущего уровня, мы действительно сможем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радостно согласился, затем выбрал иконку с надписью "Оценка" в верхнем правом углу страницы покупки, и перед ним появился новый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[Каталог оценки]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* Записи информации об оценённых предметах. При первом открытии вы автоматически научитесь навыку "Оценка предмета (Основная)".]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успешно выучили навык "Оценка предмета (Основная)". Вы можете просмотреть его на панели навыков.]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Юаня загорелись глаза, он бесплатно выучил новый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панель навыков,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предмета (Основная)]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Основной навык торговца, полученный разблокировкой Каталога оценки.]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Может оценивать основную информацию об элементе. Каждая оценка будет вычитать 10% от стоимости элемента в кредитах.]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Только оцененные предметы можно размещать на странице "Предметы на продажу".]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деталей восторг на лице Тан Юаня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бесплатно, является самым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использование стоит 10% от стоимости элемента в кредитах!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цифры, Тан Юань почувствовал укол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мы не могли продавать предметы раньше; на этой странице можно размещать только оцененные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 Чжоу Ци, он снова посмотрел на панель информации о навыках и не удержался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такая обдираловка…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элементов с низкой стоимостью это нормально, кредиты, вычтенные кредиты, невелики. Но для кристаллов одна оценка вычтет 20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кредитный баланс взлетел до небес, 20 кредитов можно было обменять на 20 литров воды, 4 фунта бурого риса или 200 грамм 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Юаня появилось колебание, но, наконец, он достал мутировавший фонарь, который раньше выторговал у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было любопытно, почему мутировавший фонарь был таким ценным. По словам Бабушки Го, этот фрукт мог излучать свет, но его нельзя было есть, потому что он был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 хочу оценить это,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тогда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возражал; в худшем случае они потратят 5 кредитов, что было платой за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Тан Юань сосредоточился на мутировавшем фонаре, так же, как когда он использовал Легкую поступь раньше, молча говоря в своей голове: оценить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Немедленно всплыла системная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вычесть 5 кредитов, чтобы использовать навык "Оценка предмета (Основная)" на этом элементе?]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фактическая стоимость мутировавшего фонаря составляла 50 кредитов, ранее при торговле им можно было получить только 49 кредитов, вероятно, за вычетом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выбрал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[Кредиты успешно вычтены. Оцениваю… Оценка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[Совет: Когда вы смотрите на этот тип предмета, информация об оценке появится автоматически. Вы также можете просмотреть все оцененные предметы в "Каталоге оценок".]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Юаня упал на мутировавший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над фонарём парил пузырь с информацией о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Мутировавший плод фонарика]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[Цена: 50 кредитов/предмет]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[Источник: Мир MR176349]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названия: 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Плод мутировавшей травы фонарика. Может излучать свет в темноте и использоваться для освещения. Его мякоть также может использоваться в лечебных целях, оказывая детоксикационное, противоотёчное и обезболивающее действие, особенно эффективна для лечения ожогов и заболеваний, связанных с огнем. Это отличный фармацевтический материал.]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помимо излучения света, у мутировавшего фонаря было и другое применение!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мутировавший фонарь может детоксицировать! - счастливо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каталог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интерфейсе есть первый пункт, показывающий не только ту информацию, которую он только что увидел, но и изображение мутировавшего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может настроить категории меток, Тан Юань ввел слово "Растение". В будущем, по мере оценки большего количества элементов, предварительная категоризация облегчит их извлечение.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еще одна функция, которая привлекла его внимание-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заметил кнопку с надписью "Книгизация" рядом со страницей и с любопытством нажал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превратить "Каталог оценки" в книгу?]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"Подтвердить", страница перед ним начала светиться, и ослепительный свет заставил его невольно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Юань почувствовал тяжесть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открыл глаза и увидел, что весь свет рассеялся, оставив только книгу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книги золотыми буквами были выбиты слова "Каталог оценки", а обложка была украшена роскошными и замысловатыми узорами, выглядящими исключительно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страница была оглавлением, с "Растениями" в качестве основной категории вверху, а первой строкой внизу было название мутировавшего фонаря и номер его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перелистнул еще одну страницу и обнаружил, что все было так же, как и на экране, с изображениями и текстом, ключевыми моментами, выделенными разными цветами, картинками высокой чёткости и макетом более изысканным, чем в энциклопедиях, которые он читал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страницы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содержание, только с этой одной страницей, Тан Юань почувствовал побуждение закончить эту книгу, потому что только мысль об этом давала ему чувство завершенности!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дорогие вещи дорогие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погладил обложку Каталога Оценки. Это выглядело красиво, но он понял, что, преобразовав её в книгу, он все еще мог открыть Каталог Оценки в системной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книга казалась немного избыточной.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и занимающая место, кроме как красиво выглядеть, она казалась не очень полезной…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Чжоу Ци, сидящий рядом с ним, казалось, смотрел на его руку - или на книгу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 мгновение был ошеломлен, затем робко протянул каталог ему. К его удивлению, Брат Ци действительно взял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можешь видеть содержание в книге?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уже открыл страницу с содержанием. Услышав вопрос,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там написано "Мутировавший фонарь". Эта книга - Каталог Оценок?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приятно удивлён, узнав, что после того, как Каталог оценок был преобразован в книгу, Брат Ци тоже мог её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эта функция была очень полезной и совсем не избыточной.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этого момента я положу этот каталог в первый слот на переносном складе. Если хочешь почитать, можешь доставать его оттуда в любое время, - радостно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улыбнулся и похлопал его по голове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Каталог действительно был довольно изысканным, а оценка содержала ценную информацию; этот навык был очень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давай выставим мутировавший плод фонаря на страницу продаж, посмотрим, захочет ли его кто-нибудь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 плату за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Чжоу Ци немного подумал и сказал: - Но лучше проверить, есть ли комиссия за обработку? Вычитается ли она заранее или после?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слегка расширились; он не думал, что может быть такой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страницу продаж и нашёл соответствующие правила продажи в "Предметах для продажи":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Текущий уровень торговца - 3; вы можете продавать не более одного типа товара одновременно.]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Цена продажи товаров не должна превышать десятикратную стоимость товара и не должна быть ниже стоимости товара.]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Если товар не был продан после размещения в течение 24 часов, он автоматически вернётся на переносной склад. Если возврат не удастся, он поступит на склад магазина.]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В случае успешной продажи товара взимается комиссия в размере 10%].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последнюю строчку мелким шрифтом, Тан 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был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цена продажи могла быть до десятикратной стоимости товара, неудивительно, что товары на этой странице были такими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давайте установим более высокую цену? - предложил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кивнул; раз все так продавали,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цена будет подходящей?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Пятьсот,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удержаться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Поднимаем до максимума?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Чжоу Ци. - Согласно информации в Каталоге оценок, этот вид фруктов должен быть специализацией этого мира. Редкие вещи ценны, и, поскольку это межмировая торговля, продавать их по более высокой цене -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он не будет продан, они ничего не потеряют.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рынок будет хорошим, то в будущем это будет очень хороший способ заработать кредиты - при условии, что производство Бабушки Го будет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послушаю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поместил мутировавший плод фонаря на страницу продаж, подтвердил цену на "500 кредитов/единицу"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информация о его продаже появилась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[Мутировавший плод фонаря: 500 кредитов/штука, Описание: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[Продавец: Таинственный Торговец, Плоскость MR176349]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информации о продаже были скрыты фактическая стоимость и информация о создателе названия. Что удивило Тан Юаня, так это то, что его идентификатор показал не его имя, а "Таинственный Торговец".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задумался и быстро понял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потому, что он не установил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Чжоу Ци и быстро получил точный ответ: в системной информации, полученной Чжоу Ци, его всегда называли "Таинственный Торговец".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информации о приёме на работу, которую получил Чи Хао ранее, также говорилось "Таинственный Торговец"?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Чжоу Ци и Тан Юань почти одновременно посмотрели на бесчувственного Чи Хао, лежащего на земле, а затем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поняли, что у них появились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искорка вспыхнула в глазах Тан Юаня;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думаешь о том же, о чём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ходить вокруг да около и напрямую высказал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Чи Хао проснется, мы притворимся сотрудниками Таинственного Торговца и припишем все невероятные силы "Таинственному Торговцу".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притворства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 Хао не представлял для них серьёзной угрозы, они могли бы рассмотреть возможность сохранения его статуса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если бы он показал какие-либо признаки того, что действует назло, они могли бы уволить его в любой момент и стереть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мощного пользователя способностей, да еще и из крепости - если бы он действительно мог стать сотрудником Таинственного Торговца, сколько бы помощи это им принесло?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я думал о том же самом! - взволнованно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был бы настоящим Таинственным Торговцем, обладающим магическими силами, позволяющим сотрудникам использовать кредиты для обмена на все виды товаров. До тех пор, пока они будут усердно работать и совершать сделки, они смогут получить то, что захотят!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роль важной шишки за кулисами вот так было невероятно круто, если только подумать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