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как только небо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проснулся, как только прозвенел будильник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полудня было жарко, они накануне вечером договорились рано начать сегодняшнюю торговлю. Думая об этом, Тан Юань проснулся ровно в срок. Чжоу Ци выключил будильник и быстро прибрал свою кровать, бросив одежду все еще осоловевшему Тан Юаню и быстро взъерошив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внизу было все так же, как они оставили её прошлой ночью. Трое маленьких по-прежнему послушно стояли у подножия лестницы, а Чи Хао лежал на мягком месте на полу и проснулся, как только Чжоу Ци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младший мальчик уходит умываться, Чи Хао выглядел так, будто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 использовал все десять своих очков и, к своему удивлению, обнаружил, что в какой бы контейнер он ни выбирал, обменянная глюкоза появлялась в нём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был настолько новым, что в итоге он потратил все десять очков на глюкозу.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сейчас на другие предметы на панели, он почувствовал сильную тягу, которую не мог удовлетворить с нулевым количеством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заработать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его единственным доходом были ежемесячные десять очков? Разве этого не слишком мало? Только на разблокировку обмена топлива понадобится пятьдесят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Чжоу Ци спустился вниз, Чи Хао очень хотел прояснить своё замешательство, но, увидев, что Чжоу Ци не собирается останавливаться, чтобы поболтать, он мог только пока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Тан Юань просматривал свою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экран снова был заполнен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"Чи Хао" обменял 10 г глюкозы за 1 личный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"Чи Хао" обменял 10 г глюкозы за 1 личный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одинаковых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брат Чи Хао всю ночь развлекался обменом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прокрутил сообщения и остановился на нескольких верхних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сотрудника "Чи Хао" нет доступа к складу; доставка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сотрудника "Чи Хао" не активировано личное хранилище; доставка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мгновенной доставки активирована. Выберите контейнер для получения товаров (коснитесь контейнера, чтобы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Новая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внимательно прочитал сообщение и, достав мешок, где он хранил глюкозу, попытался обменять балл. Конечно, количество глюкозы в мешке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у него не хватает места для хранения или его нет в универсальном магазине, это не повлияет на его способность получать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был очень рад этому бонусу, который появился вместе с наймом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подумал он, позже я сообщу брату Ци об этой хорошей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утреннее умывание, Тан Юань уже собирался подкрасться к Чжоу Ци, чтобы сообщить ему новости, когда Инь Би схватил его за рубашку, мягко потянув, чтобы подвести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показалась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потягиванием Инь Би, Тан Юань подошёл к входу в магазин и открыл дверь, чтобы заглянуть наружу. Конечно же, у их порога лежала еще одна мертвая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вернулась Черная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следы лап в форме цветка сливы вокруг птицы, Тан Юань почувствовал волну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Черная Жемчужина отказывалась оставаться в универсальном магазине, она все еще помнила о них. Мысль об этом согрела его сердце и наполнила радостью, которой хватило бы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Черная Жемчужина снова принесла нам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усмехнулся, затем вышел за защитный барьер магазина - так как сейчас было нерабочее время, барьер все еще был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чтобы поднять птицу, когда услышал слабый звук чего-то, приземляющегося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которому от скуки надоело зевать позади него, внезапно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чтобы защитить Тан Юаня, мгновенно переходя в свою большую форму, оскалив зубы и свирепо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инстинктивно достал свой теневой зонт и счастливый шар, но, когда он увидел, кто издал звук, выражение его лица быстро сменилось со страха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услышав шум, Чжоу Ци поспешил выйти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и увидел изящную черную фигуру, спрыгивающую с крыши соседнего здания, плавно приземляясь на землю - это была Черная Жемчужина, которая ранее покинула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ним, изящная, как всегда, не обращая внимания на гигантскую четырехглазую собаку, свирепо смотревшую на нее. Её холодные золотые глаза ненадолго взглянули на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Юань задумался, что она собирается делать, черная кошка равнодушно отвернулась. Её фигура несколько раз легко подпрыгнула и вскоре исчезла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смотрел, немного смущенный, как она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Чжоу Ци подошел,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 затем погладил Юань Бао, который снова уменьшился до размера щенка, в благодарность за его защиту. Юань Бао ласково ткнул его рукой, прежде чем убежать играть с Инь Би. Две собаки радостно бегали по гравийной поляне в утреннем свете, даже привлекая Ван Цая, хотя его короткие лапы не могли угнаться. Наблюдая за их игрой, Тан Юань почувствовал, что перенесся обратно в маленький городок своего детства - пока окружающие руины не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Чжоу Ци,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Жемчужина принесла нам птицу, но почему-то снова ушла. У меня даже не было возможности покормить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в том направлении, куда исчезла Черная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пришла, потому что ты не навещал её вчера. Возможно, она волновалась о тебе и хотела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что с тобой все в порядке,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Тан Юаня перешло в радость, и, взглянув в сторону заброшенной парковки,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принесём ей что-нибудь вкусное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отнесли птицу обратно внутрь. Хотя Чи Хао и слышал шум, он не понял,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кого знали эти двое мальчиков, принес им какую-то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 отнёс птицу на кухню готовить, Тан Юань сел с Чи Хао, чтобы ответить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как зарабатывать очки?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выглядел искренне любопытным и готовым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многозначительно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у тебя есть раздел "Производительность"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видел его накануне вечером, но его голова слишком кружилась от потери крови, чтобы разобраться в нём, поэтому он в итоге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просто взглянув на текст, у него разболелась голова, поэтому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требования к производительности?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быстро открыл вкладку "Производительность"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Минимальное требование - десять сделок в месяц и не менее пятидесяти заработанных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ставка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быстро нашёл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очки 5%, очки покупки 10%…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выполняешь свои цели по производительности каждый месяц, ты получаешь свою базовую зарплату - десять очков. За любые дополнительные заработки ты получаешь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если ты совершил десять сделок в этом месяце и заработал загадочному торговцу 550 очков, ты получаешь свою базовую зарплату в десять очков плюс пять процентов от дополнительных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это в общей сложности 35 личных очков и 55 очков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Ци тоже был сотрудником, Тан Юань напрямую увеличил его личные очки до максимума, поэтому ему не нужно было заниматься этими расчетами. Но, поскольку Чи Хао был технически их первым официальным сотрудником, эти требования были установлены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медленно усвоил метод расчета,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между личными очками и очками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личными очками у тебя есть полная свобода использовать обменяные товары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обменянные на очки покупки, принадлежат Таинственному торговцу. Они предназначены только для торговых целей. Если мы используем их в частном порядке, личные очки списываются.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личные очки упадут до нуля? Он уйдёт в минус? - спросил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долго и задумчиво посмотрел на него. Итак, этот брат Чи Хао любил находить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уже исправила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личные очки достигнут нуля, система конфискует все твои вещи, чтобы восполнить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начал с того, что потратил шесть огненных кристаллов за раз, Тан Юань сомневался, что у Чи Хао не хватит вещей для конфискации.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система определит, что принадлежит мне? Она будет охотиться за вещами, которых даже нет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 и узнать, - ответил он, сохраняя невинное и воспитанное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системе удалось перенести их из другого мира, Тан Юань верил, что она способна обеспечить соблюдение своих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все ещё находился на территории Таинственного торговца, поэтому, возможно, не стоит проверять пределы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обменивать товары на очки где угодно или только здесь, в универсальном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делать где угодно, это было бы слишком! Кем был этот Таинственный торговец, чтобы провернуть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дал определенного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и снаружи; нам не обязательно находиться в магазине. Но я не покидал пустынный город, поэтому не уверен, что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крайней мере, это действует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 это весьма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выбор товаров в магазине все ещё был ограничен. Это были в основном повседневные предметы, а топливо было единственным предметом, полезным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товары доступны в неограниченных количествах? - подтвердил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ты можешь обменять столько, сколько позволяют твои очки. Мы с братом Ци ещё не сталкивались с тем, чтобы чего-то не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Чи Хао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топливо было доступно в неограниченных количествах, это было бы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что во время битвы плеснул на врага топливом и поджёг его… Просто от этой мысли в нём закипела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охваченный волнением, Чи Хао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подождал, пока он успокоится, затем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ты не выполнишь минимальные требования к производительности в течение двух месяцев подряд, ты будешь уволен, - напомнил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уволят… тогда он потеряет доступ к магазину и этим фантастическим способностям. Это было бы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Чжоу Ци закончил готовить завтрак и вышел из кухни. Тан Юань пошёл присоединиться к нему,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еды, Чи Хао сглотнул, но не осмелился что-либо просить. Чжоу Ци, почувствовав его потребность, все равно принёс ему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каши и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но наполнило Чи Хао огромным счастьем. Возможно, он просто очень проголодался, но казалось, что он никогда не пробовал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из магазина?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были обменяны, а затем их приготовил брат Ци, - ответил Тан Юань с улыбкой. - Это вкусно,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смотрел на Чжоу Ци с восхищением. С такими кулинарными навыками он мог бы легко процветать даже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закончили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начали так рано, было только немного за семь, когда они закончили уборку. Тан Юань и Чжоу Ци собрались на торговлю, а Чи Хао остался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только что встретились, поэтому Тан Юань и Чжоу Ци ещё не полностью доверяли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Тан Юань специально поручил трём маленьким стражам - особенно Юань Бао - внимательно следить за Чи Хао, не позволяя ему покидать магазин или возиться с чем-либо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выглядел довольно серьёзным, явно впитывая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магазина, Тан Юань вспомнил о своих ежедневных задачах. С его недавно повышенным уровнем, панель задач действительно получила несколько новых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задачи (сбрасываются в 00:00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Завершить сделки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Пополнить запасы на оптовом рынке (0/20)]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Использовать функцию списка инвентаря для завершения проверки запасов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Провести рекламную акцию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Завершить сделки и получить прибыль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задач осталось прежним, но теперь появилась новая цель - проведение рекламной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провести рекламную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Тан Юань нажал на детали задачи и нашёл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[Акция: Мероприятие по увеличению продаж за счёт снижения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поделился задачей с Чжоу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сегодня нам нужно провести скидочную акцию. Какой товар будет хорошо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соль или рис, в зависимости от того, что захочет бабушка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своего первого клиента, который помог им выйти на рынок, Чжоу Ци в первую очередь подумал о бабушке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согласился. Из всех клиентов, с которыми они сталкивались, бабушка Го и её внук Кан Кан находились в самых тяжелых жизненных условиях, что делало их идеальными для такого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организовал своё хранилище. Теперь, с семью ячейками инвентаря, у него было гораздо больше места, чем раньше, и он мог носить 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они отправились в путь, сначала принеся еду для Черной Жемчужины, прежде чем отправиться к бабушке Го, чтобы начать сегодняшний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Чжоу Ци запомнил дорогу к бабушке Го, не нуждаясь в особом руководстве со стороны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 Юань следил за картой, наблюдая за любыми опасными существами, которые могли появиться,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бабушка Го встала, как обычно, чтобы начать свой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риса в её пластиковом контейнере хорошо росли, их листья мягко покачивались на утреннем ветру, как будто распространяя свежую и яркую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не могла точно объяснить, что это за чувство, но ей казалось, что это сущность растительной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Омываемая этой природной энергией, её способности, казалось, восстанавливались и даже постепенно усиливались - уникальный способ её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естественным образом растущие растения высвобождают эту сущность. Те, которые были вынуждены быстро расти с помощью способностей, не могли её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присел неподалеку, держа небольшой горшок, наполненный влажной почвой. Маленький зеленый росток выглядывал из него, и он смотрел на него с восхищенной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Поухаживав за растениями, бабушка Го заметила, что горшок с рисовой кашей на плите начинает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подняла крышку и помешала её длинной ложкой, чтобы она не прилипла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риса, который она выменяла у Тан Юаня и Чжоу Ци, был разделён на десять порций, одну из которых она использовала прошлой ночью для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это была всего лишь жидкая каша, она была намного более сытной, чем обычный суп, и вкуснее - она напоминала ей о вкусах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даже вкуснее, чем 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она могла быть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ей в голову, бабушка Го усмехнулась. Она знала, что это больше не мечта. Вскоре она сможет давать Кану густую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густую кашу, но и ароматный, рассыпчатый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рисовая каша достигла нужной консистенции, она добавила нарезанную дикую зелень и грибы, приправив её щепоткой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вскоре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иди помой руки и готовься есть,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отложил свой росток, набрал воды, чтобы помыть руки, а затем достал миски и ложки для себя и своей бабушки, с нетерпением усевшись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запах каши, он проглотил в предвкушении, глаза следили за каждым движением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боялась, что он обожжётся, поэтому не подпускала его к плите, не оставив ему иного выбора, кроме как послушно ждать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бабушка Го принесла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более толстую, более сытную миску перед Кан Каном, который сегодня утром не ел никаких фруктов и, должно быть,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ей свою миску и потянулся к её, осторожно подтолкнув свою, несмотря на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наблюдала за жестом своего маленького внука, чувствуя смесь тепла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растёшь; тебе нужно есть больше, - она попыталась снова поменять миски, но Кан Кан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работает…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совсем бегло говорит, он чётко выразил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бабушки Го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сказать ещё что-то, когда маленький парень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принесёт ещё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нагнулся и начал есть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приходят каждый день уже несколько дней; сомневаюсь, что они придут сегодня. - Бабушка Го не хотела разбивать его надежды, но и не хотела, чтобы он слишком сильно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придут! - уверенно ответил Кан Кан. - Брат Тан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бабушка Го почувствовала, что, возможно, из-за употребления питательной пищи или, наконец, получения достаточного количества еды, Кан Кан с каждым днём кажется все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был худым, она никогда не видела Кана таким живым, с таким чистым, сильным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подождём их и обменяем на какую-нибудь хорошую еду. - Бабушка Го в конце концов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которым он поделился с этим молодым мальчиком, определённо был связан с едой. Даже если она знала, что эти двое намеренно помогают, она не могла отказаться от такой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нужно будет вырастить больше фруктов и грибов в ответ, чтобы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и Кан Кан только что закончили есть свою кашу, вылизав миски дочиста, когда услышали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с нетерпением отложил свою миску и побежал в кладовку. Взобравшись на камень, он выглянул в высокое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которую он так долго жаждал увидеть, действительно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снова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доброе утро, - тепло ответил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подошла, удивляясь, увидев Тан Юаня и Чжоу Ци, стоящих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полудня слишком жарко, поэтому мы вышли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чуть больше восьми; солнце только что взошло, принося с собой нежное тепло, а не суровую полуденную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Чжоу Ци забрались в убежище бабушки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с нетерпением потянул Тан Юаня к маленькому ростку, который он посадил, в то время как Чжоу Ци заметил, что бабушка Го собирается вынести свои рисовые ростки на улицу, чтобы погреться на солнце. Он предложил помощь, сделав это частью сегодняшней ежедневной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Го вышла на улицу, Тан Юань и Кан Кан могли общаться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поднял маленький горшок, чтобы показать ему крошечный зелёный росток, который только что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посадил его? - Тан Юань осмотрел росток, но с его ограниченными знаниями о растениях он не мог определить,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указал на угол, где рос мутировавший фонарный завод, затем обратно на росток, его маленькие ручки взволнованно жестикулировали.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мутантный фонарный завод? - Тан Юань был удивлён, но это была хорошая новость. Мутантные фонарные фрукты, будучи одновременно ценными и богатыми очками, были именно тем, что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ты потрясающий, - он погладил мальчика по голове и сыграл с ним в свою обычную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новостью было то, что новый росток произошёл от одного из плодов, на которые они обменялись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новостью, однако, было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оригинальном мутантном фонарном растении теперь было ещё два спелых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игре "обменивайте фрукты на воду" у них теперь было в общей сложности четыре мутантных фонарных фрукта, и Тан Юаню удалось заработать 196 очков от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было более двух тысяч очков,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смотрел на Кана с любовью и благодарностью, затем достал из своего хранилища булочку и передал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взял её,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пушистую булочку, он указал на маленький росток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полностью вырастет, он будет для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маленький росток. Поддавшись импульсу, он применил к нему базовый навык оценки,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100 очков на использование "Оценки предметов (Базовая)" на этом растительном 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