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дедушка Ли упомянул, что завтра они отправятся в рыночный городок, Тан Юань и Чжоу Ци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твоя травма ноги полностью зажила?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достаточно хорошо, чтобы не влиять на мои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люди со способностями обладают повышеннным восстановлением, Тан Юань не мог не почувствовать изумления. Всего несколько дней? Такая серьёзная травма уже зажила до такой степени, что не будет препятствовать его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брат Ци восстанавливаться так же быстро, если получит травму? Как только эта мысль промелькнула у него в голове, Тан Юань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Брат Ци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меняющееся выражение лица Тан Юаня, дедушка Ли не мог догадаться, о чём он думает. Он снова опустил голову, регулируя размер деревянных деталей, которые он собирал небольшим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работал,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следует подготовиться. Зайдите рано завтра, чтобы мы могли сразу отправиться в путь и постараться добраться до города к следующему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провести ночь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рыночный городок будет так далеко, требуя двух дней и одной ночи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дедушка Ли кивнул. - Не волнуйтесь; маршрут, которым я поведу, безопасен, и мы, вероятно, встретим других путешественников по пути. С ночёвкой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пустоши не был огромным, но и не маленьким. В нём проживали как минимум десятки, если не сотни людей, и была только одна дорога, ведущая в рыночный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мутировавшие существа в центре города действительно были опасны, в пустоши хватало тех, кто готов был пойти на риск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вероятность столкнуться с другими людьми на этой дороге была высока. Им не нужно было слишком сильно беспокоиться о нападениях мутантов, но следует проявлять осторожность в отношении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немного рассказать нам о рыночном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Рыночный городок, вероятно, является крупнейшим поселением недалеко от города в пустоши, с населением в несколько тысяч человек. Люди называют его городом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Цзюйфэн? - с любопытством спросил Тан Юань. - Это потому, что город находится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Гора в основном очищена от мутантов, и с патрулями города жителям не нужно особо беспокоиться о безопасности.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регулярно платить сборы за защиту и выполнять определённые обязательства перед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"обязательства" обычно означали неоплачиваемый труд для контролёров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обычных людей это не так уж и плохо - они получают еду в обмен на свой труд. Но для тех, у кого есть производственные способности,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них? - с любопытством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невинные глаза ребёнка, дедушка Ли поколебался, но почувствовал, что необходимо быть честным. В противном случае, с характером Тан Юаня, он рано или поздно столкнётся с трудностями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заключены в учреждение и заставлены работать круглосуточно. Кроме еды и сна, им не разрешают сделать ни шагу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продолжил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сопротивляются, их семьям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сосредоточенные на производстве, как правило, жили немного лучше, поэтому у них часто были семьи. Но это ещё больше усугубляло ситуацию - особенно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Пользователям способностей низкого уровня с производственными навыками часто не хватало сил, чтобы защитить себя. В руках более сильных людей к ним относились не более чем к скоту.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бабушка Го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была свободна от этого ада, её жизнь всё ещё была трудной, но, по крайней мере, у неё были её свобода и некоторая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Кан Кан больше не будет страдать так, как она. Он мог бы прожить свою жизнь как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опустил имя бабушки Го, но медленно приоткрыл уголок тёмной реальности пустоши этим двум мальчикам из мира, где царил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Как они могут так поступать? - возмущение Тан Юаня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Ци сжались, когда он глубоко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реальность была шоком для этих двух мальчиков из мирного мира, воспитанных с сильными моральными 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слегка улыбнулся, исполненный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как мир апокалипсиса, без силы, обладание богатством или ресурсами может только принести вам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держаться подальше от других было одним из способов выжить, но возможность жить независимо также требовала определённого уровня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два мальчика замолчали, дедушка Ли не стал продолжать. Он сказал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из крепости. Чтобы им выжить здесь в таком юном возрасте, либо за ними кто-то присматривал, либо у них были какие-то другие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нужно слишком много их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Лидером города Цзюйфэн является могущественный мутант… - Дедушка Ли продолжил, а затем поправился. - Или, как вы бы назвали это, пользователь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силён, обладает огненными способностями и ориентирован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обычно подразделялись на два типа: производственные и боевые. Те, кто обладал способностями исключительно для производства, были производственными, как, например, Те Цзинь, который мог производить металл, но не мог использовать 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с другой стороны, могла контролировать лозы, чтобы сдерживать врагов, и, если бы у неё были ядовитые растения, она могла бы причинить некоторый вред. Но, учитывая её возраст и отсутствие пригодных для боя растений, её боевые способности были ограничены, что ставило её где-то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лидера города Цзюйфэн, то он был чистым боевым пользователем способностей - все его силы были направлены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городе Цзюйфэн не смеет бросать вызов его власти. Ходят слухи, что он прибыл из крепости, и у кого-то влиятельного в форте Цинму есть его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и размышления на лицах мальчиков, дедушка Ли предположил, что они не знакомы с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его сам; Я знаю только о его репутации, - продолжил он. - Под его руководством порядок в городе Цзюйфэн относительно стабилен, в отличие от хаоса в некоторых других поселениях.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женщин и детей было своё место в городе Цзюйфэн. Дочь бабушки Го, например, погибла в результате стихийного бедствия, а не из-за чего-то более зловещего…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волноваться, - заверил их дедушка Ли. - Скорее всего, мы будем иметь дело только с его подчинёнными, а не с самим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мальчиков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 рыночный город просто торговать или… у вас есть другие дела? Вы вернётесь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повернулся, чтобы посмотреть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планируем вернуться. Мы не собираемся оставаться в рыночном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вздохнул с облегчением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взималась плата за въезд и выезд из рыночного городка. Но недавно я услышал от Те Цзиня, что они взимают плату только при выезде, а не при въезде.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покидающие город, стали проблемой, вынудив власти принять эту новую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было не так, как десятилетия назад, когда люди должны были держаться вместе, чтобы выжить. С тех пор как всё больше людей пробудили способности, всё больше из них обладали навыками для независимой жизни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позже развил производственные способности, увидев страдания других, естественно, предпочли скрыть свои способности и тайно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население города Цзюйфэн, вероятно, сокращается.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внимательно выслушал,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бартер по-прежнему является основной формой торговли в рыночном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Бартер? - дедушка Ли счёл этот термин немного неуклюжим, но понял его смысл. - Да, люди предпочитают материальные товары, которые они могут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валютной системы, то она полностью рухнула после катаклизма. Даже в крепостях единственными принятыми торговыми товарами были кристаллы и драгоценные металлы, обладающие внутренней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товарами обычно торгуют? - спросил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всякими, - ответил дедушка Ли. - Шкурами животных, костями, мясом, самодельным оружием, металлами, керамикой и даже реликвиями старого мира… Но продукты питания всегда пользуются самым высоким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жителей еда была дефицитом. Только те, кто находился в верхнем классе города или в рядах охраны, имели к ней надёжный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посмотрел на них, немного поколебавшись.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бы разумно держать такие вещи, как рафинированная соль и рис, в тайне. Хотя они и хорошо продавались бы, они могли бы также привлечь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в частности, была ценным товаром даже в древние времена, жёстко регулируемым правительством и торговцами солью. В посткатастрофической пустоши она была ещё более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распространится слух, может быть трудно защитить себя, и они могут даже пострадать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признавая предупреждение,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можем ли мы отложить наш отъезд на день? Нам нужно время,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рыночный городок и мог приветствовать новичков, они не хотели слишком много покупать или продавать во время своего первого визита, чтобы избежать ненужных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прошло гладко и они заработали полные 15 очков опыта от сегодняшнего дня, плюс 7 очков, которые у них уже были, полоса опыта Тан Юаня достигла бы 3-го уровня (22/40) - всего 18 очков не хватало до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разумно отложить отъезд на день, получить ещё 15 очков завтра и 3 дополнительных очка от торговли по пути, позволив Тан Юаню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достижении 4-го уровня они могли разблокировать больше предметов или новые функции, которые могли бы предложить дополнительный уровень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 действительно нужно было подготовиться. Чи Хао всё ещё восстанавливался в продуктовом магазине, и им придётся придумать, что делать с ним во время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нет никаких проблем. - Дедушка Ли кивнул. - Я могу уйти, когда вы будете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он просто выполнял своё обещание. Ему особо нечем было торговать, поэтому он только выступал в качестве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сияя, сказал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посмотрел на него, улыбаясь,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пойдёшь,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пойдёт! Это была долгая поездка, и он не хотел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тебе нужно немного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было легче выдать себя за своего - он был высоким и худым, с нескладным телосложением, типичным для подросткового возраста. С лёгким загаром и какой-нибудь рваной одеждой он почти мог слиться с местными жителями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высокий, его рост был преимуществом. Высокие люди, такие как Те Цзинь, внушали уважение, и мало кто осмеливался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однако, был другой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маленьким для своего возраста, он всё ещё был детским по сравнению со взрослыми. С его круглыми щеками и яркими, невинными глазами он практически кричал: "Я из крепости и я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пустоши, полной преступников, они могли быть в безопасности внутри города, где местные власти пользовались поддержкой форта Цинму. Но всё могло стать непредсказуемым, как только они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лидер города решит задержать их, что тогда? Крепости не были единообразными; конфликты внутри них часто были ещё более жестокими, чем те,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опасениям дедушки Ли, Чжоу Ци нахмурился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открыл рот, чтобы ответить, но Чжоу Ци протянул руку, держа его за руку и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надул щёки,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Ци совершил три сделки с дедушкой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поиск способов получить прибыль от этих ежедневных сделок стал немного головной болью, тем более, что недавняя травма дедушки Ли означала, что ему было мало что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Чжоу Ци удалось заработать 3 очка опыта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 немного соломы, которую они собрали на холме, на травяную корзину. Затем, как он это делал накануне, он разделил 100 граммов риса на две сделки, обменивая его на соломенную шляпу и три наконечника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корзина, и шляпа стоили по 9 очков каждая, что принесло общую прибыль в размере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покупке ещё одной корзины у дедушки Ли, Чжоу Ци и Тан Юань ушли, направляясь к Лин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Тан Юань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же не планируешь оставить меня, чтобы поехать в город с дедушкой 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шею Чжоу Ци, выглядя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остановился,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оставил тебя, но… кому-то нужно остаться и присмотреть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Юаня покраснели, и он с оттенком обиды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туда и обратно занимает целых три дня. Тебе действительно нормально оставить меня здесь одного на такое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поджал губы, почувствовав приступ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их мире они редко разлучались надолго. Они, по крайней мере, видели друг друга каждую ночь. Но здесь, в пустоши, полной скрытых опасностей, они могли быть разделены одним неверным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продуктовый магазин не был полностью безопасным. Он должен был открываться в течение дня, а это означало, что защитный барьер не будет активным. И что, если что-то вроде ситуации с Чи Хао произойдёт, пока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Хао и был нанят в качестве сотрудника, Чжоу Ци всё ещё не полностью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опасения дедушки Ли были небезосновательны.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Ана слишком привлекала внимание, и при таком количестве людей в рыночном городе Чжоу Ци не был уверен, что сможет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у меня есть теневой зонт и счастливый шар. Если мы столкнёмся с какой-либо опасностью,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их единственными оборонительными предметами были кошачья дразнилка, летающая тарелка для собак и мышеловка, которые, вероятно, не работали против людей. Когда Тан Юань использовал их, Чжоу Ци не пострадал, так что на практике только счастливый шар был бы эффективен против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счастливый шар был связан с Тан Юанем и не мог быть использован Чжоу Ци. Кроме того, у них был мутантный металлический кинжал от Те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физическая сила Чжоу Ци увеличивалась с каждым днём, он никогда раньше ни с кем не дрался, и он не сталкивался с жителями рыночного города. Кто знал, насколько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оставил Тан Юаня позади, оба бы постоянно беспокоились друг о друге, вероятно, не в состоянии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абсолютно не можем расстаться! - решительно заявил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Ци был убеждён.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придумаем план, - сказал он. - Если понадобится, мы отделимся от дедушки Ли и договоримся встретиться за городом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совершении сделок наблюдение за ними дедушкой Ли может быть неидеальным. Как только они расстанутся, Тан Юань сможет использовать теневой зонт, чтобы оставаться в безопасности поблизости от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они могли бы даже использовать комбинацию теневого зонта и техники лёгкой поступи, чтобы проскользнуть мимо охраны города при въезде и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Ци готов взять его с собой и что они придумали план, Тан Юань наконец расслабился.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продавать рис или соль, что нам взять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немного подумал,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варёных булочек? Мы можем сделать маленькие, грубые цельнозерновые булочки с грубой текстурой и меньшим вкусом, чтобы не привлекать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булочки можно продавать по одной, их будет легче спрятать и обработать, в отличие от риса или соли, для которых требуются мешки или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они узнали за последние несколько дней, казалось, что никто здесь не выращивает рис или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тщательно выбирать своих клиентов; если бы это не был кто-то вроде бабушки Го, которая выжила с докатастрофических времён, люди могли бы даже не узнать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с энтузиазмом согласился Тан Юань. - Мы можем даже добавить немного бобовой шелухи или травяных листьев, чтобы сделать их колючими и трудными для глотания. Но они всё равно накормят людей, поэтому они должны быть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будем придерживаться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предыдущие варёные булочки и пельмени были слишком изысканными, как по внешнему виду, так и по вкусу, и совсем не вписывались в эту пустошь. Они вызвали бы подозрения или даже жадность, если бы они достали их сейчас, но эти более грубые булочки будут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смогут даже обменять их с дедушкой 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 Чжоу Ци. - Нам следует попытаться сделать каменную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делая булочки раньше, что у них не осталось много цельнозерновой муки, поэтому, чтобы сделать больше, им придётся молоть пшеницу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знаешь, как сделать мельницу? - с любопытством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делал этого, но я видел чертежи в книгах, - ответил Чжоу Ци. - Посмотрим, смогу ли я её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мире были пользователи способностей, которые могли контролировать металл и растения, возможно, найдётся и кто-то, кто сможет контролировать камень. Если да, то им не придётся строить её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вернёмся, я нарисую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размер мельницы останется меньше метра, Тан Юань сможет хранить её в своём личном пространстве. Плюс, когда уровень его торговца достигнет 4-го уровня, увеличится радиус действия его навыка удалённой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дальность действия увеличится в десять раз, то она достигнет 100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расстояние между городом Цзюйфэн и городом в пустоши, вероятно, не превышало этого значения. В конце концов, путешествие было трудным, и нужно было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использовать навык удалённой доставки, они могли бы поручить ремесленнику в городе построить мельницу, а затем мгновенно перенести её в свой продуктовый магазин, избавив их от хлопот, связанных с транспортировкой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хранить жернов в своём инвентаре, можно ли будет использовать его в качестве оружия в сочетании с навыком удалённой доставки,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Юань мог свободно размещать и извлекать предметы, поэтому он мог неоднократно ронять жернов на врагов, а затем снова хранить его. Это было бы удобно,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позже спросим сестру Линь, знает ли она каких-нибудь пользователей способностей, подобных этому, - сказал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небольшой предвзятостью, он не мог не почувствовать, что люди в городе в пустоши вызывают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эффект техники лёгкой поступи ослаб. Они рано отправились в путь и прошли половину сегодняшнего маршрута, а было только 9:30.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вернуться к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температура казалась ещё выше. К 9:30 солнце уже палило, но, к счастью, теневой зонт не давал Тан Юаню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 применив технику лёгкой поступи к Чжоу Ци, они быстро направились к дому Линь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Чжоу Ци не стал просить Тан Юаня убрать зонт,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войду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зонтом было прохладнее, и входить и выходить из тени на солнце было опасно тем, что можно было простудиться, не говоря уже о том, чтобы тратить оставшиеся возможности использования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послушно кивнул, наблюдая, как Чжоу Ци приветствует Лин Чжэнь, поднимаясь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ты один? - спросила Лин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 имел дело с людьми, отличными от Тан Юаня, он был более сдержанным. Удостоверившись, что с А-Му всё в порядке и, похоже, всё идёт хорошо, он осторожно начал торговую дискуссию с Лин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от насекомых со вчерашнего дня, который не был обменян, послужил идеальным поводом для начала разговора, сделав остальную часть беседы плавной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Тан Юаня Лин Чжэнь почувствовала разницу. Раньше атмосфера была оживлённой, каждое предложение текло естественно. Теперь всё казалось немного холодным, даже А-Му не мог согреть обстановку, что заставляло её чувствовать себя непривычно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апокалипсиса этого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 упомянул, что планирует навестить Те Цзиня, Линь Чжэнь попросила его помочь доставить птичьи яйца, которые она нашла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шесть яиц с грязно-серыми скорлупами, покрытыми крапинками - она не знала, от какой они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обыскала все закоулки в поисках этих, - сказала Линь Чжэнь. - Но сегодня я должна остаться дома с А-Му, иначе он начнёт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кости! Давайте играть в кости! - заорал большой попугай со своего места в курятнике, встряхивая перьями на голове и вытягивая шею, чтобы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скоро буду! - ответила Линь Чжэнь, протягивая Чжоу Ци яйца. - Пожалуйста, отнеси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принял яйца и, прежде чем уйти,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посетить рыночный городок послезавтра.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отвозит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хотела пойти тоже! Но я должна остаться и помочь А-Му с его гнездованием.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колебания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да ладно, может быть, мы все пойдём вместе в следующий раз. Берегите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мешочек из своего пояса и передала его Чжоу Ци с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зудящий порошок. Он пригодится, если вы столкнётесь с кем-нибудь неприятным. Просто посыпьте 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обменяю тебе немного сахара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 взял его бесплатно. Обменяв один мешочек, он добавил ещё один, чтобы достичь трёх прибыльных сделок и плавно повысил уровень сотрудника до 2-го.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завтра. Если ты придумаешь что-нибудь ещё, что тебе нужно, просто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птичьи яйца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последовала к окну, но, к её изумлению, обнаружила, что он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скорость! - пробормотала она, качая головой в неверии, когда вернулась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 ушёл далеко. Он стоял прямо снаружи, присев под зонтом, чтобы поднять Тан Юаня, который с нетерпением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на улице, Тан Юань немного заскучал. Увидев, что они выполнили свои ежедневные задания, он решил попытать счастья с призовым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системной панели Тан Юаня отобразился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особый навык "Лёгкая поступь ур.1".]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обнаружила идентичный навык того же уровня. Уровень навыка "Лёгкая поступь" увеличен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поступь ур.2]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 Магический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Окружает цель ветряной аурой, делая её лёгкой как пёрышко - незаменимый навык для доставок и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180 минут, можно использовать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использований: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действия навыка увеличилась на час, и количество использований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ещё оставалось три использования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Юань вытянул ещё один особый навык, Чжоу Ци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крути только по одному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нескольких попыток ему доставались такие вещи, как очки и карты обновления - менее ценные предметы, - и однажды они даже получили гарантированный минимальный приз всего в 1 очко.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каждый одиночный розыгрыш приносил им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универсального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Разве ваша совесть не мучает вас?" [Искажённый и искривлённый. 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