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 посмотрел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чтобы "лошадь" бежала, они должны дать ей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помогал им следить за магазином, поливал растения, кормил питомцев и даже убирал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вдруг поняли, что, если они оба уедут, некому будет выполнять ежедневную задачу по уборке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 Хао Тан Юань мог поручить ему это ежедневное задание, что позволило им продолжать получать шансы на прокрутку на Счастливом Колесе и поддерживать серию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карт обновления ежедневных задач было бы недостаточно, и им пришлось бы пропустить один или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значение Чи Хао внезапно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Чжоу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свободно использовать любые продукты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большинство предметов первой необходимости хранилось в переносном пространстве Тан Юаня. Остальные продукты, такие как рис и бобы, можно было обменять в магазине или заменить альтернативами.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приправ, то Тан Юань запасся ими в своем переносном пространстве, так что их пока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Чи Хао помрачнело,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 он почесал свои рыжие волосы, выглядя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ешь в дикой местности?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Сушёный паёк, который я ношу с собой, дикие фрукты, которые нахожу, и… охота. Я умею жарить мясо, но, кроме этого, раньше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пользоваться плитой, не говоря уже о приготовлении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признание Чи Хао, Тан Юань не мог не вспомнить кое-кого другого - он был похож на дядю Те Цзиня, который даже не знал, как сварить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мясо, - сказал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Бао и Чёрная Жемчужина тоже приносили им мясо, предлагать Чи Хао объедки в качестве оплаты не составляло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Хао покачал головой и с молящим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оставить мне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Чи Хао было едва съедобным, а он всё ещё восстанавливался, так что, если бы ему не приходилось готовить,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булочки довольно хороши, - сказал Чи Хао, указывая на булочки на столе. - И, если бы я мог получить те фаршированные булочки, которые были утром,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посчитав просьбу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уйдут до послезавтра, так что смогут приготовить начинку заранее, даже если будут работать допоздна. Последняя партия булочек и так почти закончилась, так что пришло время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тебе нужно? - спросил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три на каждый приём пищи… - Чи Хао, который ещё мгновение назад казался воодушевлённым, теперь чувствовал себя немного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спасли ему жизнь, предоставили ему убежище, а он мало что сделал взамен. Просить так много булочек просто за то, чтобы поливать растения и кормить питомцев, казалось немного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просьба на самом деле облегчила беспокойство Чжоу Ци и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искренне беспокоился, что кто-то вроде Чи Хао, который никогда не ступал на кухню, может случайно поджечь магазин - он уже испытал хаос, когда пытался научить Те Цзиня, как делать паровые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Ци решил оставлять ему десять булочек в день. Поскольку их не будет в течение пяти дней, он приготовит в общей сложности 50 булочек, половина из цельнозерновой муки, половина - фаршированных.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20-30 очков в день, и с ингредиентами, имеющимися в магазине, это была небольшая цена по сравнению с выгодой от поддержания вращений Счастливого Колеса и серии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было ясно, ты должен оставаться здесь до нашего возвращения,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серьёзно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ежедневного полива растений и кормления молоком Юань Бао и питомцев, тебе также нужно будет поглощать тепло и поддерживать комнатную температуру для оптимального роста растений. И не забудь ежедневно убирать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бросив на Чи Хао скептический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убираться,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немного смутился 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базе для пользователей способностей действовала система управления в военном стиле, где каждый отвечал за свои дела, и эта традиция восходила к временам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напряжена, Тан Юань быстро сгладил её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ты знаешь менеджера города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догадку дедушки Ли о том, что менеджер города Цзюйфэн, вероятно, приехал из форта Цинму и также обладал огненными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не задумываясь ответил Чи Хао. Затем он внимательно оглядел Тан Юаня и Чжоу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были в городе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менеджер города Цзюйфэн был его старым знакомым, и он находился на миссии, он счёл странным, что два ребёнка проявляли активность вокруг заброшенного города, а менеджер ему не сообщал.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и Тан Юань не пытались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другого выбора, кроме как признаться. В противном случае они будут пойманы на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наш первый раз, когда мы будем торговать в городе. Нас ведёт туда один старейшина, - правдиво объяснил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юное, светлое лицо Тан Юаня, Чи Хао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ты остался здесь со мной, Ан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защиту выступил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Чи Хао заставило Чжоу Ци меньше насторожиться по отношению к нему, поскольку казалось, что он искренне заботится о благополучии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вам быть осторожными, - сказал Чи Хао, глядя на двух детей со смесью беспокойства и беспомощности. Он был из тех, кто платит за добро добром, и не мог вынести мысли о том, что спасители находятся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вам удостоверение. Если у вас возникнут проблемы, покажите его менеджеру города Цзюйфэн. Она вам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неожиданной поддержкой, Тан Юань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брат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Чи Хао ещё одну цельнозерновую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в конце концов,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что частично отплатил им, Чи Хао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небо снаружи полностью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у нас будет жареная соевая ростковая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пошёл на кухню и вытащил пластиковый поднос с ростками, которые он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Светонепроницаемая ткань сверху была полностью отодвинута, и, когда он её поднял, он увидел нежные ростки с зелёными кончиками.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были плотно сгруппированы, и лишь немногие были слегка желтоватыми, а остальные хорошо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свежими, нежными и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жареная соевая ростковая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соевая ростковая фасоль? Что это за блюдо? - оживился Чи Хао, вытягивая шею, чтобы посмотреть на свежие ростки. - Вы их выращиваете?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Юань. - Жареные ростки фасоли хрустящие, освежающие и идеально подходят для жаркой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 мог удержаться и сглотнул, и вдруг цельнозерновая булочка в его руке не показалась такой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пышные ростки, Тан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в следующий раз нам стоит выращивать больше. Мне кажется, их всегда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Это была просто пробная версия. Теперь, когда всё получилось успешно, мы вырастим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ростки фасоли не так питательны, как листовая зелень, они имеют прекрасный вкус, помогают снять жар и предотвращают внутреннее накопление тепла, что идеально подходит для этой жаркой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собрал ростки и отложил их в сторону, затем зачерпнул больше маша, чтобы замочить.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соевые бобы тоже можно прорастить, они с Тан Юанем предпочитали ростки маша. Они более нежные и не обладают твёрдостью ростков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пластиковых подноса, наполненных машем, Тан Юань не мог не почувствовать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наблюдал за ними с оттенком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с её ограниченными ресурсами редко можно увидеть двух детей, живущих такой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 магазине всё в порядке, зачем рисковать и ехать в город? - смущенно спросил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привлекут опасных людей, которые последуют за ними обратно в магазин, смогут ли они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этот таинственный торговец вообще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если мы не будем выполнять наши производственные задания, все эти преимущества, которыми мы пользуемся, могут быть отобраны, - небрежно объяснил Тан Юань, подчеркивая важность поддержания их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вспомнил, что производительность действительно является обязательным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принят на работу, поэтому его ожидания по производительности были низкими из-за периода защиты новичка. Но эти двое работали на таинственного торговца годами, поэтому их требования по производительности должны быть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Населения вокруг заброшенного города было недостаточно для удовлетворения их потребностей, поэтому им приходилось рисковать и ехать в город, чтобы найти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каждого в мире апокалипсиса есть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Тан Юань, наконец, смог насладиться жареной соевой ростковой фасолью, о которой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собранные, они были исключительно нежными и хрустящими. С чесноком и зелёным луком они были пикантными, идеально приправленными и очень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понял, что мальчик не лгал. Жареная соевая ростковая фасоль была восхитительной и намного превосходила всё, что он пробовал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приготовленные ростки, в его памяти всплыли воспоминания - их подавали в столовой, но они и рядом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была размякшей и безвкусной, ничего похожего на впечатляющий вкус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грусти из-за того, что на следующий день они уезжали в город, а значит, он пропустит эти вкусные блюда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завтра у него ещё три трапезы, он снова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начали готовить начинку для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Хао всё ещё был слаб, а его здоровье составляло всего 32%, Тан Юань не заставлял его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просто смотрел со стороны, излучая тепло, чтобы согреть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начинку, уставший Тан Юань поднялся на чердак. Он был так сонен, что даже не посчитал сегодняшние прибыли,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как только он открыл глаза, появилось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[Еженедельные задачи были обновлены. Пожалуйста, проверьте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[Семидневная Распродажа была обновлена. Пожалуйста, проверьте панель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Наконец-то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нетерпением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[Еженедельные задачи (Обновляются каждые 7 дней в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Завершить транзакции и получить прибыль (0/30)]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Получить 3-х лояльных клиентов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сложность задач удвоилась с повышением его уровня. Первая задача была не слишком сложной, но вторая была бы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шесть лояльных клиентов, но на панели задач отображалось 0, что означало, что ему нужно было превратить трёх новых клиентов в лояльных, чтобы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завтра направляются в город, должно быть легко найти новых клиентов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удвоится ли она снова на следующей неделе… он разберётся с этим, когда придёт время. Он найдёт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закрыл панель и открыл Семидневную Распродажу.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[Семидневная Распродажа (Осталось времени обновления: 6 дней, 17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Эффективное Лекарство от Простуды (2/2): 100 очков за 3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Продукт из техносферы]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Излечивает все симптомы, вызванные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Базовое Восстанавливающее Зелье (1/1): 200 очков за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Продукт из магической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Каждую бутылку можно использовать 10 раз, восстанавливая 10% психической энергии пользователя за каждое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моргнул, глядя на второй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Восстанавливает 10% энергии за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он уже видел этот термин раньше. Кристалл был назван Психическим Камнем, так значит ли это, что это зелье восстанавливает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бабушка Го, чья способность может стимулировать только одно фруктовое дерево за раз. Если она выпьет это Базовое Восстанавливающее Зелье, восстановит ли оно всю её энергию, позволив вырастить ещё одно фруктовое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похоже, это отличный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Юань проснулся, Чжоу Ци складывал его одеяло. Увидев, что Тан Юань не двигается, а смотрит в пространство, Чжоу Ци понял, что тот проверяет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напечатал сообщение для Тан Юаня, чтобы тот прочитал: [Обновились еженедельные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постороннего в доме было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доставал теневой зонт, так как его использование было ограничено, и ещё было рано утром, поэтому он не хотел тратить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 затем взял телефон, чтобы напечатать ответ: [Семидневная распродажа тоже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[Хороший предмет, конечно,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[Безусловно ценный, но жаль, что мы сами не можем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улыбнулся и продолжил печатать: "Может, он не нужен нам, но может понадобиться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моргнул в замешательстве, а затем понял, указав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напечатал: [Предложить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[А как насчет того, чтобы поместить его в магазин для сотрудников и позволить ему купить его за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согласился. Так будет безопаснее, и они откроют Чи Хао только основные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панели льгот и производительности для сотрудников и обнаружил, что обе опции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напечатал: [Есть два способа: один, мы размещаем это в магазине в качестве льготы. Если он соответствует требованиям по баллам, он может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установить это в качестве вознаграждения за производительность. Например, если он достигнет долгосрочной цели по транзакциям и заработанным баллам, он сможет разблокировать её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размышлял о различиях между двумя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обменивает в качестве льготы, кому идут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моргнул. Об этом не было написано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тест решит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предмет в магазин Чжоу Ци в качестве льготы со стоимостью в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предмет исчез из магазина. Чжоу Ци обменял его на один балл, но Тан Юань не получил никакого прироста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[Так что система забирает баллы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установили цену зелья в 200 баллов, то, учитывая нынешнюю зарплату и комиссионные Чи Хао, ему понадобилось бы около месяца, чтобы заработать достаточно баллов, чтобы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200 баллов пошли бы в систему в качестве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заключался в выдаче её в качестве вознаграждения за производительность, требующей определённого количества транзакций и заработанных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установили высокую цель, такую ​​как 50 транзакций и 5000 баллов, когда Чи Хао вернулся в форт, он мог бы быстро накопить баллы, обменивая кристаллы, и, возможно, достичь цели за одну транзакцию.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требование к транзакциям максимально увеличило бы их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каждая транзакция увеличивает очки опыта, и учитываются только прибыльные продажи, поэтому он не мог использовать продажи с низкой прибылью, чтобы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50 транзакций дадут около 150 очков опыта, которых достаточно, чтобы Тан Юань поднялся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выдача вознаграждения на основе производительности принесёт Тан Юаню, как владельцу магазина, до 150 очков опыта и 4250 баллов. Чи Хао также получит комиссионные и баллы на запас, а также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вариант, основанный на производительности, был более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установить более высокую цену на зелье в магазине, это, вероятно, снизило бы мотивацию сотрудников, поскольку накопление для дорогого и неопределённого зелья могло показаться нецелесообразным.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целевой показатель по производительности больше походил на вознаграждение за достижения; даже если ему это не нужно, достижение цели покажется бесплатным бонусом, который может быть более мотивирующим.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Ци предложил: [Давай выберем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анализ, Тан Юань согласно кивнул. Он получил Базовое Восстанавливающее Зелье и установил для Чи Хао долгосрочную цель по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подумав, он решил не отправлять её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слишком взволнуется и бросится заключать сделки, что произойдёт с ежедневной уборкой? Им всё ещё нужен был кто-то, кто мог бы этим заниматься, пока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подождать до возвращения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Тан Юань и Чжоу Ци собрались и пошли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всё ещё спал и, потревоженный, лишь взглянул на них, прежде чем натянуть одеяло на лицо - было только начало седьмого, и ему хотелось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начал готовить завтрак, а Тан Юань проверил троих малышей, дав им молока и мясные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 преданность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 сыт, обыскал всё вокруг и нашёл 73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+73, баланс: 2974]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ушли так рано, что пропустили ежедневное время сброса кота, и прошлой ночью Ван Цай рано уснул, поэтому они не забрали его ежедневные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восьми часов, награда вчерашнего дня всё ещё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радостью погладил Ван Цая по голове и принялся подметать пол. После завтрака он и Чжоу Ци вышли из дома чуть раньше 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Чи Хао сел, теперь уже не в силах уснуть. - Вы вернётесь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вернуться, нам ещё нужно приготовить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помахал ему на прощание, сделал последний жест, а затем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посидел немного, затем медленно поднял с пола ослабшее тело, думая, что пойдёт посмотреть снаружи магазина.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сидел перед ним, глядя на него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Чи Хао поднял ногу, маленький пёсик оскалил зубы, а когда он её опустил, пёсик возобновил своё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 мог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пыталась сделать эта маленькая собачка? Она действительно пыталась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Инь Би, явно ободрённый тем, что у него есть "союзник". Он встал рядом с Юань Бао, лая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Р-р-р -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Цай присоединился к хору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магазин наполнился какофонией лая и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посмотрел на трёх питомцев, почувствовал боль в груди и решил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боялся этих маленьких существ, но, если бы он случайно ранил одного, пытаясь их отогнать, он не знал бы, как это объяснить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полностью исцелится, он посмотрит, осмелятся ли они снова вести себя так надменно 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Жемчужина лежала на крыше машины, неторопливо вылизывая свои лапы, когда её уши внезапно дёрнулись, и она посмотрела в сторону входа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хвост слегка качнулся, когда она поняла, что два мальчика ещё не ушли. Изящно двигаясь, она направилась ко входу, но, добравшись до лотка с едой, она с удивлением обнаружила,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не ушли, а ждут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Жемчужина, мы уезжаем завтра, - сказал ей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Чёрной Жемчужины перестал качаться, когда она уставилась на мальчика,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"Уезжают?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примерно через пять или шесть дней. Когда мы вернёмся, мы принесём больше угощений, так что тебе не придётся заходить в магазин, чтобы найти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избежали бы каких-либо конфликтов с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помахал ей на прощание, затем повернулся, чтобы уйти с другим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Жемчужина смотрела вслед уходящим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она никак не реагировала, но её хвост метался из стороны в сторону не так расслабленно, как раньше, выдавая намёк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Чёрная Жемчужина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доела угощения, которые оставил мальчик, но, как обычно, не вернулась на заброшенную парковку. Вместо этого она осталась там, и её ледяные золотистые глаза были прикованы к направлению, в котором ушли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или шесть дней… на сколько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знакомая с человеческим представлением о времени, кошка 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Тан Юань лежал на спине Чжоу Ци, чувствуя, что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к дому бабушки Го… 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открыл страницу продаж. Если предметы не были проданы в течение 24 часов, они автоматически возвращались, а он забыл добавить новые предметы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баллы: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баланс счёта, широко раскрыл глаза и просмотрел записи о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[21:31:50]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[Продан "Мутантный Фонарный Фрукт" x1, Доступные баллы: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Мутантный фонарный фрукт был продан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продан за 500 баллов всего за один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