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его удивлению, мутантный фонарный фрукт, который он выставил по цене, в десять раз превышающей его первоначальную стоимость, действительно продался!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500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был шокирован - другие торговцы из разных измерений действительно настолько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система показывала только время продажи, не раскрывая личность покупателя, и на странице не было функции личных сообщений. Ему очень хотелось пообщаться с этим щедрым клиентом.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быстро снял баллы. После 10% комиссии он получил 450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его баланс баллов вырос до 3224, снова перевалив за отметку в три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если округлить, то сегодня он бесплатно получил две упаковки лекарства от простуды, одно Базовое Восстанавливающее Зелье и ещё 50 баллов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пустой слот для предметов, он быстро выставил последний мутантный фонарный фрукт по той же максимальной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всё ещё было четыре штуки от Кан Кана, так что позже он сможет с ним поторговать.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Ци слушал, как Тан Юань делится хорошими новостями, он повторил их маршрут со вчерашнего дня для утренних обменов.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остановкой был дом бабушки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следующий день они уезжали в город, Тан Юань забеспокоился, что мутантные фонарные фрукты могут испортиться, поэтому сегодня он не стал играть с Каном Каном в "игру с торговлей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каждый фрукт может продаться за 500 баллов, ему будет очень жаль, если они испортятся!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обменял четыре цельнозерновых булочки с Каном Каном, получив взамен все мутантные фонарные фрукты и заработав в общей сложности 192 балла - каждая цельнозерновая булочка оценивалась в 2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булочки немного царапали горло и были не такими вкусными, как булочки из более тонкой муки, их было нетрудно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меня не будет следующие несколько дней, ешь только по одной каждый день, - наставлял Тан Юань Кана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тёплой погоде эти цельнозерновые булочки хранились лучше, чем булочки с начинкой, поэтому не имело значения, заметит ли их бабушка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их в прохладном, хорошо проветриваемом месте, и, если они слишком сухие, перед едой замочи их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озадаченный Кан Кан внимательно слушал и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Тан Юань дал ему большую мягкую булочку, приготовленную на пару, со сладкой начинкой, которая быстро стала любимой едой Кана Кана. Его аппетит тоже сильно вырос - раньше он чувствовал себя сытым, съев половину, а теперь легко мог съесть больше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брат не сможет прийти, поэтому ты должен быть хорошим и слушаться бабушку, - сказал Тан Юань, погладив маленькую головку Кана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Кан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придёт? - его глаза тут же наполнились слезами, он выглядел жалким и убитым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через несколько дней; у брата есть кое-какие дела, - терпеливо объяснил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Кан шмыгнул носом, но не стал закатывать истерику. Вместо этого он указал на маленький зелёный росток у своих ног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вырастет большим, я отдам его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с нажимом, давая понять своё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тут же всё понял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приду и заберу его. Мы уже договорились об этом, так что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Кан перестал плакать, но всё ещё казался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вернусь, мы снова поиграем в игру с торговлей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мутантный фонарный фрукт мог принести ему 49 баллов. Хотя это было меньше, чем если бы продавать их напрямую на странице системы, он всё равно мог использовать этот ежедневный "баг" для получения стабильных баллов, и он не собирался от него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зрелое растение мутантного фонарного фрукта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созреет ещё один-два фрукта,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Кан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Чжоу Ци завершил сделку с бабушкой Го, заработав около сорока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Картофель, который он дал ей вчера, ещё не дал никаких результатов, но, возможно, к тому времени, как они вернутся из города, будут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день всё ещё был прохладным, они попрощались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Кан обнял свой маленький зелёный росток, стоя рядом с бабушкой Го и неохотно провожая их взглядом. Как только они скрылись из виду, он посмотрел на росток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вчерашнего дня он вырос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принесёт плоды… для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Кана Кана стало решительным, и он побежал обратно внутрь с ростком, чтобы сделать что-то неизвестное.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остановка: Дом старика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старик Ли был таким же, каким они видели его вчера: шлифовал и собирал деревянные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привык к тому, что два мальчика ежедневно навещают его, чтобы торговать, поэтому он уже приготовил для них предметы - две травяные корзины и шкуру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после того, как его рана зажила, старик Ли снова пошёл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охотник, который осмеливался приближаться к окраинам заброшенного города, ему всё ещё удавалось ловить мелких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шкура может пригодиться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пустоши разница температур между днём ​​и ночью была значительной. Дни были палящими, но ночью казалось, что ступаешь в морозильник. Шкуры животных пользовались большим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поскольку это была всего лишь обычная шкура кролика, система оценивала её всего в 20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и Чжоу Ци совсем не возражали. Здесь, в пустоши, если чего-то и не хватало, так это одежды, подходящей для всех сезонов.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Чжоу Ци, который оставил всю свою одежду в своём первоначальном мире и теперь был вынужден носить одежду отца Тана, которая не очень хорошо сидела. Рукава или штаны были либо слишком короткими, либо слишком узкими.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одежда отца Тана была в основном свободной и эластичной, поэтому пока годилась. Теперь, когда старик Ли предоставил несколько шкур животных, которые можно использовать для одежды, они были рады их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они не могли их носить днём, температура не останется такой высокой вечно. Как только станет прохладнее, они смогут найти шкурам хорошее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придём немного раньше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постарайтесь уйти на рассвете и стремитесь добраться до города на следующий день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время отъезда на следующий день, Чжоу Ци повёл Тан Юаня к дому Линь Чжэнь. Они совершили с ней сделку, а затем направились к дому Те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к дому Те Цзиня, он только что заканчивал кормить завтраком Цзинь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действительно научился делать яичный крем! Маленькой Лили это нравится, - весело сказал Те Цзинь. - Вчера я пошёл к старику Ли и попросил его сделать мне деревянную расчёску, она должна быть готова к сегодняшнему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Впуская двух мальчиков внутрь,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Ли сказал мне, что вы планируете пойти с ним в город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Тан Юань. - Дядя, хотите, чтобы мы что-нибудь вам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Цзинь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залез в сумочку на поясе, вытащил пять металлических наконечников стрел и протянул их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проверить, есть ли кто-нибудь, продающий одежду, бывшую до апокалипсиса,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 городе обычно есть лавки, которые продают предметы из времени до апокалипсиса, так что, возможно, будут и те, кто продаёт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руки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Постарайтесь найти что-нибудь подходящее для Лили. Просто принесите комплект, а остальные наконечники стрел можете оставить себе в качестве чаевых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Мутантные металлические наконечники стрел были расходными материалами и имели ценность в городе как форма валюты.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принял их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Какие-нибудь особые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была в приличном состоянии, не слишком изношенной.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"платье" Лили по сути было куском ткани с тремя вырезанными отверстиями для ношения. Изначально Те Цзинь не думал об этом, но после того, как увидел, как Тан Юань умыл ей лицо и руки и заплёл её волосы в аккуратную красивую причёску вчера, он начал иначе относиться к её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из-за высоких температур и ограниченного водоснабжения он не мог использовать драгоценную воду, чтобы стирать ей одежду, даже если бы и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 Цзинь решил, что лучше просто купить ей новый наряд. В последнее время он прочёсывал руины в надежде найти какую-нибудь одежду, оставшуюся со времён до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Те Цзинь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взрослая одежда подойдёт. Небольшая переделка сделает её пригодной для 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системное уведомление не появилось, Чжоу Ци немного подумал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для подтверждения, вы отдаёте мне эти пять металлических наконечников стрел, и я согласен привезти комплект одежды для Лили.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Цзинь посчитал формулировку немного странной, но она казалась 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"Чжоу Ци" совершил сделку со знакомым клиентом и заработал 150 баллов и 1 очко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Быстрые 150 баллов,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Чжоу Ци вытащил фунт пшена.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 спросил Те Цзинь, с любопытством рассматривая жёлтые зёрна, которых он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вид зерна, - объяснил Чжоу Ци. - Вы можете сварить его с водой до кашеобразной консистенции, что хорошо для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Те Цзиня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подавать её с яичным кремом, чтобы ей не приходилось есть только крем каждый приём пищи, - добавил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Цзинь полностью согласился. Птичьи яйца было трудно найти - казалось, только у Линь Чжэнь был надёжный источник. Когда он искал сам, то часто проводил полдня, не находя ни одного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Чжоу Ци разделил фунт пшена на две сделки с Те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Те Цзиня Чжоу Ци затем продемонстрировал, как приготовить пшённую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её готовили в обычной кастрюле, это заняло некоторое время, но Те Цзинь был терпелив. В конце концов, работа с металлом требует медленного и устойчивого подхода.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однако, не мог не думать о приобретении скороварки.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стоило попросить дядю Те Цзиня сделать её; скороварка сэкономила бы много топлива и, вероятно, пользовалась бы популярностью в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мягкая и липкая пшённая каша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Цзинь попробовал её и обнаружил, что она безвкусная, но гладкая и легко усваиваемая для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считаете её слишком безвкусной, можете добавить нарезанную дикую зелень, чтобы сварить её вместе, - предложил Чжоу Ци. - Или фрукты, но убедитесь, что они сварены до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Цзинь 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Чжоу Ци протянул ему чертёж, спрашивая, сможет ли он сделать мачете.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Те Цзиня загорелись, когда он принял безупречный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такой вид бумаги, о котором говорил старик Ли, на котором можно писать или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впечатлённый ресурсами Чжоу Ци, Те Цзинь осторожно сложил чертёж по складкам и надёжно спрятал его, теперь демонстрируя едва улавливаемое уважение к двум мальчикам.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Чжоу Ци и Тан Юань распрощались.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Лили уже заснула после завтрака, они её не увидели. Но им не требовалось находить новых клиентов для сегодняшних задач, так что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попрощались со всеми своими постоянными клиентами, баланс баллов Тан Юаня достиг 3682.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универсальный магазин, они начали готовить фаршированные булочки и обычные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всё было готово. Тан Юань даже потратил 100 баллов, чтобы получить 2 литра молока для холодильника, и напомнил Чи Хао о необходимости выполнения ежедневных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наблюдая, как Тан Юань небрежно выменивает две большие бутылки молока, почувствовал приступ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уверен, что, как только исцелится и вернётся в форт, он заработает даже больше баллов,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направившись на чердак, Тан Юань лёг в постель, слишком взволнованный, чтобы спать, с мыслью о том, что завтра они отправятся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кое-что, чего не сделал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крутка!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быстро сел, открыл теневой зонт и сказал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я ещё не сделал крутку.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кивнул, с любопытством ожидая, выиграет ли сегодня Тан Юань что-нибудь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потёр руки, выполнив небольшой подготовительный ритуал, прежде чем нервно нажать кнопку 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Счастливое Колесо закрутилось, и, когда указатель замедлился, появилось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особый предмет "Мрамор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Юань достал мрамор, Чжоу Ци замер, не удивлённый дальнейшей удачей Тан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Я получил еще один мрамор1! - воскликнул Тан Юань, прочитав описание Мрамора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[Мрамор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Своеобразный мрамор, приносящий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описание и формат заставили его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 Мрамор Печали? - пролепетал Чжоу Ци, в его голосе была редкая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вспоминал десять минут подавляющего счастья, вызванного Мрамором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Тан Юань кивнул, затем достал Мрамор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красному Мрамору Счастья, Мрамор Печали был бледно-голубым, почти излучающим небольшую меланхолию.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этот может заставить людей плакать? - предположил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посмотрел на мрамор, нервно сглотнув. Он уже собирался протянуть руку, чтобы проверить эффект, когда Тан Юань быстро убрал оба мрамора.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проверим его на ком-нибудь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на каком-нибудь мутантном существе, с которым они столкнутся. Он точно не планировал использовать его на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Мрамор Печали действительно заставляет людей плакать, и он так же силён, как Мрамор Счастья, у нас будет ещё один мощный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откинулся назад, уже фантазируя о возможностях.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будет, если использовать оба мрамора на ком-то одновременно? - задумчиво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будут чувствовать себя одновременно счастливыми и грустными, или будет действовать только один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звучала немного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Нам нужно рано вставать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закрыл глаза, ожидая, что возбуждение помешает ему уснуть, но он быстро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проспал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будильник Чжоу Ци зазвонил на полчаса раньше,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только начинало светлеть. Они обещали старику Ли уехать рано, поэтому они встали немного раньше,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 трудом проснулся, и к тому времени, как они умылись и позавтракали, было только шесть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страницу продаж и увидел, что мутантный фонарный фрукт, который он выставил вчера, ещё не продался. Но это было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покупатели были редки, а глупые - ещё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товар с продажи, а затем повторно выставил его, чтобы продлить срок продажи ещё на 24 часа, на случай, если он забудет, пока они будут в дороге, и он вернётся в его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сегодняшнее ежедневное задание не требовало привлечения новых клиентов, что было хорошей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собрали всё, что могли, накануне вечером, Тан Юаню нужно было только подбодрить троих малышей, особенно Юань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подумывал взять Юань Бао с собой, но, увидев, как Ван Цай и Инь Би обращались с Чи Хао, решил оставить Юань Бао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Юань Бао отлично справлялся с наблюдением за Чи Хао, что его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чтобы он не покидал магазин, - наставлял Тан Юань Юань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брат Чи Хао оставался в магазине без контакта с внешним миром, их риск был бы сведён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следи за тем, чтобы он кормил тебя молоком каждый день, поливал растения и, самое главное, следил за чистотой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Уборкой сегодня уже занимался Чжоу Ци, так что в ближайшие несколько дней это будет зависеть от Чи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еды и питья, он может брать всё,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Бао выслушал подробные инструкции Тан Юаня, торжественно кивая, как будто он действительно всё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только доверять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прямо возле магазина, но Чи Хао, которого уже разбудил шум, 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понять, что дети хотят, чтобы он оставался в магазине, и даже поручили домашнему животному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пустоши было неразумно ожидать, что кто-то приютит незнакомца, не проявив ни малейшей осторожности - это было справедливо и в 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Назначить маленького щенка следить за ним? Они его недооценивают?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захочет уйти, этот щенок его остановит? Даже если двое других присоединятся, он сможет легко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Чи Хао держал эти мысли при себе,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Чи Хао, вот булочки, которые мы обещали. - Чжоу Ци поставил в холодильник два больших пакета с булочками, чтобы сохранить их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приготовил несколько блинчиков из оставшегося теста и начинки. Они на кухне. Можешь их съесть, если проголодаешься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 ответил Чи Хао, с готовностью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получить больше угощений сегодня! Что ж, и что с того, что они его немного недооценивают?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половине седьмого Тан Юань и Чжоу Ци были готовы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Чи Хао настоял на том, чтобы проводить их до двери, протягивая знак, который он обещал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кусок мутантного металла, который он выковал из металлических наконечников стрел, которые ему дали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не было формы, форма этого куска металла была несколько неровной и неправильной, с грубой, бугристой поверхностью. Но всё ещё можно было различить форму наконечника стрелы, что придавало ей неповторимый, почти деревенский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куска металла находился глубокий красный знак, напоминающий яростно горящее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содержится моя аура, - сказал Чи Хао. - Если у вас возникнут проблемы, отнесите это главе города Цзюйфэн. Она вам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выглядит глава города? - с любопытством спросил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женщина с такими же рыжими волосами, как у меня. Её зовут Хун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немного посмотрел на его рыжие волосы и не удержался,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какие у вас отношения? Почему она нам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Малой, зачем так много вопросов задаёшь? - Чи Хао махнул на них рукой. - А теперь, идите. Солнце встаёт.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смотрел, как два мальчика уходят, пока они не скрылись из виду. Только тогда он нашёл время, чтобы осмотреть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выход на улицу с тех пор, как его привели обратно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Смутное, раннее утреннее небо и леденящий ветерок напомнили ему о ночи, когда он очнулся после тяжёлого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узнал местность перед собой - именно здесь он пришёл в себя той ночью,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посмотрел вниз, затем взглянул вверх, оглядывая два здания, накренившихся друг к другу. Выражение его лица стало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помнил эти два здания и треугольную область под ними, которая раньше была совершенно пустой. Итак, почему здесь сейчас универсальный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скрылись из виду Чи Хао, Тан Юань положил цельнозерновые булочки, которые он нёс, в своё портативное хранилище, а затем использовал технику ускорения на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ускорения теперь длилась до 9 часов, что означало, что она закончится примерно к трём часам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старик Ли, вероятно, не захочет идти непрерывно так долго. Они сделают перерыв около полудня. Если они хорошо рассчитают время, они смогут растянуть его до наступления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старика Ли, старик уже сидел у двери, ожидая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было и семи, а небо уже светлело, неся слабый оттенок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 поздоровался старик Ли,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дедушка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оглядел их, отметив, что их чистая раньше одежда теперь грязная и изношенная, а светлая кожа испачкана до тёмного цвета. Он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ненадолго сосредоточил внимание на улыбке Тан Юаня, прежде чем внезапно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вокруг посторонние, не улыбайся.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белые зубы выделялись ещё больше на фоне потемневшего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послушно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разочарованно опустил голову, старик Ли тихонько кашлянул и вытащил что-то из своего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моргнул. Старик Ли протягивал ему небольшой, сделанный из знакомых деревянных деталей арбалет, над которым он работал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 удивлённо принял маленький арбалет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старик Ли повернулся, закрыл дверь большим камнем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Нам предстоит долгий путь сегодня, поэтому держитесь ко мне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уже собирался предложить что-нибудь взамен, когда его перебили.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Арбалет - это подарок; никакой обмен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замолчал, затем неуверенно посмотрел на Тан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как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посмотрел на него с невинным выражением лица, явно ничего не 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тебя научу позже, - старик Ли поправил свою сумку и сказал: -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возраст, старик Ли двигался с удивительной ловкостью. Без техники ускорения Тан Юань не смог бы угнаться за ним и должен был полагаться на то, что Чжоу Ци будет 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отправились по извилистой, пересечённой дороге в направлении города Цзюйфэн.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универсального магазина Чи Хао долго осматривал окрестности, всё ещё сомневаясь 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подойти к открытой местности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шагнул вперёд, раздался резкий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Бао подбежал к нему, оскалив зубы и свирепо предупреждая.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посмотрел на маленького щенка, преграждающего ему путь, и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я тебя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дня и ночи отдыха он чувствовал себя намного лучше, чем днём раньше, поэтому… Чи Хао поднял руку, вызвав над своей ладонью маленькое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просто напугать щенка,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отступил на несколько шагов и, отступая, его тело стало становиться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Самодовольное выражение лица Чи Хао сменилось шокированным, когда он был вынужден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потрясённый, наблюдая, как крошечный щенок, который когда-то лакал молоко из миски, в одно мгновение превратился в огромного четырёхглазого пса, его холодные, немигающие глаза были прикованы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хлопком маленькое пламя в руке Чи Хао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Теперь и Шар Счастья называется Мрамор Счастья. На самом деле это надо расценивать, как изысканный, твердый, гладкий, волшебный мраморный шар Счастья. Все это связанно с тем, что в китайском оригинале этот иероглиф, который описывает этот предмет как раз и имеет все перечисленные выше значения и слово "шар", в отличии от слова "мрамор", в том понимании, которое подразумевается в современных фэнтези новеллах, не отображает всей смысловой картины волшебного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http://bllate.org/book/17920/1716952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