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продолжало подниматься, полностью рассеивая ночной холод и начиная излучать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сохранял устойчивый темп, следуя вплотную за стариком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бежал быстро, но поддерживал стабильный темп, который казался медленным, но устойчивым. Чжоу Ци чувствовал, что без техники ускорения ему было бы трудно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цеплялся за плечо Чжоу Ци, проверяя карту, чтобы следить за их окрестностями. Он замер, удивлённый тем,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пустоши всегда помните об экономии энергии, - посоветовал старик Ли, объясняя несколько советов по выживанию при пересечении пустоши. - Бежать, чтобы преодолеть расстояние, может быть и быстрее, но это быстро истощает выносливость и с большей вероятностью привлечёт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темпе вы можете экономить энергию и сохранять бдительность в отношении любых необычных звуков или движений вокруг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выражение лица старика Ли внезапно изменилось, и 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район, где Чжоу Ци впервые столкнулся с бабушкой Го. Это был лабиринт из узких, извилистых дорожек, в которых легко заблудиться, если не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остановил Чжоу Ци и снял со спины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Ци стало напряжённым, он чувствовал такое же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старик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досчитаю до трёх, берите Ана и бегите по тропе слева. Следуйте по ней к руинам в конце и спрячьтесь там, пока я не приду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Помните, двигайтесь на полной скорости и не оглядывайтесь!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столкнуться с мутировавшими существами так рано, но старик Ли привык к постоянной опасности пустоши и принял решение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Разделиться было их лучшим шансом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нервно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Раз… два…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 "три"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рванул в тропу справа, а Чжоу Ци побежал по левой тропе. Однако Чжоу Ци не помчался во весь опор, как приказывал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существовала какая-то угроза, Тан Юань должен был бы предупредить его, но он молчал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брат Ци, остановись на минутку,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нерешительно подчинился, ему было это странно, но он подумал, что старик Ли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Выходи, Чёрная Жемчужина, - позвал Тан Юань в сторону близлежащего разрушенного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вздохнул, затем залез в своё портативное хранилище и вытащил неуязвимую кошачью дразнилку. Звук крошечного колокольчика прозвенел, и из руин появилась гладкая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Жемчужина побежала к Тан Юаню, её обычно холодные золотые глаза теперь округлились и сверкали любопытным теплом, уставившись на кошачью игрушку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бежала, её форма уменьшилась, пока она не вцепилась в игрушку, превратившись в маленького рыжего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Жемчужина вцепилась в игрушку, царапая и кусая её. Из всех животных, она была, пожалуй, единственной, кто искренне обожал кошачью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котёнка, удивлённый тем, что Чёрная Жемчужина тайно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котёнка её шерсть приобрела мягкий, кремовый рыжий цвет с белоснежным животиком, что делало её неотразимо пушистой.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нрав Чёрной Жемчужины, Тан Юань не осмелился погладить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отметил, что Чёрная Жемчужина была очень чистой кошкой - её шерсть выглядела свежей и ухоженной, в отличие от Ван Цая, который был пыльным и серым, когда он впервые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пошла за нами? - спросил Тан Юань, почесывая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Жемчужина была слишком увлечена кошачьей игрушкой,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Юань, наконец, убрал игрушку, Чёрная Жемчужина вышла из оцепенения. Она встала, оглядывая свою новую форму, и, казалось, была довольна ей больше, чем своей формой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двое мальчиков смотрят на неё, она замерла, затем небрежно отвернула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пойти с нами в город?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Жемчужина остановилась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пойти, то можешь ехать в кармане моей куртки. - Тан Юань открыл карман куртки. С его рюкзаком на спине, в капюшоне не было места, поэтому Чёрная Жемчужина могла спрятаться только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Жемчужина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Тан Юань подумал, что она откажется, она махнула хвостом, подбежала и запрыгнула в его карман, высунув маленькую головку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передвигаться с таким новым видом было новым опытом. Она с любопытством оглядывалась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нежно погладил её по голове, и она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пошли встретимся с дедушкой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действительно был опытным охотником. Чёрная Жемчужина тихо спряталась в тени и не испытывала к ним враждебности, но он всё равно почувствовал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 направляется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подхватил его на спину и быстро направился к руинам, где они договорились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картой Тан Юаня им не нужно было беспокоиться о находящихся поблизости мутировавших существах, и они могли уверенно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присутствием Чёрной Жемчужины, им не нужно было так сильно беспокоиться о какой-либо реальной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Чёрная Жемчужина всё ещё была мутировавшим существом, поэтому лучше было, чтобы она оставалась скрытой от других, чтобы избежать конфликтов. Как намекал старик Ли, в городе Цзюйфэн были особые пользователи способностей, занимающиеся охотой на мутировавших существ, поэтому им следовало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"случайно" воссоединились со стариком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с вами всё в порядке? - спросил Тан Юань, притворяясь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покачал головой. Увидев двух мальчиков в целости и сохранности, он вздохнул с облегчением, но затем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Сегодняшняя встреча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рванул по тропе, он не столкнулся ни с какими мутировавшими существами, и, глядя на Тан Юаня и Чжоу Ци, не казалось, чтобы они тоже с ними столкнулись. Может быть… его инстинкты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огляделся, и его взгляд, наконец, упал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инстинктивно выпрямился, его правая рука перекрестилась через грудь, чтобы прикрыть слегка выпирающий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Ли быстро отвёл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вы в порядке, - он повернулся и направился к тропе. - Пойдёмте. Мы не можем больше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рыжая кошечка высунула голову из его кармана, посмотрела на уходящую фигуру старика Ли, а затем снова нырнула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вздохнул с облегчением, залез на спину Чжоу Ци, и они возобновили своё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окрестности изменились: вместо заброшенных высоток появились более низкие, полуразрушенные здания. Эти дома были в гораздо худшем состоянии, чем большие здания; редко можно было найти хотя бы одно целое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трещины в разрушающихся стенах пробивалась трава, с трудом растущая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смотрел на опустошённый пейзаж, испытывая глубокое чувство заброшенности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упоминал старик Ли, этот путь, соединяющий город Цзюйфэн и центр пустоши, был не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заметил небольшое чёрное пятнышко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впереди них показалась дородная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довольно крепким, лишь немного ниже Те Цзиня. Его растрёпанные каштановые волосы и одежда из звериной шкуры делали его похожим на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опустил голову, прикрыв шляпой лицо и избегая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быстро прошли мимо друг друга без какого-либо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зелёная точка на его карте пересекается с ними, а затем удаляется, Тан Юань почувствовал укол сожаления, как будто упустил возможность заработать немного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Баши, - внезапно сказал старик Ли, - он житель пустоши, и у него есть брат по имени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пометил зелёную точку именем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полностью скрылся из виду,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говорите мне, что он пользователь земляной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угадал, - сказал старик Ли. - В пустоши многие люди называют себя в честь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детских имён?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Детские имена? - усмехнулся старик Ли. - У детей обычно нет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Именование ребёнка было редкостью в пустоши, поскольку выжить было так трудно. Имена получали только те, кто достигал совершеннолетия, а давать имя ребёнку, который может умереть молодым, только увеличивало горе, если им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насколько жестокой может быть жизнь в постапокалиптическом мире… как и Цзинь Лили, которой посчастливилось встретить Те Цзиня, найти убежище и получить доброе отношение. Это была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тихой, и они продолжали путь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руин, где долгое время никого не было видно, тяжело давила на сердце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какая у тебя способность? - спросил он,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меня? - старик Ли не ответил сразу. - Ты узнаешь, когда мы остановимся отдохнуть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подумал,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Насчёт этого Баши - вы разве не знаете его? Почему вы с ним не поздоровались?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дикой местности лучше не вступать в лишние разговоры, - ответил старик Ли, следя за окружающей обстановкой. - Кроме того, я не близок с этими двумя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насторожились уши. Может быть, им нельзя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как-то была небольшая стычка, - ответил старик Ли. - У Бату вспыльчивый и безрассудный нрав. Баши немного лучше, но лучше держаться от них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кивнули, делая себе мысленную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клиенты, которых они встретили до сих пор, были порядочными людьми, во многом благодаря рекомендациям бабушки Го и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знали, что их удача не продлится вечно, поэтому они с осторожностью относились к раскрытию местоположения универсального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было утомительным и изматывающим, но, к счастью, с картой Тан Юань мог сказать, что поблизости нет мутировавших существ, вероятно, потому, что тропа часто использовалась пользователями способностей, которые их вычищали.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мелких животных, но они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дороги старик Ли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разделилась на три части: одна вела обратно к центру пустоши, другая, казалось, шла к городу Цзюйфэн, а третья вела в неизвестное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Запомните этот указатель, - сказал старик Ли, указывая на большой камень на левой тропе, отмеченный большим зачёркнутым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дорога ваша жизнь, не выбирайте эту тропу, - предупредил он, его тон был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нахмурившись, спросил Чжоу Ци. - Там полно мутировавших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этой тропе есть нечто более ужасное, чем мутировавшие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старика Ли слегка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продолжите следовать по этой дороге, то в конце найдёте старый химический завод, существовавший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Чжоу Ци, похоже, понял, но Тан Юань всё ещё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апокалипсиса на этом химическом заводе произошёл мощный взрыв. Хранившиеся там химикаты распространились, превратив весь этот район в настоящий ад на земле. Теперь… он совершенно бесплоден и безжизнен, - сказал старик Ли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 впереди наполовину покрыта густым ядовитым туманом. Даже пользователи способностей, которые подойдут слишком близко, умрут, не говоря уже об обычных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столкнётесь с мутировавшим существом, у вас может быть шанс спастись невредимыми. Но там…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удержаться и сглотнул, серьёзно кивая под тяжёлым взглядом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старик Ли повёл их по другой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опираясь на плечо Чжоу Ци, оглянулся на камень с большим вырезанным на нём X и отметил это место на своей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область, отмеченную густым туманом за этим местом, он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наличие карты не гарантирует абсолютную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выделялись только красные точки, обозначающие опасных существ, но в пустоши опасности исходили не только от мутировавших существ - экологические опасности были столь же смертоносны.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окружающая среда могла быть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ними не было старика Ли, они могли бы оказаться на этой дороге в никуда…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тревогу, Тан Юань замолчал, сосредоточившись вместо этого на изучении навыков выживания от старика Ли, его нервы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старик Ли нашёл относительно целое здание и повёл их внутрь,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Отдохнём здесь. Днём мы снова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немного больше полудня, и техника ускорения тела у Чжоу Ци давно закончилась. Тан Юань тоже не просил Чжоу Ци снова её наложить.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двух-трёх часов пути темп старика Ли замедлился из-за жары и усталости, поэтому сохранение навыка лёгкости тела казалось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Ци нёс Тан Юаня, но, в конце концов, даже он не смог продолжать, поэтому Тан Юаню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оказавшись на месте отдыха, Тан Юань тяжело опустился на землю, не желая больше двигаться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ходьба была не так уж плоха, но 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настолько горячей, что даже сквозь обувь казалось, будто у него появятся волдыри. Он чувствовал, что его голова вот-вот загорится, несмотря на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никогда раньше не испытывал таких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апокалиптическом мире он по-настоящему не сталкивался со многими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моменты, когда он чувствовал, что может потерять сознание, но, увидев Чжоу Ци и старика Ли, которые молча двигались вперёд, он сдержался от высказывания каких-либо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Ци может это сделать, почему не может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Чжэнь была просто обычным человеком, но она тренировалась, чтобы быть такой опытной, свободно живя в пустоши. Почему не мог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ходьба.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чистое упорство, Тан Юань заставил себя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был измотан. После того как Тан Юань начал идти пешком, Чжоу Ци взял на себя переноску их сумки - поскольку старик Ли был с ними, они не могли всё хранить в портативном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сев, он залпом выпил полбутылки воды, и после этого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недавно пробудил свою способность, его тело ещё не полностью адаптировалось, и палящее солнце тоже сказалось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восстановился. Немного воды и вытирание пота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Юань выглядит совершенно измученным, Чжоу Ци, не обращая внимания на присутствие старика Ли, положил руку на его голову, вспомнив прежние ощущения, и начал поглощать тепло из тела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старик Ли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покачал головой, исправляя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отвёл руку, его способность могла длиться лишь мгновение, но этого было достаточно, чтобы принести Тан Юаню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старика Ли, учитывая доверие, которое они построили за последние несколько дней, и,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Ли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поглощение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 мгновение замолчал, прежде чем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огня сосредоточивались на создании пламени для боя или генерировании тепла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тепла для охлаждения кого-либо… Старик Ли никогда не встречал такого за все свои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Огонь - это очень мощная способность. Обладая высоким потенциалом, у тебя есть многообещающее будущее, если будешь продолжать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природных способностей огонь, несомненно, был одной из самых разрушительных. Сильная жара пустоши делала его особенно эффективным для боевых пользователей, как у администратора города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видел многих пользователей огня, и у них были значительные преимущества в борьбе с мутировавшими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твоей, дедушка? - с любопытством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Ли не стал сдерживаться. Он вытащил из сумки деревянную миску и присел на корточки в углу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небольшая лужа воды, вокруг которой рос зелёный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Тан Юаня и Чжоу Ци влажная почва быстро высохла, а некогда здоровый зелёный мох стал коричневым и увядшим.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руке старика Ли образовалась небольшая, бесформенная капля прозрачной жидкости, постепенно увеличиваясь.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перелил её в миску, он набрал почти полмиски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способность старика Ли основана на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он изначально дал им кристалл в благодарность, это был кристалл водного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применил свой навык идентификации новичка к жидкости в миске, потратив 1 балл на получение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вода! Полностью свободная от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отпил из миски, затем посмотрел на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изучал его тёмные глаза, не удержавшись,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способность основана на воде? Тогда почему у тебя не голубые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моя сила не очень велика, - спокойно ответил старик Ли, - её природа не особенно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говорить? - ответил Тан Юань. - В пустоши чистые источники воды практически не существуют. Слишком частое употребление грязной воды приводит к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этому привыкаешь, - пожал плечами старик Ли. - Существует риск заболеть, но он относительно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естественной среде люди могли найти достаточно воды; кто бы согласился обменять драгоценные запасы на чистую воду? И способность старика Ли имела ограничения - он не мог создать воду из ничего и нуждался в среде с высокой влажностью, чтобы извлечь чистую воду. Его способность была в основном полезна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старика Ли в пустоши в большей степени зависело от его врождённых навыков, чем от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вы, наверное, тоже проголодались. Давайте сначала что-нибудь поедим, - он предложил Тан Юаню миску с чистой водой. - Хочешь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Тан Юань остановился. - Могу я получить ещё немного? Я обменяю это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половину цельнозерновой булочки в обмен. Старик Ли с удивлением посмотрел на булочку,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миску водой и завершил обмен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воды стоила 2 балла, половина булочки 1 балл, так что ему едва удалось совершить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совершали прибыльные сделки в течение 7 дней подряд. Достижение разблокировано: "Начинающий предприниматель". Баллы +100.]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взволнован. Хотя его баллы поднялись до более чем 3700, дополнительные 100 баллов всё равно были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первые дни в этом мире, он вспомнил, как Чжоу Ци однажды рисковал своей жизнью всего ради 100 баллов. От этого воспоминания сердце Тан Юаня всё ещё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беречь каждый балл - он не станет тратить их зря только потому, что у него теперь их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откусил кусочек цельнозерновой булочки, его глаза слегка загорелись. Он снова посмотрел на мальчиков, но воздержался от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мальчиков определённо были секреты, но старик Ли не чувствовал необходимости выпытывать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обстоит между ними сейчас - хорошо, и не нужно это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лучше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вернулся к своей булочке, и, увидев, что тот оставил этот вопрос без внимания, Тан Юань немного расслабился. Половины булочки ему было недостаточно, поэтому он обменял ещё половину на дополнительную миску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воды, которую они обычно получали из магазина, эту чистую воду можно было безопасно пить напрямую, что делало её немного более ценной, 2 балла за миску. Торговля со стариком Ли теперь может стать надёжным способом получения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ежедневные задания двумя выгодными сделками, Тан Юань совершил быструю убыточную транзакцию, чтобы получить своё последнее очко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опыта заполнены, Уровень Торговца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Торговца достиг ур.4: Новые товары на рынке: просо, ранозаживляющий пластырь, уксус. Подробности смотрите в "Оптовом Рынке".]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[Рынок "Приобретение" обновлён до "Пространственного Магазина". Добавлена функция новой витрины, включая параметры для фильтрации, просмотра посещаемости продукта, сохранённых товаров и запроса цен.]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навык "Удалённое Извлечение" повышен до ур.3. Подробности смотрите на панели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переносного хранилища +1, Карта обновления 7-дневной распродажи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ещё одно повышение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награды за повышение уровня включали в себя ещё одну "Карту обновления 7-дневной распродажи" - он вспомнил, как в прошлый раз получил "Карту обновления ежедневной задачи".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описание "Удалённого Извлечения ур.3".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Чжоу Ци, радиус извлечения увеличился с 10 километров до 100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магазин всё ещё находился в радиусе 100 километров по прямой, это означало, что он мог извлекать предметы из магазина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собирался открыть Пространственный Магазин, чтобы проверить функцию новой витрины, когда услышал шаги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и Чжоу Ци быстро перешли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направлялись прямо к их убежищу, и, прежде чем они смогли как-либо отреагировать, обладатель шагов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