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протиснулся высокий, тощий мужчина. Изможденный, с неряшливой щетиной, загорелой, красноватой кожей и в рваных штанах. За ним вошел мужчина пониже, одетый так же и такой же взлохмаченный.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внутри, высокий мужчина остановился,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более низкий спутник нетерпеливо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заходи уже! Тут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Там кто-то есть; не толкайся!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более низкий мужчина заметил присутствующих в комнате, пробормотав проклятие себе под нос. Его глаза ненадолго загорелись, когда он увидел пожилого человека и двух молодых мальчиков, но быстро вернул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улыбку, он оттолкнул высокого мужчину в сторону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вторжение. Не возражаете, если мы разделим вашу тень?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устроился в углу. Высокий мужчина последовал за ним,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так была маленькой, а с приходом двух взрослых мужчин она мгновенно стала тесной, воздух ощутимо сперся.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настороженно наблюдал за двумя мужчинами, не делая попыток прогнать их. Пустошь была ничейной землей, в конце концов, и любой мог прийти сюда, чтобы спастись от жары. Кроме того, он не был уверен, что сможет защитить двух мальчиков от мужчин, если они начнут драку. Лучше избегать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спокойным полуденным отдыхом, теперь превратилось в напряженное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вошли незнакомцы, Тан Юань попытался слиться с фоном, оставаясь в укрытии за Чжоу Ци и опустив голову. Он лишь мельком взглянул на них, когда мужчины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этого короткого взгляда хватило, чтобы встретиться глазами с мужчиной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разговаривать со своим спутником, исподтишка оценивая их группу. Встретившись взглядом с Тан Юанем, он одарил его улыбкой, словно пытаясь быть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пожелтевшие зубы, Тан Юань признался,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были, технически, "новые клиенты", он не был заинтересован в общении с ними. Он просто быстро кивнул мужчине, прежде чем отвести взгляд, вспомнив совет старика Ли - оставайся незаметным и не показывай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отодвинулся, загораживая мужчин от Тан Юаня, и не стал подходить к ним. Поскольку они уже выполнили свои ежедневные задачи, не было необходимости инициировать сделки, особенно в присутствии старика Ли, который, вероятно, предпочитал, чтобы они избегали ненужных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вы ребята направляетесь в город Цзюйфэн? - нарушил тишину мужчина пониже, его тон был жизнерадостным. - Эти дети - ваши сыновья или внуки?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ответил сразу. Вместо этого он спокойно взял свой арбалет, заряжая стрелу,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мои внуки. Я веду их посмотреть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показалась голова дикого кабана, привязанная к его рюкзаку, - то, что он планировал обменять на городском рынке. После этого он намеревался подготовиться к своей следующей поездке, которая включала в себя проникновение в гнездо мутировавшей ящерицы для сбора яиц. Если уровень мутации матери-ящерицы действительно повысился, как предположила Лин Чжэнь, миссия будет гораздо сложнее, и ему понадобится все возможное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Впечатляет, - прокомментировал мужчина пониже, глядя на арбалет и угрожающую голову кабана. Он неловко усмехнулся, почувствовав мастерство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ответил. Он лишь достал немного темно-зеленого яда, тщательно нанося его на металлический наконечник стрелы, который он направил прямо на коротышку. Заостренный кончик сверкнул на солнце, проникавшем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пониже замолчал, хотя и сохранял непринужденную улыбку, стараясь казаться невозмутимым. Однако, когда он отвернулся, его глаза приобрели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нахмурился, но не вмешался, вместо этого схватил бутылку с водой, залпом выпив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погода, даже дышать невозможно! - пробормотал он, затем лег на пол, тут же заснул и громко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которого клонило в сон, внезапно почувствовал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спать при таком грохоте?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использовать теневой зонт, тогда им не пришлось бы ютиться в этой переполненной комнате… Тан Юань дернул Чжоу Ци за рубашку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на улицу,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оглянулся на него. Ребенок уже потел, и вскоре его макияж начал бы стираться, обнажая его естественный тон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старику Ли, Чжоу Ци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пойдем отсюда. Пусть у них будет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нахмурился, но, немного подумав, кивнул. Намерения коротышки казались недобрыми, и они не смогли бы хорошо отдохнуть в его присутствии. Лучше уйти и поискать другое место, где можно освежиться, хотя найти другое затененное здание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 Юаня, немного обеспокоенный, но, вспомнив о способности Чжоу Ци поглощать тепло,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свои вещи, старик Ли, ничего не говоря, вывел двух мальчиков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ты уверен, что хочешь уйти в такую жару? Сгоришь на солнце, - крикнул им вдогонку коротышка,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ответил тихим "хмф" и продолжал выводить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цокнул языком, посмотрел то на своего спящего компаньона, то на палящее солнце снаружи, и, немного поколебавшись, решил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дверного проема, троицы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быстро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широко открыл глаза и, не желая сдаваться, немного поискал вокруг. Не найдя их следов, он, наконец, вернулся в комнату, чтобы спастись от палящей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старик Ли и мальчики не ушли далеко - они просто сидели в тени осыпающейся стены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коротышка проходит мимо них, не замечая, и возвращается в комнату, старик Ли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слепой? Как он мог не видеть их? У него такое плохое зрение или… он искал кого-то совсем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заметил их, но притворялся, надеясь, что они потеряют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перебирал в голове бесчисленные сценарии, но ни один из них не включал реальную причину: их скрывал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отправились в путь, Чжоу Ци предвидел, что им может понадобиться теневой зонт, поэтому он не стал хранить его на своем переносном складе. Вместо этого он доверил его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маленькое убежище, Чжоу Ци достал зонт и поместил старика Ли в его тень. Таким образом, старик Ли мог видеть его и Чжоу Ци все время, не подозревая о необычайной способности зонта к скрытности!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функции контроля температуры…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один из последних высокотехнологичных продуктов, разработанных в крепости. Он может автоматически регулировать температуру, - объяснил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функция сама по себе была поразительной, учитывая апокалиптическую жару, но Тан Юань был уверен, что старик Ли не воспользуется ими из-за этого. Так же, как он чувствовал себя некомфортно рядом с сомнительным человеком раньше, он чувствовал легкость со стариком Ли и был готов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удивленно посмотрел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крепость уже достигла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пользователем способностей, он был несколько устойчив к экстремальным температурам, поэтому он не так сильно замечал разницу температур. Он лишь почувствовал себя немного комфортнее, сидя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мальчики не достали его раньше или из-за недостатка доверия к нему, старика Ли это не беспокоило. На самом деле, он был бы рад, если бы они вообще решили не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спокойно сидел под одной стороной зонта, глядя в бесконечную, опаленную солнцем пустошь, и воспоминания о его сыне промелькнули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катастрофы, эти двое действительно могли бы быть его внуками…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закрыл глаза, позволяя мирному моменту захлестнуть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зонта Чжоу Ци держал Тан Юаня, втискиваясь под его тень. Комфортная температура способствовала засыпанию, и вскоре измученный Тан Юань задремал на плече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теневого зонта никто их не беспокоил. Хотя мимо прошло несколько путников, один даже вступил в спор с двумя мужчинами в хижине, ничто из этого не повлияло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14:30 Тан Юаня нежно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идти. Давай двигаться дальше, - старик Ли, выглядя посвежевшим, был готов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из-под зонта, Чжоу Ци тихо убрал его, оставив старика Ли в неведении относительно его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протер глаза, и после того, как Чжоу Ци предложил ему немного раствора глюкозы, он, наконец,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вещи, надел солнцезащитную одежду и надвинул шляпу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взглянул на него, немного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ты мог бы просто использовать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изнуряющую жару и очень хотел использовать его, но он знал, что не может. Старик Ли заподозрит неладное, если заметит его необычные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нельзя использовать слишком часто, он может сломаться, -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кивнул, приняв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тогда. Давай ускоримся. Как только мы подойдем ближе к горам, станет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незаметно наложил заклинание легкости на Чжоу Ци еще раз, затем залез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отдохнувшим после полуденного перерыва, он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усмехнулся, но быстро взял себя в руки и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 которыми они столкнулись ранее, ушли, по-видимому, направляясь к центру города, поэтому они не ожидали снова столкнуться с ними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Тан Юань не ожидал, так это того, насколько сложным будет предстоящий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раньше ходили по пустоши, дорога была истоптана. Однако теперь она становилась все более неровной и изрытой трещинами, словно земля была разорвана на части. Большие и маленькие трещины тянулись по земле, некоторые были настолько глубокими, что нельзя было увидеть дна, заставляя задаться вопросом, живет ли там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здесь давно произошло сильное землетрясение, оставившее такие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идет дождь, эти щели наполняются водой, и мутировавшие существа, живущие на дне, поднимаются на поверхность. По этой дороге нельзя путешествовать в сезон дождей, - объяснил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внизу есть существа? - спросил Тан Юань,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 Внизу есть стоячая вода и довольно много амфибий.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крупных обычно охотятся группы пользователей способностей, оставляя только мелкую рыбу и живность. Когда жарко, они прячутся, вылезая только дождливыми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старика Ли они обошли этот район, добравшись до низкого, усыпанного камнями склона. Благодаря заклинанию легкости Чжоу Ци мог перепрыгивать через камни, но старику Ли так не повезло, и ему приходилось осторожно пересекать камни, что замедляло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неся Тан Юаня, вырвался вперед и ждал, пока старик Ли догонит, но склон казался безопасным, если не считать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Старею, уже не такой сильный, как раньше, - пробормотал старик Ли, увидев, что Чжоу Ци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знал, что ему удалось только благодаря заклинанию легкости, в то время как старик Ли полагался исключительно на свои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 Вы в самом расцвете сил, - искренне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покачал головой, улыбнулся, затем сел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повел вас длинным путем, чтобы избежать более опасного маршрута, даже несмотря на то, что по нему труднее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катастрофы дороги были ровными, и у нас были машины. Нам не пришлось бы так ходить… - пока старик Ли вздыхал, Тан Юань замер, увидев системное уведомление в своем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Запущен побочный квест: "Чтобы разбогатеть, сначала построй дорогу"]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[Квест: "Чтобы разбогатеть, сначала построй дорогу"]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Чтобы увеличить посещаемость Генерального магазина, срочно требуется ремонт дорог.]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[Цели миссии:]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Построить ровную, проходимую дорогу между Городом Пустоши и городом Цзюйфэн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Убедитесь, что дорога проходит через продуктовый магазин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[Награды: Случайное количество очков (до 5000), Ориентир (Флаг)1, Карта увеличения трафика (48 часов)1, Счастливые крутки x3.]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миссия!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Тан Юань был в восторге от целей миссии, но вскоре его голова наполнилась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обещание до 5000 очков было очень заманчивым, но на самом деле построить дорогу? Серьезно? Это же перебор! Они всего лишь два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снова остановился, чтобы подождать старика Ли, Тан Юань поделился с ним подробностями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Такую масштабную задачу нам двоим не под силу. Системе действительно нравится бросать нам вызовы!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мы не можем этого сделать, но это не значит, что не сможем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Продуктовый магазин находился в Городе Пустоши - это их основа и база. Они не могли просто бросить его, и каждая поездка в поселение была долгой и хлопотной. На данный момент им повезло, что у них есть Чи Хао, который помогает присматривать за магазином, поливает растения и убирает, но он не может оставаться там бесконечно. В конце концов, возникнет та 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более доступной дороги может быть хорошим планом в будущем, особенно если Город Пустоши сможет вырасти в населении, как город Цзюйфэн. Таким образом, им не придется совершать эти долгие, частые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решать это постепенно, - сказал Чжоу Ци, улыбаясь. - Мы сможем придумать способ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отбросил свои сомнения 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в очках высока, и в списке наград есть здание-ориентир. Интересно, есть ли у него какие-нибудь особые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выполнить ее и получить награды, это стоило бы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старик Ли догнал их. После подъема по пологому склону они наткнулись на реку, преграждавшую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наверное, самое опасное место на маршруте, - сказал старик Ли. - Сейчас сухой сезон, поэтому ширина реки всего несколько метров. Но речные звери собраны в кучу и более агрессивны, поэтому постарайтесь не упасть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реке есть мутировавшие существа?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ответил старик Ли. - Они могут выпрыгивать из воды, чтобы поймать добычу, поэтому нам нужно быстро перебраться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мальчиков вдоль берега, пока они не достигли железного подвесного моста. Мост находился на несколько метров над рекой, и многие деревянные доски либо сгнили, либо уже упали, оставив только железные цепи. Один неверный шаг мог привести к фатальному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протянул Чжоу Ци металлическую петлю и указал на отдельную железную цепь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Прикрепи эту петлю к этой цепи, а другой конец привяжи к себе. Таким образом, если ты оступишься, ты не упадешь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петлю и прикрепил ее к цепи, услышав приятный щелчок при соединении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снизу, из воды, вылетела рыба, едва не задев мост, когда выпрыгивала. Как раз когда она собиралась достичь пика, у нее закончился импульс, и она рухнула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почти метровой длины, с полной пастью острых зубов. Чжоу Ци сразу же узнал ее - разве это не пиранья? Только гораздо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реку, почувствовав ужас. С рекой, полной этих существ, шансы выжить при падении были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Ли, казалось,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прыгают выше, чем раньше, - пробормотал он. - Раньше они никогда не представляли угрозы для моста, но по мере увеличения уровня их мутации они почти задевают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взглянул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снова проверил петлю. Хотя сама петля была прочной, цепь, к которой она крепилась, заржавела от времени, оставив красный порошок на его пальцах. Еще раз взглянув на выпрыгивающих внизу пираний, он заколебался, затем снял петлю и отдал ее обратно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старик Ли,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ограничивает мои движения, - объяснил Чжоу Ци. - Сначала я переведу Ан Аня, а потом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переправы было всего около десяти метров, и было несколько соединений цепей, за которые можно было ухватиться для устойчивости, Чжоу Ци решил, что им не нужна дополнительная морока с петлей - особенно если она может быть даже небезопасной.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залез на спину Чжоу Ци и, чтобы быть особенно осторожным, обвязал оба пояса ремнем, чтобы они были надежно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Чжоу Ци сделал несколько шагов назад, а затем прыгнул в воздух, преодолев расстояние одним плавным прыжком и приземлившись на другой стороне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смотрел, ошеломленный. Его челюсть отвисла, когда Чжоу Ци повернулся и без труда перепрыгнул обратно,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Такая… молодость…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вздохнул, затем без сопротивления принял помощь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склон раньше, он понял, что, возможно, он сдерживает этих двоих детей. Если бы не его роль проводника, возможно, им и не нужна была его компания, учитывая, что они были достаточно смелыми, чтобы покинуть крепость самостоятельно. Очевидно, они не были такими слабыми,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собрал свои вещи, залез на спину Чжоу Ци, как это сделал Тан Юань, и одним прыжком они перебрались на другую сторону реки. Мутировавшие существа в реке не представляли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на другую сторону, старик Ли слез со спины Чжоу Ци, вернув свое место Тан Юаню. Хотя опыт "полета в воздухе" был захватывающим, он предпочел чувствовать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заклинание легкости Чжоу Ци закончилось, и его темп замедлился. Старик Ли ничего не заподозрил, решив, что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добрались до подножия горы, было уже совсем темно, и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мы дошли до этого места. Завтра мы рано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поблизости никаких остатков человеческой цивилизации, они выбрали место с камнями, чтобы укрыться от ветра, и разбили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 собирал дрова для костра, Тан Юань и старик Ли устанавливали палатку. Палатка Тан Юаня была гораздо новее - что-то отец Тан Юаня купил, чтобы брать его на кемпинг по выходным, хотя ею пользовались нечасто. К счастью, ночь была тусклой, и темный цвет палатки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вернулся с дровами, старик Ли собирался продемонстрировать, как разводить огонь трением, когда увидел, что Тан Юань достал коробок спичек. Быстрый чирк, 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"…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 Он спокойно убрал свои инструменты для разжигания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потрескивал, и Чжоу Ци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вытащил кусок мяса дикого кабана, намереваясь поджарить его прямо на огне. Чжоу Ци вместо этого взял его, промыл, надрезал и завернул в фольгу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немного замаринуется - так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завороженно наблюдал за Чжоу Ци. Такой кропотливый подход к приготовлению пищи в глуши был необычен,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предвкушая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мариновалось мясо, Чжоу Ци поставил греться котелок с водой, готовя суп и одновременно паря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достал из своего рюкзака маленький горшок, старик Ли мог только молча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получил большую, пушистую булочку. Не плотные пшеничные булочки, как раньше, а мягкую белую булочку, приготовленную из мелкой муки, с пикантной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глаза старика Ли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пушистая булочка… Он думал, что больше никогда их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вот твой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отморгнул слезы, принимая деревянную миску, которую протянул ему Тан Юань. Он собирался поблагодарить, когда заметил яркие, жизнерадостные глаза Тан Юаня, освещенные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ясных, невинных глазах старик Ли увидел проблески беззаботного мира до катастрофы. В такие моменты он чувствовал себя…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суп, глядя на надкусанную булочку в руке и наблюдая за двумя мальчиками, болтающими у костра, он не мог не улыбнуться. Они были как два маленьких огонька во тьме, молодые, но достаточно теплые, чтобы нести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Ан, - внезапно сказал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ужина я научу тебя пользоваться арбалетом.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Здорово! Дедушка,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наполнилась стрекотанием насекомых, и температура продолжала падать. Тан Юань, закутанный в куртку с длинными рукавами, проводил свою первую ночь в глуши, остро ощущая резкое падение температуры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теплой булочки и выпил суп из диких овощей и грибов. Тепло просачивалось в него, сдерживая ночной холод. Бросив взгляд на Чжоу Ци, который, наконец, устроился поесть, Тан Юань не мог не улыбнуться, подвинувшись ближе, чтобы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булочками, Чжоу Ци положил завернутое в фольгу мясо кабана в огонь, чтобы приготовить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Ци раздувает огонь, старик Ли заколебался,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этих спичек… у тебя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знаком со спичками и знал, как ими пользоваться. Он не видел их уже много лет, но, казалось, у крепости еще были какие-то производственные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есть, - ответил Тан Юань, доставая вместо спичек бутылку с водой. - Но нам нужно будет обменять их на очищенную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воду в бутылке для супа, и если они смогут наполнить ее, у них останется около литра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взял бутылку с водой и отошел от костра. Тяжелый от росы ночной воздух облегчит сбор воды, а спички будут очень полезны, особенно для тех, кто обладает способностью собирать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Тан Юань почувствовал себя непринужденно, уверенный в тепле костра и мысли о свежей воде на завтра. Лагерь казался мирным под огромным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роса обильно образовывалась в воздухе, и река неподалеку усиливала влажность. Наблюдая за тем, как старик Ли собирает очищенную воду, Тан Юань повернулся к Чжоу Ци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попробовать научиться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 наблюдал за поглощением тепла Чи Хао, он мог чувствовать, как направить и собрать энергию огня внутри себя. Теперь, наблюдая за тем, как старик Ли манипулирует молекулами воды, он почувствовал, что у него формируется подобная интуиция. Однако, чтобы не встревожить старика Ли, Чжоу Ци решил не пробовать это сразу, вместо этого тихо наблюдать и мысленно запоминать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не желая мешать, тихо сидел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Юаню стало скучно, и он вернулся в палатку. Уснувшая после молока маленькая рыжая кошка, ненадолго открыла глаза, увидел, что это всего лишь Тан Юань, и снова заснула. Отойдя от огня, Тан Юань почувствовал прохладу и прижал кошку к себе, засунув ее внутрь своей куртки, как маленький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не сопротивлялась, казалось, довольная тем, что ей так уютно. Найдя удобное положение, она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со скрещенными ногами, Тан Юань открыл свой системный интерфейс, интересуясь новыми предметами для обмена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[Товары в магазине]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[Просо: 5 очков/100г]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[Бинтовые полоски: 5 очков/коробка (10 полосок)]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уксус: 10 очков/100мл]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теперь просо и уксус! И бинтовые полоски тоже - удобно для лечения небольших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пожелать, чтобы было больше таких товаров, как соевый соус или другие приправы. Хотя в магазине было много приправ, в конце концов они закончатся. Жизнь потеряет так много вкуса без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недавно модернизированный "Межпространственный магазин", который он разблокировал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было простой страницей "Покупка", теперь было разделено на два раздела: один для предметов, которые продают другие торговцы, и другой для "Мои товары на продажу".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каждом разделе товары отображались в виде серии квадратных окон с фотографиями и кнопкой "Избранное". При нажатии на товар показывалась доступность запасов. На данный момент Тан Юань мог продавать только один товар за раз; после продажи окно исчезало. Увеличится ли продаваемое количество с повышением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строку поиска в верхнем правом углу для фильтрации товаров, а также более широкий ассортимент товаров - наряду с лекарством от простуды, основными перевязочными бинтами и фруктами, которые он не узнавал, он увидел добавление низкоуровневого восстанавливающего зелья и различных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Отсортировав по цене, Тан Юань заметил, что даже самое дешевое восстанавливающее зелье стоит 700 очков, а лечебные повязки по-прежнему стоят 1000 очков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хотя бинты в семидневной распродаже были дешевле, они могли спасти жизни. Спрос будет поддерживать высокие цены в частной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фрукты и минералы, он не увидел ничего, что стоило бы ниже 1000 очков, - все еще далеко за пределами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несколько полезных предметов, таких как хлебный плод. Этот фрукт по вкусу напоминает сливочное масло, может быть основным продуктом питания и процветает в сухом климате с высокой урожайностью. Хотя в нем мало питательных веществ, это удобный источник пищи. Интересно, что его также можно было сажать, хотя из каждого хлебного плода можно вырастить только одно дерево со стерильными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работает! Некоторые поставщики даже монополизировали межплоскостные товары, такие как хлебные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напомнила Тан Юаню проданные им мутантные фонарики, и он внезапно почувствовал себя немного виноватым. Должен ли он был продавать его таким же образом? Ведь плод фонарика был уникальным для 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отбросил эту мысль. У них не было технологий, чтобы сделать его плод бессемянным и запатентованным. Даже без семян растения можно размножать методом культуры тканей. Стерильность хлебного плода, скорее всего, была достигнута с помощью генной инженерии - технологического подвига, невозможного в постапокалиптическом мире, как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идентификатор мира хлебного плода указан как KJ58426, - значит, миры "KJ" - высокотехнологичные.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сосредоточился на более доступных вещах. Хотя и стерильное, дерево хлебного плода за 1000 очков все еще может быть полезно для посадки… но на его счету было всего 3849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испытывали недостатка в еде, поэтому покупка хлебного плода могла подождать. Цикл роста, скорее всего, будет долгим, по крайней мере год или два без способности бабушки Го ускорять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разумно планировать на долгосрочную перспективу, они только начали, и свои очки нужно копить для более насущных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отметил хлебный плод в избранном.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него будет больше очков, он хотел бы купить один, чтобы попробовать! Фрукт, который на вкус как хлеб с маслом, звучал слишком хорошо, чтобы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открыл свое окно продаж; просмотров страницы было всего 11, а избранных - ноль. Глядя на данные, казалось, что все немного мрачно, и он не был уверен, продастся ли оно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оно не продалось, это не имело значения. В конце концов, хранение его на его переносном складе сохранит его свежим, так что ему не нужно было беспокоиться о порче.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уровень авторизации навыка "Удаленное извлечение" до Чжоу Ци и решил попробовать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протянул руку, и из воздуха появилась плюшевая игрушка…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