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 ты, маленькая игрушка, думаешь, что сможешь меня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смотрел на плюшевого мишку, выказывая браваду, но его ноги уже начали двигаться в сторону двери. Вскоре он практически выбежал оттуда, оставив веник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кладовки, он столкнулся с Юань Бао, своим надзирателем.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не выглядел довольным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которого обычно раздражал Юань Бао, теперь смотрел на маленькую собачку с облегчением, как на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 преследующим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Бао, господин мой, скажи мне честно… этот медведь в кладовке - это какое-то мутировавшее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Юань Бао одарил его взглядом, полным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понятия не имел, что происходит в продуктовом магазине, и даже не подозревал, что Чи Хао будет убирать кладовку так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запустил Счастливую Крутку, с нетерпением наблюдая, как стрелка замедляется.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выпадет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ему уже выпал мрамор печали, так что, надеюсь, сегодня не выпадет какой-нибудь случайный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навык или предмет, то, может быть, что-нибудь, что можно обменять? Как топливо, которое ему выпало в прошлый раз, оно было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Юань мысленно повторял свои надежды, он наблюдал, как стрелка останавливается на крошечном клине, а затем появилось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особый предмет "Плащ Тысячи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место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внимательно прочитал системное сообщение и, осознав, что ему действительно выпал особый предмет, чуть не закричал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 был прав: одиночные крутки могут принести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"Плащ Тысячи Лиц"… что он может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выбрал доставку, затем открыл детали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Тысячи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Самая гордая работа Мастера Трансформаций. С его помощью вы можете стать кем угодно, кем пожелаете быть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Использовать один раз в день, эффект длится 60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использований на сегодня: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внимательно изучил описание предмета. Стать кем угодно, кем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может выглядеть как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разве это не будет лучшей маскировкой? Например, если он станет таким же крепким, как дядя Те Цзинь, то никто не посмеет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заметил ограничения на его использование, которые немного разочаровали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раз в день и только на 60 минут? Это показалось ему недолгим, и он также заметил фразу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работает только во время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надел плащ и попытался представить, кем он хочет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тут же осунулось -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Ан, время поесть свинины, - позвал Чжоу Ци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ответил Тан Юань, быстро убирая плащ и засовывая маленького рыжего котенка обратно в его уютное место, прежде чем открыть полог палатки и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уже снял с огня свиные ребрышки, завернутые в фольгу.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пытался приготовить свинину таким способом, и хотя он не был уверен, каким будет вкус, маринованное мясо определенно будет лучше, чем просто жарить его прямо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развернул фольгу, пикантный аромат с оттенком специй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Юань не мог переносить много острого, Чжоу Ци не использовал слишком много соуса чили, но этого все равно было достаточно, чтобы у них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и старик Ли не могли удержаться и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пахло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 одного соуса захочется съесть несколько мисок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разрезал свинину на кусочки и раздал каждому по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мясо дикого кабана может иметь неприятный привкус дичи, он использовал более тяжелые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откусил небольшой кусочек, но специи тут же ударили ему в голову, заставив его задохнуться и искать воду. Утолив жар, он съел его с белой булочкой.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который любил острую пищу, не мог удержаться, чтобы не съесть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с тех пор, как он наслаждался таким вкусным, острым блюдом! В холодную ночь острая пища согревает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свинина не успела достаточно промариноваться, чтобы впитать все ароматы, старик Ли выбрал самый нежный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Приготовленное таким способом мясо все еще оставалось сочным, а приправы маскировали любой привкус дичи, так что невозможно было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со свининой очень порадовал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сидели у костра, наслаждаясь вкусной едой, а после старик Ли начал учить двух мальчиков пользоваться арбалетом.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и выстрел из арбалета были простыми, сложной задачей была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мог стрелять в движущуюся добычу на ходу, и хотя он не всегда попадал точно в цель, его точность все же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попробовал, и, возможно, благодаря его любви к рогаткам, его прицел был довольно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потенциал, - старик Ли удовлетворенно погладил его по голове. - С практикой ты станешь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Тан Юань счастливо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попробовал арбалет, но обнаружил, что он менее гибкий, чем метательные ножи, которыми он мог орудовать с большей скоростью и силой благодаря своим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тренировка закончилась, и Тан Юань с Чжоу Ци проскользнули в палатку, чтобы поспать. О купании на открытом воздухе не могло быть и речи, но, благодаря средству от насекомых Лин Чжэнь, они могли посыпать им палатку, чтобы отпугнуть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вызвался дежурить. Однако Чжоу Ци планировал проснуться в середине ночи, чтобы разделить обязанности, зная, что Тан Юаня вряд ли удастся легко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и хор насекомых становился все громче. Старик Ли, который поначалу был настороже, начал ощущать тяжесть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костер начал угасать, слабый, плывущий дым проник в лагерь, принесенный ночным ветром. Старик Ли, держа арбалет и подкладывая дрова, внезапно обмяк в сторону,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палатки, уже чутко спящий Чжоу Ци, вздрогнул и проснулся. Закрывая нос и рот, он протянул руку, чтобы потрясти Тан Юаня, но мальчик крепко спал и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незнакомые шаги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же говорил, что они встанут лагерем у подножия горы по пути в город, - раздался знакомый презрительный голос. Это был тот коротышка, с которым они встречались ранее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пухлые рыбки, - пробормотал мужчина, подходя к старику Ли, который неподвижно лежал на земле. Он оттолкнул арбалет в сторону, взял нож старика и засунул его себе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старый хрыч, теперь ты у меня в руках, - сказал он, еще раз пнув старика Ли. Не увидев никакой реакции, он присел на корточки, чтобы порыться в вещах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напарник двинулся к палатке, где лежали Тан Юань и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коротышка сосредоточился на грабеже, якобы одурманенный и потерявший сознание старик Ли, открыл глаза. Не колеблясь, он вытащил металлический наконечник стрелы, спрятанный в рукаве, и воткнул его в шею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в свете костра, коротышка как раз успел уклониться, избежав смертельного удара, хотя на его плече и спине образовалась глубокая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ублюдок! - выругался он, снова перевернув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наркотик не оказал полного воздействия на старика Ли, его пары все еще витали в воздухе, и в борьбе он дышал ими, отчего у него закружилась голова. Но он не сдавался, схватил горящую палку из костра и замахнулся ею на ноги коротышки.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отшатнулся, споткнулся и выронил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возможностью, старик Ли набросился на него, прижал к земле и направил нож ему в сердце. Мужчине удалось вовремя схватить его за запястье, но он был моложе и менее опытен, не ровня годам тяжело добытых навыков выживания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мужчины закрался страх,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ты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справиться с одним стариком…? - пробормотал высокий мужчина, но все равно подбежал к нему, поднимая большой камень, чтобы обрушить его на голову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камень попал, старик Ли не просто проиграл бы бой - он был бы серьезно ранен, возможно,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камень собирался рухнуть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Нож вылетел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почувствовав это, наклонил голову, чтобы увернуться, затем повернулся к палатке, ухмыляясь, увидев фигуру мальчика, бросившего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камень, чтобы нанести удар,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промахнувшийся нож, внезапно повернул в воздухе и вернулся назад, вонзившись в сердце высокого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сочилась из его губ, когда он с недоверием смотрел на рану в груди. Его руки ослабли, и камень безвредно упал в сторону, полностью миновав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камень попал в коротышку, который издал болезненный вздох, уже будучи тяжело раненым ножом старика Ли. Под тяжестью камня его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высокий мужчина падал, второй поворот ножа перерезал ему горло, и он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Интенсивная схватка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Истощенный старик Ли, перекатился на бок, поддавшись бессознательному состоянию, когда наркотик, наконец, возымел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ошеломленно смотрел на сцену за палаткой. Он знал, что бросил нож, но точность в последние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повернулся, его взгляд упал на маленького рыжего котенка, который свернулся калачиком рядом с Тан Юанем и теперь сидел снаружи, небрежно вылизывая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котенок остановился,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холодные золотые глаза смотрели непостижимо, возможно, с намеком на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это было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проигнорировал его, засеменил обратно в палатку, как будто ничего необычного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кота внимание Чжоу Ци снова переключилось на Тан Юаня, который все еще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встревоженный, Чжоу Ци немного расслабился, увидев, что маленький рыжий котенок свернулся калачиком рядом с ним, кажется, невозмутимо продолжая крепко спать. Быстро оглядевшись, Чжоу Ци вновь сосредоточился на сцене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ночных нападавших распростерлись на земле, и хотя коротышка был тяжело ранен, он все еще слабо подергивался, цепляясь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посмотрел на свою руку. Его правая рука, бросившая нож, неконтролируемо дрожала. Это был его первый опыт участия в битве насмерть между людьми, и это оказало на него глубокое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этим он почувствовал жуткий, кровожадный трепет - чувство, которое ему не принадлежало. Оно исходило от существа внутри него. Однако оно было заметно слабее, чем то, что он чувствовал во время конфронтации с Чи Хао, возможно, из-за либо его растущего контроля, либо уменьшающегося интереса существа к неопытным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стиснул зубы, подавляя панику внутри себя, и бросился к старику Ли, проверяя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старик Ли был еще жив. Чжоу Ци внимательно осмотрел его раны. Хотя старик Ли был весь в крови, большая ее часть была не его. Только на его груди и животе были сильные синяки от ударов ногами, и Чжоу Ци не мог с уверенностью сказать, были ли какие-нибудь сломаны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 дедушка Ли… - прошептал Чжоу Ци, осторожно пытаясь разбудить его. В ответ старик Ли издал слабый стон, но остался в бессознательном состоянии. Чжоу Ци поднял его и перенес в палатку, нанося на синяки лекарственный спирт.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старика Ли стабилизировалось, Чжоу Ци с облегчением выдохнул, отчистив оцарапанное лицо и руки старика, прежде чем покинуть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проигнорировал двух нападавших, ускоряя шаг, проходя мимо них. Вернувшись к своей палатке, он проверил Тан Юаня, который все еще крепко спал и блаженно не подозревал о ночных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молча наблюдал за ним, вихрь эмоций сжимал его грудь, руки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себе, что это была самооборона, насилие, необходимое для защиты. Эти двое мужчин заслужили свою судьбу. Нет причин, по которым существо внутри него должно использовать этот инцидент для манипулирования его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Чжоу Ци выровнял свое дыхание, накрывая Тан Юаня одеялом, прежде чем снова выйти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подбросил дров в костер, наблюдая, как поднимается пламя, прежде чем взять длинную палку и направиться обратно к нападавшим. Высокий мужчина уже был мертв от раны, нанесенной умелым контролем Черной Жемчужины над ножом. Коротышка был тяжело ранен, но упорно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направлялись в Пустошь? Почему вы вернулись? - тихо спросил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сердито посмотрел на него, явно негодуя. Изначально он ушел, но его жадность росла по мере того, как он уходил дальше. Несмотря на попытки Тан Юаня и Чжоу Ци замаскироваться, он заметил достаточно деталей, чтобы убедиться, что у них есть ценные вещи. Поэтому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мыслях мужчина считал, что у него есть преимущество благодаря его специально изготовленному усыпляющему газу, который вывел из строя многих, даже пользователей способностей. Старик и ребенок не смогут устоять - так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пошло не по плану; мало того, что старик оказал сопротивление, так еще и ребенок оказался пользователем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газ опасен для тела? - спросил Чжоу Ци. Он чувствовал характерный запах - на него это не подействовало, но старик Ли и Тан Юань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не желая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 настаивал Чжоу Ци. - И я могу пощадить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заколебался, с подозрением глядя на Чжоу Ци. В конце концов, смирившись со своей судьбой, он едва смог прохрипеть: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пройдет после некоторого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если бы ты дал мне правильный ответ, я бы пощадил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Откуда он знает, что я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он мог только смотреть, как Чжоу Ци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спросить по-другому. Если молчание означает, что газ смертелен, я могу позволить тебе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озадаченный, мужчина ничего не сказал. Он искренне не знал, что ответить, что Чжоу Ци воспринял как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пощадим твою жизнь, - просто сказал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расширились, осознав, что Чжоу Ци может говорить серьезно, хотя у него были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Чжоу Ци системного уведомления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завершили выгодную убыточную транзакцию с новым клиентом. Опыт сотрудника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увидев системную подсказку, Чжоу Ци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подтвердило, что наркотик был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коротышка замолчал, система зарегистрировала сделку как успешную после заключительного запроса Чжоу Ци. От этого осознания по его спине пробежал холодок. Если бы он не допросил этого человека, Ан Ан и дедушка Ли могли бы умереть во сне. Эта мысль заставила Чжоу Ци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него осталось еще два шанса проверить подлинность противоядия; после этого любые дальнейшие транзакции больше не будут отслеживаться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обыскал вещи мужчины, зная, что люди, подобные ему, обычно держат важные предметы рядом. Вскоре он нашел две стеклянные бутылки. В обеих содержались порошки разного цвета. Чжоу Ци, уверенный в своем иммунитете к наркотику, осторожно понюхал каждый из них и опознал тот, который содержал седативное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эти люди использовали наркотик, не проявляя беспокойства, предполагал, что они должны были принять противоядие заранее. Могла ли другая бутылка содержать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мужчине, Чжоу Ци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дашь мне противоядие от этого седативного средства, я пощажу твою жизнь, - он поднял вторую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с недоверием, затем попытался слабо выхватить ее обратно, но у него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верните его! - запротестовал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не зарегистрировала запрос, Чжоу Ци понял, что реакция мужчины дала ему ответ. Чтобы быть уверенным, он нокаутировал мужчину, повторив свой вопрос в последний раз, добавив: "Молчание будет воспринято как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совершили выгодную сделку с повторным клиентом. Опыт сотрудника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Чжоу Ци не стал терять время. Он быстро взял порошок противоядия и бросился обратно к Ан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палатки Тан Юань, который до сих пор не реагировал, наконец, зашевелился после того, как Чжоу Ци ввел ему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Ан, проснись! - позвал Чжоу Ци, осторожно тряся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моргнул, открывая глаза, глядя на Чжоу Ци, а затем на системное сообщение, висевшее рядом, со смущенным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рано нашел нового клиента, брат Ци…? - пробормотал он сонным голосом, его слова стихли, когда Чжоу Ци внезапно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Ан был застигнут врасплох, почувствовав сильные эмоции Чжоу Ци. Хотя он был озадачен, он нежно похлопал Чжоу Ци по спине, пытаясь предложить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движения остановились, и его глаза расширились. Посмотрев через плечо Чжоу Ци, он увидел лагерь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крови… и сильный металлический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что случилось? Ты ранен? - тревожно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все еще осмысливая недавний ужас, замолчал. Не желая, чтобы Ан Ан сталкивался с суровой реальностью, он хотел оградить его от этого, сохранить его счастливым 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опасность резко напомнила Чжоу Ци, каким угрожающим может быть этот мир, заставляя его сомневаться, сможет ли он действительно защитить Ан Аня навсегда. Что, если однажды они будут разлучены, или что-то случится с ним? Ан Ан должен знать, как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Ци решил не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 дадим дедушке Ли противоядие, а потом я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кивнул, все еще полный вопросов, но воздерживаясь от дальнейших расспросов. Он быстро оделся, загреб рыжего кота в свой карман и последовал за Чжоу Ци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Признаки борьбы были видны в лагере. Следуя по следу крови, Тан Юань вскоре увидел два тела, неподвижно лежащих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их - это были те же люди, что и днем ранее, те, которые выгнали их из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бесчувственными, сердце Тан Юаня бешено забилось. Хотя у него и были сильные подозрения о том, что произошло, он не почувствовал страха, только растущую обеспокоенность за дедушку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с дедушкой Ли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