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охранников на предыдущем контрольно-пропускном пункте, которые казались более расслабленными, отряд солдат, с которым они столкнулись на этот раз, явно был хорошо обучен.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отряде было шесть человек, и их отличные цвета волос и глаз намекали на их особые способности. Они двигались быстро и с серьезным выражением лица, как будто имели дело с неотложным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быстро показал двум детям, чтобы они отошли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инстинктивно опустил голову, чтобы не привлекать к себе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отряд проходил мимо них, лидер внезапно остановился и преградил старику Ли путь,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только что спустились с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сэр, - быстро ответил старик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видели что-нибудь подозрительное по дороге? - спросил лидер.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Подозрительное… - старик Ли нахмурился, затем покачал головой. - Ничего необычного я не заметил, хотя сегодня на тропе было тише,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лидера,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кого-то или что-то ищете конкретно?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отряда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последнее время в горах появилось мутировавшее существо. Несколько человек уже подверглись нападению, поэтому, если вам дорога ваша жизнь, вам лучше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отряд готов двигаться дальше, Тан Юань заколебался, затем набрался храбрости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не могли бы вы рассказать нам, как выглядит это мутировавшее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стоявший рядом со стариком, не поднимал головы, и по его голосу казалось, что он молод. Задав вопрос, он залез в карман и вытащил маленькую красную ягоду, предлагая ее командиру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довольно сладкая - хорошо утоляет жажду, - сказал Чжоу Ци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отряда посмотрел на Чжоу Ци. Заметив его честное выражение лица и не угрожающий вид, он, в конце концов, взял ягоду и откусил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действительно был очень сладким, и он не мог не одобрительно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Неплохо, - удовлетворенно сказал он, затем взглянул на застенчивого ребенка, который подходил ближе к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благодарности за плод командир отряда ответил на 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мутировавшая змея, огненного типа, довольно большая и умеющая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объяснил, что змея была впервые замечена несколько дней назад и снова появилась тем утром на западном склоне, но быстро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больше информации, поскольку после катастрофы не существовало никакого наблюдения; их информация была основана исключительно на отчетах выживших. Отряд еще не сталкивался со змеей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сэр, - вежливо сказал Чжоу Ци, имитируя уважительный тон старика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тоже прошептал короткое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кивнул и, не беспокоя их дальше, пошел по другому следу, все еще дожевывая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зоны слышимости, старик Ли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отругал двух мальчиков за их храбрость в задавании вопросов; в конце концов, охранники, которых поддерживали руководители гор, редко преследовали жителей за пределами сбора пошлин и платы за охрану. Кроме того, они получили ценную информацию о мутировавшей змее.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Огненная мутировавшая змея… - пробормотал старик Ли, нахмурившись. Он повернулся к двум мальчикам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Пойдемте, давайте как можно скорее доберемся до города. Нам не придется беспокоиться о существах-мутантах, когда мы будем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путь в гору, Тан Юань открыл свою карту, отмечая свой прогресс. Слабая линия отмечала их маршрут вверх по тропе, окруженной участками, все еще покрытыми туманом, ожидающими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появилась еще одна тропа - ответвляющаяся линия, которая медленно прояснялась сквозь туман. В авангарде этого пути находилась серебряная точка, за которой следовали пять зеленых.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серебряная точка должна быть командиром отряда!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взглянув на уведомления своей системы, он увидел: [Вы завершили убыточную сделку с новым клиентом, +3 очка опыта.]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обмен сладких фруктов на информацию был расценен как убыточная сделка, и все же, наблюдая за открытием нового участка на карте, Тан Юань совсем не чувствовал себя в убытке. Он чувствовал себя счастливым за то, что сделал правильный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Патрульный отряд должен был охватить большую часть горы, и любые опасные существа в этом открытом районе появятся на его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повезет, он сможет даже заранее обнаружить местонахождение этой мутировавшей змеи!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быстро пометил серебряную точку как "Командир отряда" и пометил пять зеленых точек как "Патрульные", чтобы отличить их от охранников на контрольно-пропускном пункте.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Сосредоточившись на карте, он не заметил камня под ногами и споткнулся, чуть не скатившись вниз по склону. Чжоу Ци и старик Ли вовремя среагировали, схватив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 внимателен и не отвлекайся! - отругал его старик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извинился, поняв, насколько крутой была тропа и как легко падение могло заставить его скатиться с горы. К счастью, его вовремя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Пойдем, - сказал старик Ли, смягчая тон, и продолжил свой путь вверх со своим посохом.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и Чжоу Ци следовали вплотную, внимательные к своему окружению. Примерно через час они достигли второго контрольно-пропускного 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и называли контрольно-пропускным пунктом, он больше служил местом отдыха для патрульных и путешественников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былые времена мало кто осмеливался в одиночку бродить по горе Цзюйфэн. Большинство людей путешествовали только группами для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рассказал больше об истории города Цзюйфэн во время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Позже, под руководством предыдущего управляющего, они начали постепенно очищать гору, пока у нас не появился сегодняшний безопасный маршрут с местами отдыха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первым контрольно-пропускным пунктом, атмосфера в этом месте отдыха была заметно более расслабленной.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Постройки здесь представляли собой низкие деревянные дома, построенные вдоль склона горы, около нескольких десятков из них были разбросаны по всей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Грунтовая дорога, протоптанная бесчисленными ногами, извивалась между деревянными домами, суетясь торопливыми прохожими. Место отдыха, каким бы маленьким оно ни было, гудело от деятельности и оживления.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подсчитал, что, судя по зеленым точкам на его карте, здесь собралось около сотни или двух сотен человек, что делало его небольшой деревней.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настоящее время довольно много людей выезжает из города Цзюйфэн, предпочитая селиться в различных местах отдыха вдоль горной тропы или вокруг горной местности Цзюйфэн, - продолжил старик Ли. - Поселение в одном из этих аванпостов все еще требует выплаты платы за защиту, но поскольку нет охранников для поддержания порядка, большая часть платы является лишь символической. Это намного доступнее, чем жизнь в городе, хотя безопасность не такая высокая.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внезапно остановился, глядя в угол. Тан Юань и Чжоу Ци последовали за его взглядом и, к их шоку, стали свидетелями ограбления, произошедшего сразу после входа в этот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Жертвами оказались не кто иные, как мать и сын, которых они встретили на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что, похоже, сегодня у тебя хороший улов! - насмешливо сказал взъерошенный мужчина с бородой и в рваной одежде, направляясь к матери и сыну, пытаясь схватить ее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они сопротивлялись.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недовольно щелкнул языком,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заплатила плату за охрану в этом месяце. Отпусти, пока я не заставил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Фу! Тебя, Чен Лю, давным-давно выгнали из отряда охранников. Кто ты такой, чтобы собирать плату за охрану? - женщина, энергичная особа, с яростной решимостью цеплялась за свои честно заработанные товары. Ее маленький сын, такой же злой, делал все возможное, чтобы помочь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исказилось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 это еще раз, дрянь! Давай,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Чен Лю, отпусти меня! - крикнула она, больше не желая его провоцировать, но не желая отказываться от еды, которую они с сыном так кропотливо собирали.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ее отступление только подбодрило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ударить ее, Чен Лю развернулся и пнул ее маленького сына, которому было всего шесть или семь лет, и который был слишком мал, чтобы выдержать силу удара. Ребенок свалился на землю, сжимая живот, не в силах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глаза матери наполнились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Чен Лю, я буду драться с тобой! - закричала она, отпуская корзину и набрасываясь на него, ее пальцы царапали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врасплох, Чен Лю отшатнулся, морщась от боли, когда она царапала его. Разъяренный, он проклял: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сумасшедшая баба, смерти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ударил ее, свалив ее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трогай маму! - закричал мальчик, поднимаясь на ноги и бросаясь на Чен Лю, как дикий волчонок. Мальчик крепко вцепился зубами в руку Чен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Аргх! Ты, маленький сопляк! Отпусти! Я сказал отпусти! - ругался мужчина, пытаясь сбросить мальчика с себя, но ребенок держался упорно.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после нескольких яростных пинков он сбросил мальчика, разбросав грибы из их корзины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ярости Чен Лю несколько раз наступил на мальчика, прежде чем наклониться, чтобы подобрать упавшие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всей этой жестокой сцены никто вокруг не сделал ни малейшего движения, чтобы вмешаться. Те, кто был свидетелем этого, либо молчали, либо дистанцировались, некоторые наблюдали издалека, другие смотрели с привычным видом, как будто это было обычным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Чен Лю больше не был с охранниками, он все еще пользовался здесь определенной властью, достаточной для того, чтобы никто не осмелился бросить ему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лежал неподвижно на земле после второго нападения, не поднимаясь.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Бао… Сяо Бао… - мать, с покрасневшим лицом от пощечины, подползла к своему сыну, в отчаянии обнимая его и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этим, Тан Юань и Чжоу Ци почувствовали волну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вмешаться в тот момент, когда мальчик получил удар ногой, но старик Ли твердо сдержал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человек, Чен Лю, местный хулиган. Разве ты не заметил, что никто не осмеливается вмешиваться? Его друзья тоже наблюдают. Если мы вмешаемся, мы можем покинуть этот аванпост по частям!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говорил тихо, силой уводя мальчиков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Такие вещи происходят постоянно. Даже если ты поможешь сейчас, сможешь ли ты помогать каждый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не был бессердечным человеком, но он знал, что помощь другим требует в первую очередь обеспечения собственной безопасности. Рисковать своей жизнью, чтобы помочь другим, - это не доброта, это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таком месте, как пустоши, где помощь другим не всегда приносит благодарность и может даже привести к предательству.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крепко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логику старика Ли и знал, что в таком людном и непредсказуемом месте, как это, раскрытие себя может принести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у него была возможность помочь…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Тан Юань заколебался, Чжоу Ци, который все это время молчал, достал из своего хранилища рогатку и протянул ее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моргнул, посмотрев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Ци… - Чжоу Ци нежно погладил его по голове, а затем повернулся к старику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не обязательно выступать самим. Но разве мы не можем преподать ему урок из тени? Ты должен знать, как это сделать, не попавшись,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Ли, опытный охотник, знал, как оставаться незамеченным. В конце концов, он заметил спрятанную Черную Жемчужину издалека и планировал засаду на гигантскую ящерицу в Диком Городе. Хотя этот план и не удался, здешние головорезы не такие уж грозные. Неужели у него нет каких-нибудь трюков в рукаве?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с неодобрением нахмурился на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Дедушка Ли, - начал Чжоу Ци спокойным голосом. - Я знаю, ты хочешь уберечь нас от неприятностей, и мы ценим это.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Лучшая защита - это хорошее нападение, - тихо сказал Чжоу Ци. - Нам нужна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Избегать конфликтов вечно не поможет им вырасти; после ночного нападения Чжоу Ци понял, как мало у него опыта в бою, особенно с другими людьми. Он хотел укрепить это слабое место, и практика в реальной жизни казалась самым эффективным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объяснение Чжоу Ци, выражение лица старика Ли смягчилось и стало задумчивым. Да, дети, которых слишком сильно защищают, никогда не смогут вырасти сильными и стойкими. Он посмотрел на Чжоу Ци, обычно спокойного и собранного, затем на Тан Юаня, который смотрел на него с надеждой. Наконец он вздохнул, слушая отчаянные крики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Ладно.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решили вмешаться, они должны были действовать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этом аванпосте было много людей, он находился в горах, а не на равнине, поэтому найти укромное место не составило труда. Старик Ли нашел отличное место на утесе, с которого открывался вид на Чен Лю, мать и сына в углу. Они также были скрыты кустами - идеальное место для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какой урок ты хочешь ему преподать? С помощью рогатки? - Старик Ли нахмурился, чувствуя, что это может быть слишком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Чен Лю прямо сейчас не представлялось возможным - они были бы первыми подозреваемыми, как незнакомцы. Но какой урок мог бы помочь матери и сыну, не подвергая опасности их безопасность?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Юань, не колеблясь, встал позади старика Ли и Чжоу Ци, прицелился из своей рогатки и направил ее на Чен Лю, который все еще собирал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шарик…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заметил его действия и, хотя он все еще не полностью согласился, не остановил его. Он покачал головой про себя, чувствуя, что с такой легкой силой, даже если оно и попадет, не причинит особого вреда. Хуже того, они могут просто разозлить Чен Лю, не принося никакой реальной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шарик легонько стукнул Чен Лю по голове и отскочил, срикошетив от камня и упав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Лю схватился за голову, в гневе подняв глаза. Но вместо того, чего боялся старик Ли, произошло совсем другое, приняв неожиданный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Гневное выражение лица Чен Лю… вдруг исказилось в широкой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настолько жутким и внезапным, что даже старик Ли, который многое видел, почувствовал озноб. Неужели их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смеется, а не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ухмылка Чен Лю становилась все шире и шире, пока он не разразился громким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Ха-ха-ха-ха-ха-!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было сдержанным хихиканьем, вскоре превратилось в неконтролируемый, дикий смех, который совершенно озадачил старика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Ха-ха-ха-ха-ха-ха-ха-!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аванпосте его внезапный взрыв смеха вспугнул птиц на крышах, заставив их разлететься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вокруг, которые уже начинали расходиться, замерли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Чен Лю, человека, который издевался над вдовой и ее ребенком, и видели, как он сидел на земле и собирал грибы, только для того, чтобы вдруг схватиться за живот и неконтролируемо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на этот угол не обращали особого внимания, но его смех привлек всеобщие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всего лишь горсть грибов; почему он так взволнован? Некоторые могли подумать, что он нашел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 просто сошел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женщина, которая обнимала своего сына и плакала, была так потрясена, что остановилась и в недоумении посмотрела на смеющегося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Ха-ха-ха-ха-ха-ха-!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Лю смеялся, схватившись за живот и колотя по земле, смеясь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было такого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Сбитая с толку толпа собралась, и даже друзья Чен Лю выглядели озадаченными, наблюдая, как он истерически смеется.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ошеломленная, женщина, наконец, поняла, что происходит. Хотя она и не понимала, почему, она нерешительно протянула руку к грибам. Когда Чен Лю никак не отреагировал, все еще утопая в своем смехе, ее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она схватила свою корзину, ловко собрала упавшие грибы и, держа сына, рванулась сквозь толпу и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удосужился остановить ее, так как все были слишком увлечены наблюдением за Чен Лю, даже его друзья, которые были поблизости, были слишком смущены, чтобы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Ха-ха-ха-ха-ха-ха-ха-!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раздраженный шумом, в конце концов шлепнул Чен Лю по затылку, но тот продолжал смеяться, катаясь по земле, как одержимый.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десять минут смех Чен Лю не показывал никаких признаков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Пошли, дедушка, - прошептал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 о том, чтобы протестировать мрамор Печали, но с таким количеством наблюдателей у них было ограничено поле зрения и возрос риск обнаружения.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Счастливый Шарик попал в Чен Лю, он отскочил от ближайшего камня, а затем упал обратно на землю, где он продолжал тереться о него, катающегося от смеха. Должно быть, он несколько раз задел его в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каждое прикосновение продлевает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Шарик… поистине ужасающий!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он сомневался, что Чен Лю скоро перестанет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Наверняка, этот урок будет достаточно запоминающимся? Хотя… он надеялся, что мужчина действительно не умрет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Тан Юань не мог не почувствовать себя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Мутант-кабан был таким сильным, но даже он с трудом выдерживал сорок минут смеха. Чен Лю, просто обычный человек, мог бы перенести это еще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он чувствовал, что Чен Лю полностью это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Воровать вещи - это одно, а избивать людей и пинать ребенка, как это - тот, кто так поступает, получает по заслугам!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в потрясенном молчании смотрел на них, когда они уводили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их отхода жуткий, истеричный смех Чен Лю эхом отдавался беспрерывно. Все больше и больше людей собиралось посмотреть, а некоторые даже сделали шаг вперед, чтобы с досады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будет его окончательная судьба, зависело только от его собственной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отошли достаточно далеко от аванпоста и оказались одни на горной тропе, старик Ли, наконец, с недоверием посмотрел на Тан Юаня,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что… это было дело твоих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слышал этот преследующий смех, эхом отдававшийся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сто метров Счастливый Шарик вернулся в руки Тан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убрал его. Он уже придумал ответ на вопрос старика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упер руки в бока и гордо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Дедушка, это моя особая техника!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Особая техника? - старик Ли нахмурился. - У тебя же нет сил,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не использовал никаких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кивнул, затем наклонился вперед с таинственной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дотронулся до его смешной точки давления!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Тан Юань немного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старик Ли, будучи выжившим до катастрофы в мире, где говорили на мандаринском языке и использовали китайские иероглифы, может знать, что такое "смешная точка давления".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на мгновение озадачился, затем его глаза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Смешная точка давления? Ты хочешь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соединил указательный и средний пальцы вместе, легонько ткнув Тан Юаня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 сказать, как…точечный массаж?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 мог удержаться от улыбки,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дедушка Ли действительно об этом знает! Это облегчит ему убеждение в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именно, - Тан Юань охотно кивнул. - Дедушка Ли, ты тоже знаешь точечный массаж?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старика Ли было полно благоговения.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 катастрофы я читал об этом в романах о боевых искусствах, - сказал он, предаваясь ностальгии. Кто в детстве не пытался подражать боевым искусствам из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Оказывается, это настоящий навык, и он даже передавался в Крепости…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 не сомневался в истории Тан Юаня. Частично это было из-за впечатления, которое произвел мальчик, такой невинный и честный, что ему инстинктивно хотелось верить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покинули аванпост, но они все еще могли слабо слышать, как тот парень смеется!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не умрет от смеха?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всем происходящим, и ребенок только выстрелил в него из рогатки. Если бы он не задел какую-то "смешную точку давления", то это никак нельзя было бы объяснить!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он будет так смеяться? - с интересом спросил старик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конце концов, он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когда… он не был уверен. В конце концов, Чен Лю столкнулся со Счастливым Шариком столько раз, что если бы каждое столкновение добавляло еще по десять минут…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отношение старика Ли к Тан Юаню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если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невинный маленький кролик на самом деле был замаскированным крошечным владыкой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http://bllate.org/book/17920/1716957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