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никак не ожидал, что спасение других принесет ему особое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спасения трех потенциальных клиентов… Значит, это были Старик Ли, Чи Хао и маленький мальчик по имени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системное сообщение, он понял, что отложенное уведомление, вероятно, означает, что маленький мальчик действительно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этой мыслью, Тан Юань перечитал описание своего нового титула: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Титул Достижения: Маленький Спаситель]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Ты - маленькая, но яркая звезда в темной ночи апокалипсиса. Исцеляя больных и спасая жизни, ты - спаситель для тех, кто в беде, достоин уважения и защиты.]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Во время ношения этого титула ты получаешь "Ауру Спасителя", которая предотвращает причинение тебе вреда теми, кого ты спас. Те, кто увидит или услышит о твоих поступках, автоматически почувствуют к тебе "Уважение".]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загорелись. Этот титул казался даже более полезным, чем "Все Псы" и "Все Кошки"!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экипировал "Маленького Спасителя" и заметил, что его титул "Все Псы" остался в силе. Это означало, что они не конфликтовали и оба могли быть активны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собиравшийся напомнить Тан Юаню смотреть под ноги, вдруг замолчал. Посмотрев на мальчика, он вдруг почувствовал, что его строгий тон неуместен. Ребенок, в конце концов, спас его, и он должен выказать ему заслуженное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старик Ли смягчил тон,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Ань, смотри под ноги, горная тропа коварна, ты легко можешь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М-Молодой господин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Тан Юаня, гадая, что тот мог натворить, и вдруг почувствовал странное, необъяснимое уважение к нему, словно даже не должен думать о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замахал руками, слегка откашливаясь: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зовите меня просто Ань Ань! Не нужно быть таким формальным!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усмехнулся, осознавая неловкость своих слов. Он кивнул, вернувшись к своему обычному тону. Но его отношение к Тан Юаню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хоть и почувствовал облегчение, быстро взглянул на Чжоу Ци. Если даже Чжоу Ци начнет относиться к нему иначе, ему придется снять этот титул; это будет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выражение лица Чжоу Ци было немного необычным, он не стал излишне формальным. Вместо этого он погладил Тан Юаня по голове с успокаивающей улыбкой,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Юань расслабился. Они продолжили свой поход, и он чуть не споткнулся о свободный камень, быстро вернувшись к бдительности и сосредоточившись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были недалеко от следующей зоны отдыха. Но вместо того чтобы смешиваться с толпой, Старик Ли повел их по извилистой тропе к уединенному скалистому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чистый горный ручей струился по камням, образуя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Немногие знают об этом месте, - сказал Старик Ли. - Поэтому мы сможем отдохнуть здесь в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свою фразу, как поблизости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замолчал, обмениваясь осторожным взглядом с Чжоу Ци, когда оба повернулись к источнику шума. Тан Юань, проверяя свою карту, заметил поблизости зеленую метку и надеялся, что это не еще один неприятный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деревьев показалась фигура - высокий, худощавый мужчина, выглядевший не старше 30 лет, с поразительными черными глазами и темными волосами с рыжим оттенком в бороде и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других он выглядел таким же удивленным,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старик, надо же, как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Старик Ли расслабился, и на его лице расцвела улыбка, когда он поприветствовал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Кэ, сколько лет, сколько зим, - сказал он, похлопывая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не было никакой определенности; люди могли исчезнуть навсегда без предупреждения. Встреча со старым другом была действительно поводом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взглянул на Чжоу Ци и Тан Юаня и, не дожидаясь представления,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 Кэ - "Мо" как незнакомец, "Кэ" как завоеватель.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кажется, еще тот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быстро представились, уже зная, что многие люди, рожденные в пустоши, часто дают себе имена, и фамилии - вещь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подбирал этих двоих, - усмехнулся Старик Ли. - Если уж на то пошло, это они меня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И что же там случилось? - Мо Кэ, уловив необычный тон, наклонился,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старым другом явно подняла старику Ли настроение; его лицо расслабилось в улыбке, и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присядем, и я расскажу тебе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расчистил место у пруда, а Тан Юань отвел Чжоу Ци в сторону, чтобы собрать хворост, давая старику Ли и Мо Кэ немного времени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дрова, Тан Юань поделился с Чжоу Ци более подробной информацией о своем недавнем достижении.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Особый титул, "Маленький Спаситель"? - Чжоу Ци выглядел приятно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Тан Юань радостно объяснил преимущества титула, пока они собирали дрова. - Пока на мне этот титул, мне не нужно беспокоиться о безопасности, когда я буду помогать людям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пустоши он был уверен, что встретит еще много людей, нуждающихся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задумчиво кивнул Чжоу Ци. - И у меня есть ощущение, что этот титул можно будет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проверил описание титула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куда это нас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Чжоу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 влияет ли это сияние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Кажется… но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так? - удивился Тан Юань. Хотя, если Чжоу Ци начнет обращаться к нему с тем же уровнем уважения, что и Старик Ли, ему, возможно, придется снять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лишь улыбнулся, не отвечая. Возможно, это было потому, что его чувства к Тан Юаню уже выходили за рамки простого "уважения".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хворостом, то увидели, что Старик Ли и Мо Кэ уже закончили устанавливать палатку, и Мо Кэ помогает все организовать. Заметив Тан Юаня и Чжоу Ци, Мо Кэ засиял и быстро подошел, чтобы помочь Тан Юаню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ты знаменитый молодой господин Ань? Старик Ли рассказал мне все о том, как вы с твоим другом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дружелюбный тон застал Тан Юаня врасплох, оставив его на мгновение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зовите меня просто Тан Юань, - быстро предложил он, пытаясь преуменьшить значение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усмехнулся и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так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дрова, Тан Юань и Чжоу Ци принялись разводить костер для обеда. Грибы у них были еще свежие, и с чистым источником воды поблизости Чжоу Ци решил, что они могут приготовить полноценное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Юань потянулся за спичками, Мо Кэ протянул руку, вызывая небольшое пламя, которое бросил на хворост, мгновенно поджигая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Кэ, ты огненный пользователь? - спросил Тан Юань, заметив рыжеватые брови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кивнул и зачесал волосы назад, чтобы показать красные корни, которые начали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Даже мои корни становятся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Круто! - воскликнул Тан Юань. - У всех, у кого есть силы, меняется цвет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взглянул на Чжоу Ци, гадая, не станут ли его волосы когда-нибудь золотыми, синими или красными, а может быть, даже всех семи цветов, если он отреагирует на другие элементы! Идея показалась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всегда, - объяснил Мо Кэ. - Обычно, чем сильнее сила, тем заметнее эффект, но это не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с более очевидными чертами, как правило, довольно сильны, но те, кто не имеет заметных изменений, могут быть такими же сильными, - добавил Мо Кэ, гордо похлопывая себя по груди. - Просто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засмеялся,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и Старик Ли тоже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присоединился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Старик Ли - практически мой наставник - я научился у него всем охотничьим навыкам. Он лучший охотник во всей горе Цзюйфэн!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Кэ, выросший в городе Цзюйфэн, рано потерял родителей. Примерно в пятнадцать лет он отправился на охоту в одиночку и чуть не погиб в результате нападения дикого кабана. Старик Ли спас его, и с тех пор он брал его с собой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Мо Кэ пробудил свои огненные силы, у него, наконец, появились средства, чтобы стоять на ногах самостоятельно, выбрав кочевую жизнь в горах, а не поселившись в городе. Свободный, как птица, он принял жизнь кочевника.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Ли даже помог мне выбрать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палку, Мо Кэ гордо нацарапал свое имя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хотел, чтобы это означало "непобедимый", но Старик Ли указал, что на самом деле это будет означать "непокоримый". Поэтому я изменил его на то, что оно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эту историю, Мо Кэ светился от редкой радости, которой Тан Юань редко видел на лицах других людей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вырезал свое имя на земле, каждый символ был тщательно нанесен.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Впечатляюще, Мо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подслушав разговор, закатил глаза, качая головой при их обмене репликами. Затем он достал из своего рюкзака кусок свинины, но Чжоу Ци мягко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Прибереги это для торговли в городе. У нас уже есть мясо, которое мы должны использовать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 с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вырезать несколько деревянных шампуров?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какой длины они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работой Старика Ли, Мо Кэ и Тан Юань присоединились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мы здесь делаем? - с любопытством спросил Мо Кэ, помогая вырезать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следуй указаниям шеф-повара, - сказал Старик Ли со знающей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"Шеф-повар? Он говорил об этом высоком, худощавом, молодо выглядящем парне?"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видел необычную природу этих двоих юношей, но оставался уважительным, особенно по отношению к Тан Юаню, из-за эффекта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действительно готовим обед? - спросил Мо Кэ,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Старик Ли с ожиданием в голосе. - Тебя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все более любопытным, Мо Кэ закончил вырезать шампуры и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если мы обедаем, я не могу просто есть бесплатно. Подождите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что закончил мыть грибы и нанизывал их на шампуры под руководством Чжоу Ци. Увидев, как Мо Кэ уходит,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немного рыбы в пруду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только что испортил сюрприз! - Мо Кэ быстро направился к пруду и вскоре вернулся с двумя рыбами. Каждая была размером примерно с ладонь, не особенно толстая, но все равно довольно хорошая добыча, учитывая условия воды 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ухмыльнулся и вытащил из сумки две цельнозерновые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булочки за одну рыбу?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такое? - спросил Мо Кэ,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готово к употреблению,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не стал медлить; он откусил без тени сомнения и тут же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невероятно!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нашел булочки жевательными и ароматными, что стало восхитительным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называются пшеничными булочками, - объяснил Тан Юань. - Что скажешь?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Только дурак не стал бы обмениваться!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не был большим поклонником рыбы, находя ее немного неприятной на вкус, но в эти суровые времена рыба была ценным источником белка. Обмен рыбы на вкусную булочку с длительным сроком хранения был для него выигрышным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обменял булочки, получив 5 очков опыта и 36 кредитов, а затем заставил Мо Кэ помочь собрать немного дикой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зелень и принеся ее обратно, Тан Юань вернулся и обнаружил, что Чжоу Ци уже жарит грибы, а в горшке варится рыба, наполняя воздух пикантным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каждому шампур, Чжоу Ци предложил им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Кэ, который никогда не пробовал приправленные, жареные на гриле грибы, сделал пробный укус и мгновенно подсел. Сочетание масла и специй было откровением, создавая текстуру, напоминающую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жареные грибы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Кэ, который ел грибы только сырыми или слегка отваренными, это был изысканный обед. Будучи коренным жителем пустоши, мало знакомым с докатастрофическим миром, это была лучшая еда,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одобряюще кивая, был еще раз впечатлен кулинарными способностями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в крепости все время так едите? - спросил Мо Кэ, доедая третий грибной шампур и вдруг заинтересовавшись крепостями.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для входа нужны кристаллы. Как только я накоплю достаточно, я бы хотел посмотреть, каково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надув щеки грибами, с энтузиазмом кивнул. Он тоже хотел однажды увидеть крепость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вскоре был готов, его бульон был молочно-белым. Чжоу Ци попробовал его, а затем, пока Старик Ли и Мо Кэ отвлеклись, незаметно добавил каплю целебного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это первым, дедушка Ли,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Юанем обсуждали это ранее, и даже несмотря на то, что Старик Ли пытался казаться крутым, было ясно, что вчерашние травмы замедляют его. Имея под рукой это эффективное средство, было вполне логично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Ань Ань попробует первым, - настаивал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старший. Ты должен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Уважение к старшим - это не совсем традиция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прав; здесь приоритет отдавался самым сильным, а в семьях ресурсы шли тем, кто работал. Старикам и детям часто доставалось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все равно самый сильный здесь, - ответил Тан Юань с оттенком восхищения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и Мо Кэ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Ли принял чашу и сделал глоток. Насыщенный вкус заставил его закрыть глаза и вздохнуть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я пробовал такой вкусный рыбный суп, прошло слишком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не мог удержаться и сглотнул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действительно так вкусен?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же рыба - обычно такая рыбная! Неужели варка действительно избавляет от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сам, - ответил Старик Ли, попивая суп и чувствуя, возможно, из-за желания, небольшое облегчение в ноющей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Кэ тоже попробовал суп. Молочный рыбный бульон, приправленный маринованной зеленью, идеально сочетался между острым и пикантным, с намеком на естественную сладость рыбы и щепоткой перечного аромата, который заставлял его потеть, но требовал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потрясающе! Как ты это сделал, парень? Нет никакого рыбного привкуса!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Правильная подготовка и несколько приправ избавят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еще не успели доесть, как был готов жареный кролик, завернутый в фольгу. Мо Кэ не ожидал, что грибы и суп были всего лишь закуской - теперь его ждала еще более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суп и откусывая от мяса, он не мог удержаться и с завистью смотрел на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живешь хорошей жизнью,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тебе стоит приехать жить в Безлюдный Город, вместо того, чтобы бродить по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надолго остаетесь в Безлюдном Городе? - спросил Мо Кэ 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некоторое время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тоже придется найти там место, - сказал Мо Кэ, счастливо жуя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бродил последние несколько месяцев? - внезапно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далеко. Просто перебрался через горный хребет, чтобы посмотреть, что там, - Мо Кэ указал на другую сторону Пика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гору? - старик Ли последовал за его жестом. - В город Ланьху?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разговору, Тан Юань и Чжоу Ци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был в городе Ланьху, - подтвердил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голубое озеро?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назван в честь деревьев Ху*.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*Туранга - очень устойчивое к засухе и жаре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лес мутировавших деревьев Ху с голубыми листьями, и город построен прямо в лесу - отсюда и название, Город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опасно жить в мутировавшем лесу?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 Деревья Ху не агрессивны; наоборот, они регулируют температуру. Разница температур днем и ночью не так экстремальна, поэтому жить там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многие хотят туда переехать? - поинтересовался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не у всех это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горы Цзюйфэн нелегко перебраться, и люди в городе Ланьху известны тем, что с опаской относятся к посторонним, в отличие от более открытых людей в городе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понимая, насколько огромен и неисследован этот мир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есть много чего интересного, но пока он собирался продолжать знакомиться с районом Цзюйфэн, прежде чем рассматривать возможность путешествия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перевел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какие-нибудь сведения об этой мутировавшей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выслеживаю ее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огненная змея, и если бы я мог поймать ее, это стало бы большим толчком для моих способностей. К тому же… - он сделал паузу, его выражение лица было серьезным. - Она уже сожгла нескольких горожан. К счастью, охранники прибыли вовремя, иначе было бы больше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змея относилась к горе Цзюйфэн как к своей охотничьей территории. Здесь нет других опасных существ и много человеческой добычи, и она полностью контролирует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разберутся с ней в ближайшее время, это, несомненно,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лидера? - спросил Старик Ли, нахмурившись. Будучи товарищем-огнепоклонником, лидер города должен был быстро выследить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ушла несколько дней назад и еще не вернулась, - вздохнул Мо Кэ. Не имея устройств связи, расставание означало потерю контакта. На данный момент Цзюйфэню придется полагаться на собственных людей,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похлопал Мо Кэ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буду, - сказал Мо Кэ с ухмылкой. - Если я поймаю эту огненную змею, я даже смогу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Юань и Чжоу Ци удалились в палатку,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проснулся, Мо Кэ уже ушел, продолжая поиски мутировавшей змеи. Прежде чем уйти, он оставил Тан Юаню прощальный подарок: большой голубой лист, который он нашел в лесу деревьев Ху в городе Ланьху. Лист в форме веера с полупрозрачной текстурой, как у нефрита, мерцал ледяным голубым светом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мгновенно очарован листом и, воспользовавшись своим навыком идентификации,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Идентификации: 5 Очков за Первоначальную Оценку Предмета]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лист стоил 50 очков, что эквивалентно мутировавшему фонарному фрукту! Одна только мысль о лесе, наполненном такими листьями, заставила Тан Юаня практически пускать слюни - он был полон решимости когда-нибудь посетить город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карту и увидел, что Мо Кэ спускается с горы по маршруту, ранее пройденному патрульной командой и в настоящее время свободном от каких-либо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мог только пожелать своему новому другу Мо Кэ удачи в охоте на огненную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