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упаковано, старик Ли повел их обратно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маршруте было пять контрольно-пропускных пунктов, и чем ближе они подходили к городу, тем оживленнее становилось вокруг и заметно улучшалась безопасность. Больше они не сталкивались ни с какими конфликтами, хотя знакомых старика Ли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прибыли в город Цзюйфэн, было уже больше пяти часов вечера. Поселение располагалось на одном из горных пиков, и, поднимаясь по крутой, узкой тропе, они увидели внушительные металлические ворота, уходящие в облака. Эти ворота были гораздо прочнее и величественнее, чем те контрольно-пропускные пункты, которые они прошли, что соответствовало последней линии обороны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охраняли ворота, выглядя гораздо лучше экипированными и дисциплинированными, чем те, которых они видели на первом контрольно-пропускном пункте. У некоторых охранников даже были явные признаки мутации, что указывало на то, что они были пользователями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путники с горы проходили через эти ворота, и каждый из них умерял свое поведение перед входом в город. Тан Юань почувствовал на себе несколько пристальных взглядов, и подсознательно сжал руку Чжоу Ци. Чжоу Ци тоже держал его, и они оба, впервые посетив поселение в апокалиптическом мире, не могли не чувствовать себя немного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слова Те Цзиня оказались правдой: город действительно отменил вступительные взносы. Охранники даже не стали их расспрашивать, прежде чем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тоже вздохнул с облегчением. И так на них было устремлено много глаз - меньше всего им было нужно больше внимания. В Цзюйфэне новые лица не оставались незамеченными, но пока они держались в тени, особых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открывающийся вид удивил Тан Юаня. Земля была ровной и прочной, как будто вершина горы была искусственно выровнена. С наступлением вечера гора становилась все более людной, люди поднимались наверх, создавая сцену, которая странно напоминала людные туристические тропы. Тем не менее, дикие наряды окружающих напоминали ему об апокалиптическом мире, в котором они действительно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Затаенная напряженность вскоре дала о себе знать, и случайные взгляды, бросаемые в их сторону, заставили Тан Юаня быть начеку. Он надвинул шляпу и остался рядом с Чжоу Ци, нервничая при мысли о том, чтобы разлучиться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оживленным входом показались дома, встроенные в гору и разбросанные по крутой местности. Появились каменные лестницы, ведущие к группам домов по обе стороны, каждый из которых был беспорядочно построен без единообразия в размере или материалах. Некоторые выглядели шаткими, готовыми рухнуть от порыва ветра, в то время как другие, казалось, были высечены из цельной скалы и были впечатляюще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сооружения, сгруппированные вместе, излучали дикую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Метрах в десяти вверх есть озеро, - старик Ли указал вверх. - Горожане берут воду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они видели, как люди несут ведра с водой вниз по горе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 отметив, что город выглядит иначе, чем он себе представлял, хотя в нем определенно было много населения. Его карта была практически переполнена зелеными точками, почти скрывающими значок, представляющий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выглядело как ходячая ферма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свою шкалу прогресса - ур.4 (23/50), он отметил, что заработал 18 очков опыта во время своего путешествия, плюс 5 за ночной допрос Чжоу Ци. Ему не хватало всего 27 очков до повышения уровня, что намного быстрее, чем в Безлюдном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мысленно поставил перед собой цель: до возвращения в Безлюдный Город он должен подняться до 5-го уровня и найти хотя бы одного лояльного клиента, выполнив свою еженедельную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как Чжоу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дальше, дедушка Ли? Есть ли место, где мы можем что-нибудь купить и продать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место для ночлега, - ответил старик Ли. У Мо Кэ раньше здесь было место, но, поскольку он в последнее время не платил плату за защиту, охранники отобрали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покупки и продажи… Нам придется подождать до завтрашнего утра до рынка. Ночью слишком холодно, и после наступления темноты труднее все отслеживать, поэтому они не разрешают устанавливать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залило тропу мягким оранжевым светом факелов, зажженных охранниками, отбрасывая неземной свет на окрестности. Было темно, но достаточно, чтобы видеть, и Тан Юань почувствовал приближающийся холод. Но лист от Мо Кэ, который он держал близко к груди, излучал мягкое тепло, обеспечивая удивительный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охлаждал, а ночью согревал. Мо Кэ был прав - лист, казалось, самостоятельно регулировал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мечтательно подумал о том, чтобы сшить целый наряд из этих листьев - он был бы идеален для обработки резких перепадов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Ли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бдительны. Остерегайтесь карманников.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Юань кивнул, старик Ли быстро протянул руку и схватил молодого парня, проходившего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около двенадцати или тринадцати лет, примерно столько же, сколько и Тан Юаню, но он был ниже и щуплее, с грязным лицом и дикими, бегающими глазами, в которых была свирепость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старик? Отпусти! - прорычал мальчик, пытаясь укусить руку старика Ли, которую старик ловко отвел. Быстрым движением старик Ли заложил руку мальчика за спину и выбил у него ноги из-под себя, заставив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ледяным тоном сказал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задрожал, но в его взгляде сохранилось вызывающее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ты говоришь!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Тан Юань быстро проверил свою сумку. В какой-то момент одна из ее сторон была разрезана, хотя пропала только одна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 Юане вспыхнула смесь разочарования и гнева. Было больно видеть, как испортили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булочка, - сказал он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обыскал мальчика,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немного подумал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ее взял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мальчика, раньше проходили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толпу и вскоре заметил ребенка, наблюдающего за ними. Поняв, что его заметили, ребенок быстро развернулся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всего лишь булочка - не нужно было поднимать из-за этого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отпустил его,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вскочил на ноги, вращая запястьями и лодыжками, с вызывающим взглядом на лице. Было ясно, что он не принял слова старика Ли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он сразу не ушел, а продолжал смотреть на Тан Юаня и его спутников, по-видимому, планируя свой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внезапно воскликнул Тан Юань, притворно удивившись. - Мой пакетик с порошком разрезан, и теперь он весь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замер, понимая, что делает Тан Юань - на самом деле у них в сумке не было никакого порошка, поскольку подобные вещи они хранили в безопасном месте. Так зачем же упоминать об этом?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Чжоу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ядовитый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оценив быструю реакцию Чжоу Ци, сделал обеспокоенное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который немного рассыпался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маленький пакетик с дыркой, как будто его разорвали.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теперь есть эти булочки - какая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яд? - старик Ли нахмурился и подошел ближе, спрашивая: - Такой же, как прошлой ночью? Или из заначки Лин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вор, подслушивавший их разговор, побледнел и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как прошлой ночью, но похожий. Если кто-то отравится им и не получит противоядия, его кишечник начнет гнить, распространяясь на все внутренние органы. В конце концов, они умрут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совсем не понижал голос, преувеличивая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рассыпалась только половина пакета, - добавил он, выглядя огорченным. - Но все равно это такая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сделал вид, что облегченно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заранее приняли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теперь мы не можем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взглянул на свою карту и увидел, что зеленая точка с надписью "Карманник" быстро удаляется. Сдерживая смех, он положил пакетик обратно в свой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карта была маленькой, а точек было много, накладывающихся друг на друга, он обнаружил, что касание к кому-либо отмечало его местоположение напрямую, позволяя ему следить за ним. Поэтому он заметил, что вор не ушел сразу. Их разговор был своего рода представлением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будет ли от этого какой-то длительный эффект, но если это отпугнет ребенка, он почувствует небольшое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вор просто взял булочку, Тан Юань не возражал бы, понимая, как трудно детям выжить в этом мире. Но он не должен был резать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рюкзак был подарком от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выражение лица Тан Юаня стало серьезным, когда он провел рукой по порезу на своей сумке,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погладил его по щеке,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Как только мы поселимся, я зашью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можно починить, Тан Юань немного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более тщательно охраняли свои вещи, избегая толпы, пока, наконец, не пришли к дому со стариком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трехэтажным зданием с факелами, освещающими вход. Старик Ли постучал в большую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колотит в этот час?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двери открылось окно второго этажа, и в нем появилась женщина с волосами до плеч и круглым, здоровым лицом. Она выглядела сильной, ее фигура была слегка полной, что было редкостью в апокалиптическом мире. Тан Юань не мог не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смягчилось, когда она узнала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Подожди минутку, - сказала она, закрывая окно, прежде чем спуститься, чтобы открыть дверь 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подойдя ближе, Тан Юань заметил следы усталости на ее лице. Несмотря на слабые темные круги под глазами, она излучала редкую красоту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какой редкий гость, - поздоровалась она с ним, глядя на Тан Юаня и Чжоу Ци. -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и Сяо Ци, - просто представил их старик Ли. - Это хозяйка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она,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такая же, как и раньше, - объяснила она. - Отдельная комната наверху стоит полфунта мяса за ночь. Если вы не против спать в общей комнате внизу, это всего лишь унция или можно обменять на дикие овощи или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брали только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бизнес сейчас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достал из своего рюкзака полфунта мяса и передал ей. Она взвесила его, а затем вручила ему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всего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достала еще один ключ и передала его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больше никого не ожидается, так что вы можете воспользоваться и этой комнатой. Если завтра приедут гости, вам придется освободить одну из комнат и убраться в ней перед отъездом, - сказала она. - Но дров хватит только на отопление одной комнаты, так что вам придется решить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был удивлен ее щедростью и не мог не взглянуть на нее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выглядя обеспокоенной, похоже, не заметила его взгляда. Передав ключи, она повернулась, чтобы направиться наверх. Однако у подножия лестницы она повернулась обратно к старику 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здесь новыми, так что не вините меня, если я не предупредила вас. Убедитесь, что они понимают здешние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хозяйки скрылся наверху лестницы, старик Ли повел мальчиков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подумал о недавней сделке, чувствуя некоторое сожаление. Поскольку старик Ли не был членом магазина снабжения, сделка с хозяйкой не будет зарегистрирована в системе, а значит, он не получит никаких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выражение лица, старик Ли предположил, что он расстроен из-за полуфунта свинины, и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дорого, но зато мы сможем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охранные посты по пути не так безопасны,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своей комнате на третьем этаже, и старик Ли открыл дверь,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за место?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найти частную гостиницу в городе Цзюйфэн, а хозяйка с ее красотой и щедростью, казалось, не принадлежала к суровому поселению Цзюйфэн, а скорее была из безопасности крепости, хотя единственным человеком из крепости, которого он встретил, был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Нефритовый Павильон, - ответил старик Ли, открывая окно, чтобы проветрить комнату, и ставя свой рюкзак. - Хозяйка - Лин Мэйюй. Несмотря на ее внешность, из-за которой она кажется хрупкой женщиной, в городе Цзюйфэн нет никого, кто осмелился бы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заметил слова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силы? - спросил он, заинтригованный.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Ли наполнилось намеком на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ее способность называется "Дух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удивленно моргнул, и даже Чжоу Ци взглянул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Речи? Что это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поколебался, прежде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мистический тип, хотя некоторые говорят, что он относится к звуковой ветви природных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знай, что лучше не злить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Чжоу Ци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Элементы, такие как металл, дерево и огонь, считались природными силами, поэтому он не ожидал, что будет еще и "мистическая" категория.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их предполагаемого "крепостного происхождения" не было разумно задавать сейчас слишком много вопросов. Им придется подождать, пока они снова увидят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ее сила как Духа Речи… Что это значит на самом деле? - спросил Тан Юань, желая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если она что-то говорит, используя свою силу, это с очень большой вероятностью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она наложила проклятие Духа Речи на Нефритовый Павильон: любой, кто создает здесь проблемы, нарушает ее правила, ворует, грабит, совершает поджог или убийство, встретит трагическую судьбу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случалось? - не мог не спросить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исполнялось более дюжины раз. Любой, кто устраивает беспорядки, на следующий день оказывается мертвым, так что никто больше не осмеливается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безусловно, полезная сила в апокалиптическом мире! Неудивительно, что хозяйка была такой щедрой и не казалась слишком осторожной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ее бизнес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предположил, что дела могут идти не слишком хорошо, так как, когда он проверил карту раньше, в здании было всего две зеленые точки, кроме них самих: одна представляла Лин Мэйюй, а другая, вероятно,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хорошо, ни плохо, - ответил старик Ли. - Более состоятельные путешественники иногда останавливаются здесь. Но она не полагается только на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своей могущественной способности Духа Речи, муж Лин Мэйюй также был очень умелым и служил командиром отряда городских стражников, занимая ту же должность, что и лидер стражников, которого они встретили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стражники финансируются городом, они довольно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мужем, который поддерживал ее, и никому не позволялось бросать им вызов, супруги жили в достатке, что и объясняло ее живое здоровье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нагрева плиты, вы не можете использовать открытый огонь в комнате. Если вам нужно готовить, на первом этаже есть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Чжоу Ци с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Тан Юань, почувствовав ночную прохладу, вытащил свою рубашку с длинными рукавами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спать в этой комнате. Я буду в соседней, - сказал старик Ли. Поскольку свободная комната была, он оставит детей в покое, полагая, что они оценят некоторое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зажжете печь, ночью будет теплее, - добавил старик Ли, глядя на дровяную печь. - Дрова, скорее всего, в другой комнате, так что, возможно, вам двоим стоит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В комнате уже теплее, чем в походе на открытом воздухе, - Тан Юань покачал головой. - Мы обойдемся без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 зонтик, лучше было оставить дрова старику Ли, тем более, что он еще не до конца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Ли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отдохните немного, я пойду погрею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свою сумку в другой комнате, старик Ли схватил чайник и направился вниз. Чжоу Ци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 и Чжоу Ци ушли, Тан Юань остался присматривать за их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горячую воду из своего термоса, сделал глоток и подошел к окну, чтобы посмотреть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окно выходило на улицу, где свет факелов освещал крутую горную тропу, извивающуюся вверх. Не у всех в городе было убежище; некоторые ставили палатки, в то время как другие собирались у костров,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хорошо выспаться было роскошью. Просто пережить морозную ночь было достаточно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что они остановились в таком хорошем номере; он казался роскошным, но плата в полфунта мяса за ночь была, конечно,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Юань размышлял об этом, он вдруг услышал тихие рыдания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он выглянул в окно, и плач, казалось, доносился со второго этажа. Судя по звуку, это была сама хозяйка? Почему она плакала? Раньше она казалась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совсем понимал, и, хотя ему было любопытно узнать об этой таинственной хозяйке "Духа Речи", его опыт после выхода из обнесенного стеной города заставил его насторожиться. В этом мире у многих людей были трагические истории, и он понял, что не может вмешиваться в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подул в открытое окно, и Тан Юань задрожал, быстро раскрывая зонтик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легко закрутился в воздухе, как бы выражая собственное удовольствие от того, что его, наконец, выпустили. Тан Юань ласково обнял ручку, потерся о нее щекой, а затем вернулся к обустройству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Ци последовал за стариком 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останавливался в этой гостинице всего два или три раза раньше, и на этот раз он выбрал ее только из-за уникального положения двух мальчиков. Если бы он был один, он бы просто поставил палатку снаружи на открытой площадке - ночь на открытом воздухе стоила всего один фрукт, что было гораздо экономичнее, чем эта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была простая глиняная плита, на которой они развели огонь, чтобы согреть немного воды, планируя прожить так всю ночь. Поскольку они находились на чужой территории, Чжоу Ци не хотел привлекать к себе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булочках был яд? - внезапно спросил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Ань Ань просто хотел напугать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немного расслабился. Если бы там действительно был яд, было бы жалко выбрасывать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наконец, закипела, Чжоу Ци поднял чайник и последовал за стариком Ли наверх. Целебный эффект рыбного супа, настоянного на базовом лечебном зелье, явно прошел, так как движения старика Ли снова стали немного тяжелее. Чжоу Ци планировал тайно добавить ему еще одну каплю завтра, если он не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они неожиданно пересеклись с хозяйкой, спускавшейся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немного красными, что явно свидетельствовало о том, что она недавно плакала. Когда она увидела старика Ли и Чжоу Ци, она быстро отвернула свое лицо,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друг друга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повороте лестницы Чжоу Ци оглянулся на ее отступающую фигуру, прежде чем молча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вернулся в свою комнату, чтобы развести огонь и обустроиться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отнес горячую воду в соседнюю комнату и неожиданно обнаружил, что она пуста. Его сердце сразу же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 позвал он,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его зов Тан Юань выпрыгнул из-под зонтика и радостно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вернулся,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дико колотящееся сердце Чжоу Ци, наконец, успокоилось. Если бы Тан Юань действительно пропал, он боялся бы, что потерял бы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восстанавливая самообладание, захлопывая за собой дверь и ставя чайник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присоединился к нему, и зонтик подплыл, нависая над ними и скрывая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отсутствовал, - проворчал Тан Юань. - Мне стало скучно здесь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нежно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Нагрев воды над дровяным огнем занимает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термос и поднял руку к чайнику. Медленно в его ладони появился шарик из чистой воды, пропитанный паром, который он направил в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вода, которую они принесли из дома, почти закончилась, вода из кухни гостиницы была немного загрязнена, поэтому Чжоу Ци очистил ее, используя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способности управлять огнем, он также извлек любую энергию, связанную с огнем, сохранив первоначальное тепло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восхитителен, брат Ци! - Тан Юань смотрел с восхищением, не сдерживая своей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порыв ветра вновь открыл окно, которое они закрыли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встал, чтобы закрыть его, но, посмотрев вниз, заметил две маленькие фигурки, стоящие у факела снаружи гостиницы. Одним из них был несомненно тот самый парень, который украл его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