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и Чжоу Ци вернулись в свою комнату и собирались ложиться спать, красная точка на карте больше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кто-то ее убрал? - задумался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опасное существо уничтожено, красная точка исчезнет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 Это вполне возможно. Учитывая наличие людей с загадочными способностями, таких как владелец Нефритового павильона, возможно, есть те, кто мог тихо разобраться с мутировавшей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Путешествуя по этому незнакомому миру, им следовало оставаться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Нефритовом павильоне они могли спокойно выспаться. Конечно, Теневой зонт оставался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из кармана куртки Черную Жемчужину, которая провела там большую часть времени, блаженно не обращая внимания на внешний мир. Неожиданно оказавшись снаружи, котейка казалась немного растерянной, тряхнул головой и с любопытством начала исследовать новое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в интерфейсе питомца перевел её в режим охраны, а затем лег спать рядом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брат Ци!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- ответил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ночь становилась все глубже, весь город постепенно затихал, и даже патрульные охранники замедлили свои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ночном небе, казалось, промелькнула слабая красная тень. Охранник, задремавший на посту, вздрогнул, огляделся и расслабился, убедившись,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Нефритового павильона Черная Жемчужина слегка прищурилась, сохраняя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немедленно открыл глаза, взглянув на часы. Было чуть больше пяти, намного раньше,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Юаня, который все еще крепко спал, слегка прищемил ему нос, затем сел и убрал Теневой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хорошо поработал, -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лежал спокойно в его руке, не проявляя своей обычной живости рядом с Тан Юанем. Чжоу Ци, однако, это не беспокоило, и он убрал его обратно в инвентарь, прежде чем направиться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дедушка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 Старый Ли, уже экипированный и готовый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слегка кивнул Чжоу Ци. Прежде чем постучать, он не чувствовал никакого присутствия в комнате, как будто мальчики исчезли. Но когда он постучал, их присутствие вернулось. Наблюдая за "уникальными навыками" Тан Юаня днем ранее, Старый Ли больше не находил подобные вещи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Ань все еще спит?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пойти со мной на ранний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сейчас выйдем, - ответил Чжоу Ци. - Просто дайте нам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вскипячу немного воды.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Старый Ли направляется вниз, Чжоу Ци повернулся и вытащил Тан Юаня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Ань-ань,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сонно открыл глаза, прислонившись к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на улице еще не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 сказал, что мы можем отправиться на рынок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нежно потер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встанешь, я пойду с дедушкой Ли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что! - Тан Юань быстро оживился, похлопав себя по щекам, чтобы проснуться. - Я тоже хочу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лицо холодной водой, он наконец-то почувствовал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свою сумку, которую Чжоу Ци залатал кусочком шерстяной ткани прошлой ночью, и она выглядела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Тан Юань достал Черную Жемчужину, дал ей немного молока и снова поместил в слот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Старый Ли уже закончил 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Выпейте немного горячей воды,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пяти, еще не шесть, и ночной холод еще не рассеялся; на улице было намного холоднее, чем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есть, - Тан Юань достал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бутылке была чистая вода, которую Чжоу Ци приготовил прошлой ночью, а также наполовину заполненная фляга, хранящаяся в их инвентаре. Этого хватит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немного горячей воды и пожевав булочку, они втроем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комнате Ши Тоу и Сяо Цао все еще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раньше не видели такой теплой и уютной комнаты и спали крепким сном, не подозревая ни о каких движениях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стал их беспокоить. Поскольку они уже заплатили за ночлег, он подумал, что они вполне могут им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только начинался рассвет. Факелы, горевшие всю ночь, были потушены, улицы слабо освещены, но люди уже двигались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присоединились к толпе на горной дороге, в конце концов добравшись до открытого пространства, которое посещали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костров уже прогорело, и люди, спавшие там под открытым небом, исчезли. Место для сна превратилось в оживленный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разложили свои товары перед своими палатками, в то время как другие просто разложили свои вещи на земле и сели за ними в качестве импровизированных прилавков.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рыночным правилам, только те, кто сидит на земле, считаются продавцами, предлагающими товары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Таким образом, менее вероятно, что людей будут останавливать и оказывать давление с целью обмена, когда они уходят, что уменьшает потенциальные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многие места в городе Цзюйфэн требуют платы, рынок здесь совершенно бесплатен. Если вы будете соблюдать правила, вы можете установить прилавок и торговать свободно, - сказал Старый Ли, указывая на нескольких патрульных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беспокоиться о том, что вас ограбят на рынке, потому что здесь есть охранники. Если кто-то попытается ограбить, их схватят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все равно нужно остерегаться краж и мошенничества, - добавил он. - Если вы поймаете кого-то на краже, охранники разберутся с этим, но мошенничество - это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Поэтому, когда вы торгуете у прилавка, обязательно проверяйте все тщательно. После совершения сделки возврат средств не предусмотрен.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возникнет спор по поводу сделки, обе стороны могут быть задержаны охранниками.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основы, Старый Ли оставил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вы можете осмотреться, но ведите себя тихо, - посоветовал он. - Давайте встретимся у входа на рынок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Старый Ли ушел бродить по прилавкам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смотрел, как он уходит, его глаза загорелись, когда он смотрел на сотни прилавков вокруг него. Он практически видел все потенциальные очки и опыт, ждущие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толпу, если бы они заключали сделки у каждого прилавка, они могли бы привлечь слишком много внимания. Хотя им не нужно было бояться грабежа на рынке, это не было гарантировано после их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немного маскировки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Старый Ли не смотрел, Тан Юань и Чжоу Ци тихо покинули рынок и нашли укромное место. Там Тан Юань надел Плащ тысячи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спланировали маскировку прошлой ночью. Выбор кого-то, знакомого с городом, например, Железного Золота или Мо Кэ, был слишком рискованным, так как это могло вызвать проблемы в дальнейшем, особенно если они встретят кого-то, кто их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плащ, Тан Юань снова принял серьезное выражение лица. Он про себя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Жизнь - это сцена, и я всегда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папа, и папа -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заявление Тана, Чжоу Ци не смог сдержать легкой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тысячи лиц, казалось, менял своего владельца в зависимости от его мысленного образа, поэтому, хотя Тан и не использовал имени, его внешность постепенно менялась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наконец снял капюшон, Чжоу Ци посмотрел на него, почувствовав легкую волну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Тан Юань считал бабушку Чжоу Ци своей собственной, Чжоу Ци также питал нежные чувства к родителям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Тан был добрым человеком, всегда улыбался, был честен в бизнесе, никогда не обманывал и всегда был готов помочь другим, что делало его популярным в городе. Как сосед, он был тем, кто возил Чжоу Ци в больницу всякий раз, когда тот заболевал, и отвозил его в школу в городе, когда тот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"Мистера Тана", одетого в эту знакомую теплую улыбку, Чжоу Ци почувствовал легкую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Ци? - Тан Юань наклонил голову, и его растерянное выражение мгновенно вернуло Чжоу Ци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Чжоу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разделимся. Как только вернешься на рынок, начни небрежно торговать с людьми, а затем используй Теневой зонт, чтобы улизнуть, когда твое время почти истечет.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рынке не было риска грабежа, "Мистер Тан" мог свободно заключать сделки. А с ограниченным временем действия плаща он исчезнет до того, как возникнут какие-либо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снял свои часы, поставил будильник и отдал их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 зазвонит, ты сразу же уходи, -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тысячи лиц имел ограничение по времени всего 60 минут. После времени в пути у него останется около 45 минут на торговлю. В целях безопасности Чжоу Ци дал Тану дополнительные 10 минут, чтобы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возвращались на рынок, Тан Юань заметил, что передвигаться в "теле" своего отца немного неуклюже, чем в теле Мо Кэ.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прибыл в этот мир почти две недели назад, он немного подрос и теперь был 163 см ростом. Чжоу Ци тоже вырос до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понял, что его отец на самом деле ниже Чжоу Ци. Значит, возможно, однажды он сможет вырасти выше своего отца и достичь роста Чжоу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Ань-ань?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Ци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ухожу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спрятав Теневой зонт, Тан Юань небрежно вернулся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рынке, естественно, интересовались этим новым лицом, но, помня о рыночных правилах, большинство просто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беспокоясь, Тан Юань начал просматривать прилавки.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грубым оценкам, здесь было около сотни прилавков, причем самые оживленные были продуктовые, за ними шли те, что продавали дрова и уголь. Казалось, кто-то добывал уголь где-то в горах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также были прилавки с железными изделиями, инструментами и различными "древностями", собранными из руин, оставшихся до катастрофы. У одного прилавка он даже увидел клавиатуру и мышь, оцененные по удивительно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вообще знал, для чего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Тан начал выбирать вещи, которые, как он думал, могут быть полезны. Обладая своим начальным навыком оценки, он не слишком беспокоился о том, что его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стоит эта стеклянная бутылка? - спросил он у одного прилавка, взяв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коричневая стеклянная бутылка, объемом около 250 мл, с пробкой. Она казалась идеальной для хранения светочувствительных зелий - Лин Чжэнь может она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прилавка, мужчина средних лет, посмотрел на Тан Юаня и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бутылка не имела ценности - по крайней мере, согласно оценке системы, так как эти контейнеры прилагались к покупкам. Например, если бы кто-то обменял начальное лечебное зелье, оно шло бы в коричневой стеклянной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использовал пивную бутылку и 100 граммов проса, чтобы обменять их у сестры Лин на мешок средства от насекомых стоимостью 50 очков, так что ценность вещей действительно зависит от того, кто торгует.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одной паровой булочки? - предложил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Паровая булочка? Что это? - мужчина средних лет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- сказал он, вытаскивая цельнозерновую булочку. Он отломил крошечный кусочек, чтобы мужчина попробовал, а остальное оставил себе, чтобы съесть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правильном жевании зерна, подобные этим, высвобождают намек на сладость. Даже с небольшим вкусом глаза мужчины загорелись, когда он наслаждался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Договорились! Я обменяю ее, - кивнул он. - Но мне нужна целая.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покачал головой, сразу же переключившись в режим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стеклянная бутылка - она хрупкая, легко разбивается и становится бесполезной. Единственное преимущество - это ее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 паровая булочка. Бери или уходи, - сказал он, как будто собирался уйти, если мужчина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стиснул зубы,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одна булочка, но я добавлю маленькую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меньшую стеклянную бутылку объемом 20 мл.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идеально подходит для хранения порошка и ее легко носить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упомянул, что она тоже легко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 обменял одну булочку на большую и маленькую стеклянные бутылки, заработав три очка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прилавок дальше, он обменял еще одну булочку на глиняный кувшин. Кувшин был довольно непривлекательным и грубо сделанным, но выглядел прочным и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удовольствием жевал цельнозерновую булочку, которая была жевательной и казалась сытной - она ему сразу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Пережевывая, 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понадобится еще, приходи ко мне. Эти глиняные кувшины - моя специальность. Обменяй мне еще эти булочки, и я сделаю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Мистер… э, извините,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назвал его "дядей", прежде чем вспомнил свой нынешний "возраст" и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зовут меня Старый Тао, - сказал продавец с улыбкой. - Значит, ты новичок в городе Цзюйфэн,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пробормотал подтверждение, затем ушел со своим новым глиняным кувшином и бутылками, отметив прилавок этого продавца как "Старый Тао (Глиняные горшки)" на своей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увидел, что их разговор занял около пяти минут. Теперь у него осталось 48 минут в его преобразованном состоянии и 38 минут до того, как прозвенит будильник, установленный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темпами, подумал он, он сможет заключить сделки только с семью или восемью прилавками. Темп был ужасно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появились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завершил выгодную сделку с новым клиентом: +17 очков, +3 опыта]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завершил еще одну выгодную сделку с новым клиентом: +23 очка, +3 опыта]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сделки Чжоу Ци шли стабильно. Потерев подбородок, Тан Юань решил не продолжать посещать прилавки. Он не хотел вызывать подозрения у Старого Ли, предлагая слишком много цельнозерновых булочек,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будет его единственной поездкой в город Цзюйфэн - он вернется завтра утром, прежде чем они уйдут - было важнее найти эффективный подход, чем торопиться с обменами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за ним следят, он тихо проскользнул за палатку и быстро открыл Теневой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наконец-то заинтересовался и проверил, то обнаружил, что место за палаткой пусто. Тан Юань уже перешел в другое место неподалеку, вне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поместил стеклянные бутылки на склад общего магазина, достал крупную соль и наполнил ею глиняный кувшин. Крупной соли было в изобилии в магазине, почти целая бочка. Она не была такой мелкой или белой, как рафинированная соль, а скорее напоминала грубую морскую соль с некоторыми примесями - идеально подходящую для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около половины кувшина, затем схватил ложку. Крупная соль, оцененная системой в 1 очко за 20 граммов, могла легко принести прибыль в результате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потратил 10 очков, чтобы купить кусок хлопчатобумажной ткани размером 1×1,2 метра, и написал на нем маркером: "Покупаю грибы, фрукты и дикую зелень".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многие люди не умеют читать, если он будет использовать этот знак достаточно часто, со временем они начнут распознавать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мегафон, который мама купила ему в Интернете для летнего бизнес-проекта, он вспомнил, как использовал его, чтобы выкрикивать лозунги о распродажах, собирая бананы для продажи на рынке. Он не только заработал достаточно, чтобы покрыть стоимость мегафона, но и получил несколько сотен юаней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закончились летние каникулы, он использовал эти деньги, чтобы угостить свою семью и Чжоу Ци большим ужином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Юаню казалось, что это было всего месяц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борясь с волной тоски по дому. Отбросив ее, он установил мегафон 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все, он убрал Теневой зонт, положил кувшин на ткань в качестве груза и сел за свой "прилавок".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завершил еще одну выгодную сделку с новым клиентом: +16 очков, +3 опыта]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опыта заполнены. Уровень торговца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торговца достиг ур.5. Рынок обновлен новыми товарами: Красная фасоль, спирали от комаров и соевый соус. Смотрите "Оптовый рынок"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[Разблокирована функция улучшения уровня магазина. Смотрите вкладку "Магазин"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[Коммерческая карта дополнена функцией "Мини-карта". Смотрите "Коммерческая карта"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навык "Удаленное взятие" улучшен до ур.4. Смотрите вкладку "Навыки"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[Слоты хранения +1, авторизованные слоты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обновления ежедневного задания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адрес доставки…]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серию наград за повышение уровня, Тан Юань замер, а затем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рассчитал, он снова поднялся на уровень сегодня, и на этот раз он разблокировал еще одну очень полезную новую функцию!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список, затем сразу же открыл карту, чтобы проверить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круглое окошко размером с ладонь появилось рядом с основной картой, отображая его окрестности с ним в центре. К его радости…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масштабирования в мини-карте увеличился!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людном месте, как рынок, зеленые точки больше не слипались, точно отображая свое реальное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заметил значок увеличительного стекла на основной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перемещал этот значок увеличительного стекла, вид мини-карты смещался соответствующим образом, больше не фиксируясь на его ближайшей окрестности. А нажав на кнопку сброса, мини-карта возвращалась к центрированию на нем. Интерфейс был интуитивно понятным, отображая больше информации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проверял карту, он понял, что уже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белая ткань, которую он расстелил, выделялась в этом потертом, грязном месте сбора, и с его незнакомым лицом, появившимся, казалось бы, из ниоткуда, он, естественно, привлекал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тоже заметил - мини-карта показывала увеличивающееся количество зеленых точек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включил мегафон, висевший у него на шее. Глубокий, резонансный голос его отца разнесся по оживленному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Продаю крупную соль, покупаю все виды грибов, фрукты, дикие травы и зелень…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Продаю крупную соль, одна ложка за десять грибов или три порции зелени, нужен только один фрукт…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Продаю крупную соль, покупаю все виды грибов, фрукты, дикие травы и зелень…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мегафона была увеличена до предела, и даже в оживленной толпе слегка электронный голос, выкрикивающий его предложения,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наблюдающие расширили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открыл рта - как он мог так кричать? Может быть, это какая-то способность, основанная на звуке?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