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это не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воскликнул в удивлении, увидев, как человека несут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Может ли это быть мужем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вспомнил, что дедушка Ли упоминал, что у хозяйки гостиницы "Нефритовый павильон" был муж, который был капитаном городской стражи. Супруги поддерживали друг друга и жили довольно хорошо в этом апокалиптическом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и встал на цыпочки, чтобы лучше разглядеть Ван Ху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капитаном стражи, Ван Ху был действительно крепким мужчиной. Он лежал лицом вниз, так что его лицо было скрыто, а верхняя часть тела была обнажена без какой-либо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можно было увидеть, что его спина была покрыта гноящимися язвами. Даже неповрежденная кожа имела ненормальный багровый оттенок, из-за чего он выглядел так, как будто его поджарили - довольно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Ван Ху обгорел от огненной змеи; боюсь, что его нельзя вылечить,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серьезно? Разве это просто ожог? - спросил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ожог; он отравлен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шептались, обсуждая это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известный врач в городе Цзюйфэн - старый Чжан. Он приходил осмотреть его и сказал, что Ван Ху продержится всего несколько дней. Он не проживет долго и сказал Линь Мэйюй готовиться к его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яд? Я слышу об этом впервые. Это яд, присущий пламени? - старый Ли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Ранее некоторые люди, которые сталкивались с огненными змеями, были спасены. Несколько из них, казалось, чувствовали себя хорошо, когда только вернулись - их только один раз лизнул огненный язык, и ожоги были не очень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их. Кто бы мог подумать, что их ожоги так и не заживут? У них развилась лихорадка, и они начали бормотать, а раны начали гноиться и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спину Ван Ху? Она полностью сгнила! Раньше у него был обожжено только плечо, но теперь это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испытывая общее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спину Ван Ху была нанесена размятая травяная мазь. Когда его внесли в дом, распространился лекарственный запах, но было очевидно, что эти средства не могут эффективно вылечить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вспомнил, как прошлой ночью слышал всхлипы хозяйки, а затем подумал… Подождите-ка, огненный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поспешно открыл свой атлас идентификации и взглянул. И вправду, мутировавший плод фонаря может вылечить огненный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плотную толпу вокруг него,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была защита Ореола Хранителя, он не мог действовать на виду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 уже анализировал это с ним раньше: описание Ореола Хранителя гласит - те, кто исцелены вами, не будут совершать никаких вредоносных действий против вас, и благосклонность тех, кто увидит или услышит о ваших делах, к вам повысится до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разобрались в том, как работают системные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повышение благосклонности до "Уважения" не обязательно означает, что они не причинят ему вреда; в противном случае не было бы необходимости отделять это от предыдущего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пустоши нужно в максимально возможной степени размышлять о принципах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раскрываться перед всеми - это то, чего Тан Юань никогда не сделает. Но… может быть, он мог бы тайно пойти найти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хозяйка Линь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рядом с носилками с бесстрастным лицом. Хотя ее усталость была очевидна, она не проявляла ни малейшей уязвимости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ее появление все равно вызвало взрыв свиста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завидовали Линь Мэйюй, но из-за ее свирепой репутации они осмеливались только прятаться в толпе и отпускать похотливые комментарии, не осмеливаясь появиться перед ней из-за страха быть проклятыми.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так красива, самая великолепная, которую я когда-либо видел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Ху действительно везучий. Кто бы мог подумать, что его болезненная жена пробудит такую мощную способность и даже откроет гостиницу, в которой цены заоблачные!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появилась Линь Мэйюй, окружающие разговоры немедленно изменили направление, и все начали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Юань узнал о прошлом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Мэйюй не было матери с тех пор, как она была маленькой, и ее воспитывал отец, который был пользователем способностей. Хотя его сила не была большой, он жил довольно хорошо в городе со своей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отец был стар и знал, что у него осталось не так уж много лет. Перед смертью он усыновил Ван Ху из числа городских сирот, надеясь, что он позаботится о его дочери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течение двух лет отец Линь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сдержал свое обещание, всегда заботясь о хрупкой и болезненной Линь Мэйюй, терпя много насмешек от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однажды Линь Мэйюй внезапно пробудится и получит такую мощную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основанием гостиницы "Нефритовый павильон" и ее все более процветающим бизнесом, здоровье Линь Мэйюй улучшилось, и она становилась все более и более красивой, действительно соответствуя своему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тайно скрежетали зубами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Ха-ха-ха, разве ты не видишь, что Ван Ху лежит там при смерти? Ему не повезло, он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интересно, какой стражник извлечет выгоду из Линь Мэйюй в будущем? Я слышал, что парни из сторожевой станции все соревнуются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грязные слова, Тан Юань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толпа вокруг, он действительно хотел бы сделать этим сквернословам резкий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она выносит Ван Ху сейчас? Чтобы найти место для его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ее способность речи - плохие вещи, которые она говорит, сбываются, но хорошие вещи - нет. Она, вероятно, не может спасти Ван Ху,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толпе было немало людей, которые, как и Тан Юань и другие, только что прибыли и не знали ситуации. Услышав, как кто-то, наконец, спрашивает, Тан Юань не мог не навострить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верно? - кто-то сказал таинственно. - Потому что Горный Лорд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Горный Лорд имеет к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такие недалекие? Разве вы не можете догадаться? Горный Лорд обладает мощной способностью огненного типа, а Ван Ху отравлен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Вы хотите сказать, что Горный Лорд собирается детоксифицировать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только Горный Лорд вернулась, она приказала собрать тех, кто был обожжен мутировавшими змеями, чтобы детоксифицировать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вышли, все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большинства людей выражали радость. В конце концов, мутировавшие змеи угрожали безопасности каждого. Если Горный Лорд сможет справиться с огненными змеями и детоксифицировать этот хлопотный огненный яд, это, несомненно, будет отличной новостью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еще были некоторые, кто негодовал, жалуясь вполголоса на то, почему Горный Лорд не вернулась несколькими днями позже. Их быстро заставили замолчать после того, как другие, которые не могли их выносить, упрекнули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Тан Юань думал, что этот Горный Лорд довольно восхитительна, толпа снова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Лорд идет! Дайте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дорогу! Отступите!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криками люди вокруг начали отступать к обеим сторонам дороги. Стражники с дубинками открывали дорогу, поддерживая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Чжоу Ци непосредственно прижал Тан Юаня к себе, чтобы защитить его. Двое были быстро прижаты к одной стороне толпой, в то время как Старого Ли оттолкнули к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толчки и суета прекратились, Тан Юань выглянул из объятий Чжоу Ци, с любопытством глядя на команду, спускающуюся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медленно спускающуюся высокую фигуру, окруженную стражниками впереди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рыжеволосая женщина, ее волосы были собраны в аккуратный и умелый высокий хвост, одетая в темно-черный боевой костюм, выглядящая героической и доблестной.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тусклом утреннем солнечном свете она была подобна пылающему пламени, из-за чего люди не осмеливались смотреть на нее долго, опасаясь, что им может навредить ее острая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женщины были, несомненно, привлекательными, но никто не стал бы сосредотачиваться на этом. Ее ауры было достаточно, чтобы все не замечали ее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взглядами рыжеволосая женщина с суровым лицом направилась к гостинице "Нефритовый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просто его воображением? Тан Юань чувствовал, что, проходя мимо него, она, казалось,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Лорд только что посмотрела на меня! - вдруг сказал молодой человек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Посмотри на себя в зеркало и посмотри, какой ты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мог не почувствовать смущение, думая, что это, должно быть, было просто иллюзией только что. Затем он быстро собрался и продолжил обращать внимание на разворачивающиеся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рыжеволосой женщины, Линь Мэйюй, которая сохраняла строгое лицо, наконец, выразила радость. Она шагнула вперед, собираясь что-то сказать, когда женщина подняла руку, чтобы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Мэйюй перестала говорить и отошла в сторону, ее взгляд жадно переключался между женщиной и Ван Ху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женщина подошла к носилкам и подняла руку над спиной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была примерно в двух сантиметрах над раной Ван Ху. Под пристальным взглядом всех присутствующих из ее ладони появился бледно-красный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носилках Ван Ху, который ранее был при смерти, внезапно сжал кулаки и издал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которые несли его, быстро прижали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язвы на его спине потемнели по цвету, и весь багровый цвет постепенно сосредоточился под областью, соответствующей ладони рыжеволосой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из этой области просочилось черно-красное неизвестное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мгновение ока, когда рыжеволосая женщина отвела руку, масса черно-красного вещества, будь то жидкость или газ,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Борющийся и кричащий Ван Ху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носилки, и его багровая кожа заметно вернулась к нормальному цвету. Язвы на его спине больше не сочились кровью; его состояние выглядело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Мэйюй, которая всегда сохраняла строгое лицо и не смела проявлять никакой печали перед посторонними, наконец, облегченно вздохнула, увидев это. Слезы неконтролируемо навернулись и потекли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Горный Лорд… - она чуть не упала на колени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не многие обращали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всех был прикован к рыжеволосой женщине, смотря на нее, как на божество, спустившееся с небес. По чьей-то инициативе те, кто был свидетелем этой сцены, начали аплодировать и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представить, что после этого показа, престиж Горного Лорда в горе Цзюйфэн, несомненно, поднимется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огненный яд Ван Ху, рыжеволосая женщина больше не смотрела на него, а повернулась к капитану стражи, который пришел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все еще отравлены огнем?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трех или четырех человек. Они больше не стражники, а обычные гражданские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она кивнула. -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капитан стражи не посмел медлить и собирался повести ее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рыжеволосая женщина снова проходила мимо Тан Юаня и других, на этот раз она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ликование еще не прекратилось, и Тан Юань и Чжоу Ци все еще чувствовали радость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действительно была редкой в апокалиптическом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поняли, что Горный Лорд остановилась перед ними, Чжоу Ци замер, а Тан Юань удивленно поднял глаза, а затем встретил пару черно-красных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не полностью мутировали, с намеком на огненный красный в черном. Под постепенно восходящим солнечным светом они были кристально чистыми, как красивые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мог не взглянуть на нее еще несколько раз, а затем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 несколько раз прошелся по их области, наконец остановившись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Тан Юаня не могло 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Горный Лорд действительно смотрела на него только что! Тан Юань наконец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что-то разоблачила? Встретившись взглядом с таким могущественным пользователем способностей, Тан Юань почувствовал себя немного нервным и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женщина указала на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ранее спорили о том, на кого смотрит Горный Лорд, теперь быстро отступили к обеим сторонам, открыв двух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Лорд помолчала, посмотрела на Чжоу Ци, который крепко охранял Тан Юаня и пристально смотрел на нее,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пределах города Цзюйфэн Горный Лорд был существованием, чье слово было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командами, и капитан стражи рядом с ней уже положил руку на свое оружие, свирепо глядя на двух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если Тан Юань и Чжоу Ци не будут сотрудничать, он обнажит свое оружие, чтобы сражаться за Горного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жетон, который им дал Чи Хао, Тан Юань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попросили последовать за ней; до тех пор, пока она прямо не прикажет их убить, оставалось место для маневра. В худшем случае, если возникнет конфликт, они могли бы вынуть жетон Чи Хао, чтобы попытаться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сделал глубокий вдох и вышел из-за спины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кивнула, не говоря, зачем они ей нужны. После того, как капитан стражи указал дорогу, она последовала в середине, а Тан Юань и Чжоу Ци последовали за ней, с несколькими стражниками сзади, поддерживающими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уходят, оставшиеся люди не могли не прошептать, размышляя о том, почему Горный Лорд забрала двух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выразил удивленное выражение, когда Горный Лорд позвала Тан Юаня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долго жил в городе Цзюйфэн, Старый Ли только сегодня узнал, что тем, кто захватил город Цзюйфэн несколько лет назад, была женщина и пользователь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чувствовал особого удивления. Вероятно, потому что Горный Лорд была женщиной, она дала обычным женщинам и детям место для проживания, что позволило им едва удержаться на горе Цзюйфэн.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ожидал, что этот Горный Лорд внезапно позовет Тан Юаня и Чжоу Ци и заберет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 хотел броситься к ним, но был заблокирован окружающими людьми. Горная дорога была узкой, и он не мог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беспомощно смотреть, как два подростка исчезают из его поля зрения,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предводительством капитана стражи Тан Юань и другие прибыли ко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уже поднесли четверо носилок. На носилках лежали люди, в том числе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временно забыл свой страх и не мог не посмотреть на нее еще несколько раз, а затем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лежащей на носилках, были глубоко посаженные глаза и высокий нос, ее рыже-коричневые вьющиеся волосы были грязными и взъерошенными, а рваная одежда покрывала ее исхудавшее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спина Ван Ху, гноящиеся и кровоточащие язвы распространились от ее шеи до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кожа была малиновой, явно поврежденной огненными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тремя другими мужчинами на носилках, которые непрестанно стонали, она казалась неожиданно спокойной, ее глаза были пустыми, как будто она потеряла надежду на жизнь, лишенная какого-либо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некоторое время смотрел на нее, а затем не мог не взглянуть на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тоже смотрел на нее. Заметив взгляд Тан Юаня, он повернулся, чтобы посмотреть на подростка, успокаивающе сжал его руку, сигнализируя ему, чтобы 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 общались, Горный Лорд подошла к женщине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ответила, ее взгляд все еще был тупым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взял на себя инициативу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Лорд, несмотря на ее другой цвет глаз и волос, у нее нет никаких способностей. По словам городских старейшин, она может быть кем-то из других стран или других этнических групп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новых людей, растущих в пустоши после катаклизма, у них больше не было понятия о странах или этнических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Лорд кивнула, но продолжала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ее зовут 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Горный Лорд кажется довольно заинтересованной в этой женщине, капитан стражи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была дочь. В день происшествия они поднялись в горы, чтобы накопать диких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Проснувшись и узнав, что ее дочь была съедена мутировавшими змеями, она стала такой, всегда безразличной к другим и едва едящей.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Лорд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лежащей на носилках, наконец-то была реакция. Она молча отвернула лицо, и слеза выскользнула из уголка 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такой, капитан стражи замолчал и неловко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Лорд больше ничего не сказала, поднеся ладонь над раной женщины, и, как и тогда, когда она лечила Ван Ху, она быстро извлекла из нее огненный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лечила оставшихся трех жителей, пострадавших от огненных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Старый Чжан и другие придут и осмотрят. Убедитесь, что вы спасли этих людей, - тихо проинструктировала Горный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капитан стражи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взгляд Горного Лорда снова упал на женщину по имени А Лянь. Наконец,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особо позаботится о ней. Не позволяйте никакой мрази издеваться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Горный Лорд наконец посмотрела на Тан Юаня и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остаются здесь работать. Вы двое, пойдете со мной, - она не дала зрителям возможности подслушать. Оставив позади стражников, она увела двух подростков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где она проходила, все добровольно уступали дорогу. Даже без сопровождения охраны никто не осмеливался сделать шаг вперед, чтобы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и Чжоу Ци следовали за ней, чувствуя недоумение, но в целом могли догадаться, что этот Горный Лорд не хочет причинить им вреда. Это было больше похоже на… у нее было что-то, что она хотела сказать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привели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а также внутри дома были размещены стражники. Судя по местоположению, это, вероятно, была сторожевая станция, о которой упоминал Старый 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открытое пространство, рыжеволосая женщина отослала стражников, затем посмотрела на двух подростков и перешла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Чи Хао? Что-нибудь случилось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мог не ошеломиться. Как она узнала, что они знают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рыжеволосая женщина слегка подняла руку, и жетон вылетел из тела Тан Юаня в ее руку. Это был металлический кусок, который Чи Хао дал им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если они столкнутся с проблемами в городе Цзюйфэн, они могут вынуть этот жетон, чтобы обратиться за помощью к Горному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рассказал тебе обо мне, верно? Меня зовут Хун Ли, - женщина поиграла с металлическим куском, глядя на смущенного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дошло до этого, Тан Юаню пришлось кивнуть и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Чи Хао сказал, что если у нас возникнут трудности, мы можем найти вас, и вы поможете нам, - сказал он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подтвердила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Хао оставил бы такую отметку на жетоне только в том случае, если бы вы спасли его жизнь. Итак… что случилось с ним, и как вы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острым, как нож, как будто она поймала бы любую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мог не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могла ли она напрямую чувствовать информацию Чи Хао через жетон? Он внезапно вспомнил о "большом деле", которое он сделал на рынке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Хун Ли тогда была на рынке, разве он не был бы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почувствовал себя немного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Плаща Тысячи Лиц было ограничение по времени, поэтому он не оставался на рынке надолго и рано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Хао был серьезно ранен во время борьбы с мутировавшими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организовал свои слова, пытаясь описать все "событие", скрывая некоторую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 его, он был весь в крови, поэтому мы помогли обработать его раны и перевязали его. В конце концов, ему повезло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слушала, ее брови хмурились, но ее взгляд на Тан Юаня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серьезно ранен? Почему он не пришел в город Цзюйфэн?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больше нет никаких травм, угрожающих жизни, - Тан Юань переложил ответственность. - Мы спрашивали его, но он сказал, что не хочет приходить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эта Горный Лорд не предложит вернуться с ними,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Хун Ли нахмурились еще больше. Наконец, она слегка цокнула языком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упрямый, неудачливый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сразу понял, что она спрашивает об этом "Старом Се", и притворился смущенным,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смущенные глаза подростка, Хун Ли на мгновение задумалась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спасибо за то, что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Хао уже поблагодарил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махнул рукой, а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Ли, каковы ваши отношения с братом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они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внешности, он чувствовал, что они вполне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называйте меня по имени, - сказала Хун Ли. - Я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Тан Юань кивнул и послушно сменил свое обращение "Сестра Хун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впервые названной "сестрой", Хун Ли посмотрела на двух подростков перед собой, но, конечно, ее взгляд все еще был в основном на Тан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из крепости Цинму? Почему вы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ответить на это? Тан Юань на мгновение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Чи Хао, что всегда жили в городе пустоши, но если они скажут это Хун Ли, как они смогут объяснить, что они явно выглядят как "люди из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сказав это, их особые обстоятельства не будут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