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вопрос тебе лучше самой спросить брата Чи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Юань мучительно подбирал слова, Чжоу Ци вовремя вмешался, спасая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моргнул и торопливо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точно", - подумал он. Чи Хао отправился в Заброшенный город с заданием. Судя по его загадочному виду, он, вероятно, не посвятил Хун Ли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завербовал "таинственный торговец", он тем более вряд ли станет распространяться о Заброшенном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крайнем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вернутся, можно будет припугнуть брата Чи Хао: мол, не раскрывай существование Системы Бакалейной Лавки, иначе таинственный торговец лишит тебя привилегий или чего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Чи Хао ведь не проболтается тогда,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смерила их подозрительным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Чи Хао ушел в Заброшенный город с миссией, но он и старик Се молчали как рыбы, не рассказав подробностей даже ей, родной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этих двух юнцов тоже послала крепость с каким-то поручением?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 миссию могли доверить двум явно несовершеннолетним детям, один из которых - обычный человек без каких-либо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чувствовала, что эти двое, возможно, пытаются её обвести вокруг пальца,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Тан Юаня, она испытывала к нему необъяснимую симпатию. Неужели потому, что он спас её непутевого братца?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юноша рядом с ним таких чувств не вызывал.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немного подумала и решила не давить, сменив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вы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таверне Нефритового Павильона, - ответил Тан Юань без утайки; это легко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кивнула. Это действительно было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таверна Нефритового Павильона могла быть даже безопаснее её собственного поста охраны. То, что эти двое юношей набрели на неё в первый же свой визит,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собираетесь остаться в поселении Цзюйфэн? - продолжила она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и Чжоу Ци переглянулись и, наконец, решили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мы здесь только для закупки припасов. Послезавтра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именно они направлялись, Тан Юань едва удержался, чтобы не ляпнуть.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некоторое время смотрела на них, видя, что они явно не горят желанием раскрывать пункт назначения. В конце концов, она решила 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раз уж вы спасли Чи Хао, я должна вас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чего-нибудь хотите? Или вам нужна моя помощь? - предложила Хун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что угодно? - переспросил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 опозданием сообразил, что они, похоже, наткнулись на очень влиятельную фигуру!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перед таверной Нефритового Павильона он своими глазами видел, каким влиянием пользуется этот горный лорд. В пределах горы Цзюйфэн, вероятно, ни у кого не было большего авторитета, чем у неё,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вопросы, которые Хун Ли только что задала им, Тан Юань вновь обрёл трезвость 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их первая встреча, и Хун Ли не казалась такой уж простушкой, как брат Чи Хао. Её положение также делало невозможным раскрытие существования бакалейной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узнала, что в лавке полно припасов, разве она не попыталась бы их заполучить для развития поселения Цзюйфэн?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забыл о тёмной стороне пустоши, о которой им рассказывал старик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Хун Ли умудрялась содержать столько охранников?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Мастерские, где денно и нощно трудились люди со способностями производственного типа, наверняка существовали и в поселении Цзюйфэн - и, скорее всего, находились под официальным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и был Малый Ореол Защитника,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смел рисковать. Пережив то ограбление, он понял - нельзя искушать человеческую натуру драгоценными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Ци незаметно взял его за руку, очевидно, думая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без слов придя к согласию, и, наконец, Чжоу Ци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Благодарим за вашу доброту, но пока мы не сталкивались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сыр бывает только в мышеловке; за любую выгоду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спасли Чи Хао, это было дело их с Чи Хао, и лучше было не впутывать Хун Ли без особой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удивлённо посмотрела на них, не ожидая, что двое юношей и впрямь откажутся от её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вернётесь в поселение Цзюйфэн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помедлил; это тоже было то, что не скрыть. Ему пришлось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через некоторое время нам снова нужно будет приехать сюда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подумала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дать вам жетон. Пока охранники видят этот жетон, они не станут нападать на вас, и в пределах своих возможностей смогут оказать вам некоторую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до остальных… тут я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пустоши хватало неуправляемых людей. Хоть она и была правительницей, она не могла контролировать всех в поселении; многие её по-прежнему не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и Чжоу Ци очень хотели отказаться. Раз жетон Чи Хао мог быть "замечен" Хун Ли, этот жетон, вероятно, обладал тем же свойством.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искренне не желали привлекать к себе лишнего внимания. Хотя этот горный лорд, возможно, и не имела злых намерений, её интерес сам по себе означал для них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Хун Ли была женщиной решительной и не дала им шанса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бросила металлический жетон Чи Хао обратно Тан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вернёшься, передай Чи Хао, чтобы шёл сюда, как только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поспешно поймал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Чжоу Ци почти незаметно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когда Хун Ли бросала жетон, на тыльной стороне её ладони мелькнуло слабое красное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похоже на небольшой участок чешуйчатой кожи, слегка блеснувший под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присмотреться, Хун Ли уже отдёрнула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её лицо стало несколько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если больше ничего нет,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спокойная и собранная, Хун Ли внезапно поторопила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до жетона, я прикажу охранникам доставить его в таверну Нефритового Павильона. Если в будущем у вас возникнут проблемы в поселении Цзюйфэн, можете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Хун Ли, чей статус и сила были неоспоримы, Чжоу Ци не осмелился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обещание дать нам жетон - это плата за наше согласие передать сообщение брату Чи Хао? -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Хун Ли слегка нахмурилась, посчитав его слова немного витиеватыми.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же кивнула с тихим "угу".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Ци согласился, у Тан Юаня всплыло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'Чжоу Ци' завершил сделку с новым клиентом, без прибыли или убытка. Опыт +3.]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"Отлично, мы заполучили Хун Ли в клиенты!" - Тан Юань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управляющей поселением Цзюйфэн и обладая могущественными способностями, она определённо могла попасть туда, куда другим путь заказан!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мы пойдём, - сказал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сестра Хун Ли, мы пошли, - попрощался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потянул Тан Юаня к выходу. Сделав несколько шагов, он оглянулся. Хун Ли всё ещё стояла там; рука, которую она только что отдёрнула, безвольно висела вдоль тела, слегка подрагивая.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 мерцал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это была та самая рука, которой Хун Ли ранее извлекала огненный яд из Ван Ху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"Возможно…" - мелькнула мысль у Чжоу Ци. - "Она не извлекала огненный яд, а поглощала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"Мог ли этот огненный яд влиять и на неё?"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Хун Ли успела что-либо заметить, Чжоу Ци быстро отвёл взгляд и покинул пост охраны вместе с Тан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Юаня вели за руку, он шёл вперёд. Хотя со стороны он казался погружённым в свои мысли, на самом деле он открыл карту и отмечал все светлые точки на посту охраны, включая Хун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у входа в пещеру он также отметил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женщину на носилках.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тебе не кажется, что эта А-Лянь… выглядит знакомо? - прошептал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слегка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Цзинь 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Точно! - Тан Юань кивнул. - Ты тоже так думаешь, да? И у неё ведь есть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капитан стражи сказал, что её дочь съели мутировавшие змеи, возможно, после побега её подобрал Те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потеря дочери сильно на неё повлияла… - пробормотал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ответил тихим "угу",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они, похоже, ничем не могли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 девочка действительно была дочерью А-Лянь, могли ли они заставить Те Цзиня вернуть её матери? В этом жестоком мире девочка могла выжить, только оставаясь с Те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А-Лянь… она, возможно, и собственную-то жизнь с трудом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понимал это, но ему всё равно было очень жаль А-Лянь.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Лили нельзя возвращать… но мы можем сказать её матери, что дочь жива, чтобы она не так убивалась.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немного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они уезжали послезавтра. Если бы они сегодня снова отправились к пещере, возможно, смогли бы заполучить ещё одного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отойти далеко, как увидели старика Ли, с тревогой ожидавшего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он искал именно их, поэтому Тан Юань и Чжоу Ци поспешили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целыми и невредимыми, старик Ли не мог не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Горный лорд вас не донимала? - обеспокоенно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покачал головой и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Нет-нет, сестра Хун Ли просто хотела поговорить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знакомы с горным лордом?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не были, а теперь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не стал расспрашивать дальше. Управляющий тоже был из крепости Цинму; возможно, у них была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пойдёмте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приключений большая часть утра уже миновала, и солнце стояло 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Палящий солнечный свет раскалял землю, заставляя подниматься волны горячего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Тан Юаня был лист Хуа, подаренный Мо Кэ, благодаря которому он не чувствовал, что вот-вот испепелится, но всё равно промок от пота и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погоду и обеспокоенное лицо старика Ли, Тан Юань кивнул и решил подождать, пока спадёт жара, чтобы найти А-Лянь. К тому же, если они дождутся, пока Хун Ли пришлёт жетон через охранников, передвигаться в районе пещеры с ним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на дороге рассосалась. Зрелище закончилось, и никто не был настолько глуп, чтобы жариться под палящим солнцем. К тому времени, как они вернулись в таверну Нефритового Павильона, гора вновь погрузилась в тишину, а Ван Ху перенесли обратно в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внутрь, они почувствовали сильный запах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кухни, они увидели, как хозяйка варит отвар - Хун Ли лишь помогла избавиться от огненного яда, но их обожжённым телам всё ещё требовалось время для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Хозяйка, вам помочь? - участливо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эта добрая и щедрая женщина ему очень нравилась. Теперь, зная, что её мужа спасли, он искренне радовался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Мэйюй слегка вздрогнула. Увидев гостей, заселившихся вчера, она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ясными и светлыми. Хотя она и выглядела уставшей, вчерашняя меланхолия и печаль исчезли, и от неё словно исходило тепло, поднимающее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если что-нибудь понадобится, зовите, - ответил Тан Юань и поднялся наверх вместе с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старика Ли, то после того, как они ушли, он молча вошёл на кухню и достал из своей корзины кусок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останемся ещё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Тоу и Сяо Цао, похоже,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Тан Юань придвинул стул к окну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очень душно, но утром он слишком часто пользовался теневым зонтом, и на сегодня осталась лишь половина зарядов. Он не решился тратить их и решил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[Выполнено ежедневное задание (3), Очки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Выполнены все ежедневные задания, счастливая крутка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Чи Хао сегодня прямо молодец, так рано управился с ежедневными заданиями!"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говорят, награды - лучшая мотивация.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проверил: вместе с еженедельными заданиями, выполненными на утреннем рынке, у него теперь было две попытки покрутить колесо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вещи, Чжоу Ци подошёл к нему, положил руку на плечо и быстро поглотил огненную энергию, окружавшую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освежающую прохладу, Тан Юань не мог не вздохнуть с наслаждением. С сияющим лицом он поделился с Чжоу Ци сегодняшними успехами с утреннего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двух шансов на вращение колеса, их общее количество очков достигло 4 836, и до следующего уровня не хватало всего 10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сегодня немного поднажали, возможно, смогли бы снова повысить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- это награды за повышение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его слотов личного хранилища увеличилось до девяти, и более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Количество авторизованных слотов тоже возросло!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манипуляций Тан Юаня Чжоу Ци вскоре получил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[Таинственный торговец поделился с вами правами на использование 'Слота личного хранилища №2'.]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Чжоу Ци был доступ к ещё одному слоту хранилища, заполненному вещами, которые туда положил Тан Юань - этот слот содержал кухонную утварь, включая кастрюли, миски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если бы плиту было не так неудобно таскать, Ань-Ань прихватил бы и её?" - усмехнулся про себя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слоте много всего, я разберусь позже, -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делили пространство, нужно было хранить там практичные вещи, которыми мог бы воспользоваться брат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свежие продукты упускать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навыком Удаленного Извлечения основной функцией личного хранилища стало сохранение свежести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будущем можно будет авторизовать больше слотов для хранения, и если брат Чи Хао проявит себя, возможно, они рассмотрят возможность выделения слота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об этом и думать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навыках…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Удаленное Извлечение достигло 4-го уровня! - радостно сообщил Тан Юань. - Дальность снова увеличилась в десять раз, теперь до 1000 километров!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замер от удивления, и на его лице отразилась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им практически не нужно было беспокоиться о недоступности предметов из бакалейной лавки, когда они находились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реальном мире прямое расстояние от Шанхая до Пекина составляет всего около 1068 километров. Каким бы огромным ни был Заброшенный город, он же не может быть больше целой провинции,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ближайшее время они не собирались забираться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будущего…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вмешается какая-то непреодолимая сила, то дорога от Заброшенного города до поселения Цзюйфэн и так полна опасностей; для них было бы нереально уехать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утренних сделках Чжоу Ци также успешно повысил свой уровень сотрудника до 3-го, Тан Юань понизил уровень и авторизовал ему навык Удаленного Извлечения.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Чжоу Ци тоже мог получать доступ к предметам из бакалейной лавки, находясь в поселении Цзюйфэн, но количество извлечений по-прежнему было ограничено десятью разами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сможет ли дальность достичь 10 000 километров, если мы продолжим улучшать навык, - задумчиво произнёс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кивнул, а затем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после 5-го уровня станет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требуемый опыт удваивался после 5-го уровня, казалось, каждые пять уровней знаменовали собой новый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согласился, что это звучит логично. Вряд ли система позволит ему улучшаться бесконечно,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был очень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- 10 000 километров - это уже потрясающе! Мы всё равно вряд ли уедем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безопасном реальном мире самое дальнее, куда они ездили, - это в соседний город на экскурсию, что уж говорить об опасной пустоши. Желание уехать так далеко было крайне трудноосуществимым.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не могли покинуть бакалейную лавку надолго, иначе не смогли бы выполнять ежедневные задания, так что такой огромной дальности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 прав, - кивнул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мы не только заработали очки и опыт, но и обменяли кучу диких овощей и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больших пучка всё ещё лежали в его личном хранилище; теперь им не придётся беспокоиться об отсутствии свежих овощей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функцию "Списка Предметов" можно было использовать лишь в самой лавке; придётся подождать возвращения, чтобы всё рассортировать.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Карта тоже обновилась, добавился режим мини-карты! - Тан Юань объяснил ему, как пользоваться новой функцией.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открыв карту, в пределах поселения Цзюйфэн виднелось множество серебряных точек. После того как утренний рынок разошёлся, некоторые точки уже покинули поселение и скрылись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новым клиентам, туманные области на карте становились всё обширнее, и рано или поздно она вся будет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Тоу и Сяо Цао тоже ушли в горы, -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брата и сестры были отмечены. Интересно, сдержат ли они обещание и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 они получат ещё шесть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 и вдруг услышал тихий возглас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Возле таверны Нефритового Павильона появились ещё двое охранников, - сказал Тан Юань, выглядывая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просто бросил случайный взгляд, и увидел фигуру, мелькнувшую у факела напротив. Она скрылась за выступом горной стены, где её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отметке на мини-карте Тан Юань знал, что ему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и, повернувшись спиной к окну, спросил Чжоу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следят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М-м,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спокойно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даже с Малым Ореолом Защитника нельзя было терять бдительность. Он не был уверен, подействовал ли Ореол на Хун Ли, но она всё равно приставила к ним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нам нужно быть особенно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них был Плащ Тысячи Лиц. Даже если они достанут что-то ценное, это не вызовет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мгновение напряглись, но потом постепенно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правила таверны Нефритового Павильона их защищали, личной безопасности ничто не угрожало, а против слежки охранников у них всё равно не было действенных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 Юань снова открыл вкладку "Лавка". Он помнил, что в системном сообщении упоминалось разблокирование улучшения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нажатия всплыла панель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на его имя была зарегистрирована только одна "бакалейная лавка "Мир".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[Бакалейная лавка "Мир"]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ур.0 Нажмите, чтобы улучшить]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Обычная бакалейная лавка без особых характеристик, кроме большого разнообразия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Совокупные сделки: 147]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[Совокупные заработанные очки: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[Популярность лавки: 187]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 разом, данные лавки заметно изменились. Рядом с уровнем появилась кнопка улучшения, и добавился показатель популярности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 любопытством нажал кнопку улучшения, и открылась новая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направление улучшения лавки]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Больше значит лучше! (Разблокировать за 1000 очков)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Качество - сила! (Разблокировать за 1000 очков)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варианты на выбор есть! И оба требуют по 1000 очков?"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невольно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- спросил Чжоу Ци, видя, что тот замолчал и выражение его лица постоянно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пересказал ему полученную информацию, и они принялись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достал ручку и бумагу, записал описания двух вариантов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выбрать оба направления? Или, выбрав одно, мы лишимся второго?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в интерфейсе ничего не сказано, - покачал головой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нужно выбрать то, что принесёт нам наибольшую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начал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"Больше значит лучше" - это понятно. Вероятно, речь идёт о расширении самой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Бакалейная лавка "Мир" была крошечной, от силы двадцать квадратных метров, так что простор для расширения имелся.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был уверен, можно ли будет называть её "бакалейной лавкой", если она разрастётся до размеров универмага.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"Качество - сила", скорее всего, означает специализацию, - предположил Чжоу Ци. - Возможно, упор будет сделан на улучшение внутренних функций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согласился, что это звучит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выбираем второе! - тут же заявил он. - Я хочу стать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"Больше значит лучше"…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безопасной и спокойной обстановке это и был бы хороший выбор, но не стоит забывать, что они всё ещё вынуждены скрывать существование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превратится в большой супермаркет, это будет слишком бросаться в глаза. Раскрытия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направление "маленький, но функциональный" подходило им сейчас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 прав, - Чжоу Ци тоже поддержал его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Тан Юань выбрал второй вариант. Хотя потеря 1000 очков заставила его сердце немного сжаться, мысль о том, что завтра они снова смогут пойти на рынок, немного его утешила.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[Выбрано направление улучшения лавки: Качество - сила]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хотите вычесть 1000 очков, чтобы разблокировать направление улучшения для Бакалейной лавки "Мир"?]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выбрал [Да].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[Вычет успешен! Направление улучшения разблокировано. Подробности см. в разделе 'Лавка']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вернулся на предыдущую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направление улучшения лавки]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Больше значит лучше! (Разблокировать за 1000 очков)]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Качество - сила! (Нажмите, чтобы улучшить)]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"Ого, значит, можно выбрать оба направления одновременно!"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