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громовой кристалл и древесный кристалл. Вы ведь их узнаете? - спросила Линь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самого начала чувствовала, что эти двое юношей необычны. А то, что горный лорд забрала их на глазах у всех, лишь подтвердило ее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два кристалла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собрал Ван Ху, чтобы отправить ее в крепость. Он слышал, что за три кристалла можно получить разрешение на въезд, поэтому приложил огромные усилия и потратил немало средств, чтобы собрать их, надеясь отправить ее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в крепости все сыты и одеты. Говорил, что там безопасно, нет страха перед стихийными бедствиями или мутировавшими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с ее способностью она сможет хорошо жить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когда-то сама грезила о крепости, но не могла оставить Ван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решила: если они не смогут уйти вместе, она останется в таверне Нефритового Павильона до конца своих дней, рядом с Ван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Ван Ху попал в беду, если эти два кристалла могли его спасти, она без колебаний предложила бы их. На самом деле, она и раньше думала использовать эти кристаллы в качестве платы, чтобы попросить помощи у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выросшая в поселении Цзюйфэн, как она могла не понимать натуру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показать кристаллы, как она не только не получила бы помощи, но и, скорее всего, навлекла бы на себя еще большую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способность Сила Слова действовала только тогда, когда слова произносились, но у тех головорезов были способы помешать 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 юношей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из крепости, у них не было с ней конфликта интересов. Что еще важнее, они вчера приютили брата и сестру, Ши Тоу и Сяо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она узнала: хотя Ши Тоу и украл у них, они не только не винили их, но и дали Сяо Цао лекарство, научили брата и сестру отпугивать насекомых и даже заплатили за их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юношей отличались от людей поселения Цзюйфэн!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с надеждой посмотрела на Тан Юаня, словно хватаясь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сможете его вылечить, эти два кристалла будут вашей наградой.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кристалл стоил 200 очков, два - все 400!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кристаллы были энергетическими камнями, одним из материалов, необходимых для улучшения мебели. Они были полезны уже на 1-м уровне, и наверняка понадобятся еще для будущих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потратив 2000 очков на улучшения, Тан Юань при виде этих двух кристаллов буквально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можем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 не можем гарантировать, что сможем полностью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Мэйюй почувствовала еще большее облегчение. По крайней мере, они не преувеличивали свои способности ради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ушла и вскоре вернулась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много фруктов и диких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согласны его лечить, сработает это или нет, это будет вам в благодарность, - серьезно сказала Линь Мэйюй. - Если же вы сможете его спасти, эти два кристалла будут вашими! Я обладательница Силы Слова. Я выполню любое данное обещание, иначе меня постигнет откат. Пожалуйста,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обладателей Силы Слова были такие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вам верим, но не могли бы вы ненадолго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Мэйюй уходила за корзиной, Тан Юань успел сбегать за своим рюкзаком, чтобы использовать его как прикрытие и не вызывать подозрений. Естественно, процесс лечения не должен был проходить на глазах у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поколебалась, бросила взгляд на Ван Ху, но в конце концов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корзину, осторожно убрала тканевый мешочек с кристаллами, затем повернулась и вышла из комнаты,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опустилась на корточки у двери, обхватив колени, и с пустым взглядом стала ждать. Она не знала, сработает ли это, но делала последнее, что было в ее силах…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Тан Юань достал теневой зонт, чтобы скрыть их присутствие и звуки. Только после этого он обсудил все с Чжоу Ци, и они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первым делом дал Ван Ху каплю базового исцеляющего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зелье могло стабилизировать его угасающую жизненную силу и медленно залечивать внутренние повреждения. Что касается внешних 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Ван Ху после обработки травами была покрыта черно-красными пятнами. Вскрывшиеся нарывы оставили открытые раны, выглядевшие кровавыми и воспаленными. Если их не обработать немедленно, они могли легко инфицироваться.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обменял в системе спирт, смочил в нем вату и принялся очищать и дезинфицировать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может, попробуем использовать на нем мутировавший плод-фонарь?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плод-фонарь мог лечить ожоги и огненный яд. Хотя огненный яд у Ван Ху уже удалили, раны на его спине действительно напоминали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попробуем. Мутировавший плод-фонарь также обладает противовоспалительным и обезболивающим действием, это должно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 Очистив раны на спине Ван Ху, он достал мутировавший плод-фонарь, растер его в кашицу и тонким слоем нанес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мутировавший плод-фонарь можно было продать за 500 очков в Пространственном магазине, с тех пор как он продал один, за последние несколько дней им никто не интересовался, поэтому Тан Юань не жалел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описания из руководства по идентификации, они должны были использовать его, чтобы по-настоящему понять 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Ван Ху был идеальным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лечили Ван Ху, появились системные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прибыльную сделку с постоянным клиентом. Очки +153, Опыт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пришли от корзины с фруктами и овощами. Только за счет них они уже окупили свои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Ху действительно поправится и они получат два кристалла, они смогут заработать еще больше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Тан Юань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лечебной кашицы из мутировавшего плода-фонаря Чжоу Ци достал базовые исцеляющие бинты и дважды обмотал ими Ван Ху, добавив в общей сложности 20% к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перевязки цвет лица Ван Ху заметно улучшился, а дыхание стало ровнее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прикинул, что его здоровье восстановилось на тридцать-сорок процентов. Как только базовое исцеляющее зелье подействует, в сочетании с его собственной способностью к регенерации, к завтрашнему утру он может поправиться более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использовать бинты, чтобы мгновенно восстановить его здоровье до максимума, это было бы слишком шокирующе; постепенное восстановление выглядело куда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дыхание Ван Ху постепенно стабилизируется, Тан Юань и Чжоу Ци вздохнули с облегчением, на их лицах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спасение жизни приносило им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столкнувшись с бессознательным Ван Ху, который был полностью в их власти, они все же решили "воспользоваться моментом".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 они "заключили сделку" с коматозным Чи Хао, Чжоу Ци применил правило "молчание - знак согласия", помогая Тан Юаню получить 6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всего 2 очка до повышения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чувствовал, что с момента прибытия в поселение Цзюйфэн его прокачка шла со скоростью ракеты -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там, где есть люди, и дела идут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собрал их вещи, убедившись, что ничего не забыли, затем последовал за Чжоу Ци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Мэйюй, сидевшая на корточках у двери, обхватив колени, поспешно встала, услышав звук, и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мы закончили. Можете зайти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Линь Мэйюй немного оробела и боялась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двух юношей, уточняя: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Как… как он? Его удалось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сделали все, что могли. Выживет ли он, зависит от его собственных сил, - Тан Юань по-прежнему ничего не гарантировал.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Ху был обладателем способности - в поселении Цзюйфэн только такие, как он, могли стать капитанами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способностью к восстановлению он должен был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что-то еще случится, можете подняться к нам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глубоко вздохнула, собираясь войти, когда юноша взял фрукт из корзины и протянул ей, тепло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это вам. Постарайтесь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разве можно было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выдавила горькую улыбку, но все же протянула руку, чтобы принять фрукт, прошептав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фрукт, она проводила взглядом уходящих юношей, прежде чем нервно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она все еще чувствовала оставшийся запах спирта.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она ускорила шаг и вскоре оказалась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все еще лежал там. Его раны на спине были должным образом обработаны и аккуратно перевязаны. Дыхание его было заметно ровнее,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действительно… спасли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стояла в оцепенении, она услышала стон Ван Ху. Вне себя от радости, Линь Мэйюй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Ху,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Воды… воды… - голос мужчины был слабым, и казалось, он еще не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ответа было достаточно, чтобы Линь Мэйюй расплакалась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сейчас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воды и помогши Ван Ху попить, она присела у кровати, пристально наблюдая за ним. Видя, как его цвет лица постепенно улучшается, тяжесть на ее лице медленно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ее взгляд упал на фрукт, небрежно положенный на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взяла фрукт. Хотя слезы все еще блестели на ее глазах, на лице уже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откусила кусочек - это была и ее первая еда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[Завершена убыточная сделка с постоянным клиентом.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и немного посидев, Тан Юань получил это системное уведомление, и на карте световая точка хозяйки стала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Осталось всего одно очко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погладил его по голове,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Популярность лавки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изучали, как улучшить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улучшения лавки отличались от повышения уровня торговца; требования были более разнообразными 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чтобы улучшить главную лавку до 2-го уровня, торговец должен был достичь 10-го уровня, Популярность лавки должна была быть 1000, и, кроме того, требовалось 2000 очков, а также пять предметов мебели 1-го уровня, расставленных в главной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наглядно демонстрировало сложность; улучшение лавки будет долгим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показатели Популярности лавки,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Популярность лавки была 187. Перед появлением системного уведомления он видел, что она была 192. Теперь, с увеличением на 1 очко, она стала 193.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завершение сделки добавляет 1 очко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завершили две сделки с хозяйкой и три с Ван Ху, итого 5 очков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нет, она увеличилась на 6 очков, - уточнил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лишнее 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нахмурился, глядя в свой блокнот, куда он записывал различные системные описания и значения со слов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у нас сейчас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карту, чтобы подсчитать. Изначально их клиентов можно было пересчитать по пальцам двух рук, но после установки прилавка на утреннем рынке произошел взрывной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Сорок один, -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понятно, - Чжоу Ци обвел число. - Наше общее количество сделок - 152,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кивнул, затем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Сложение общего количества сделок и числа клиентов равно Популярности лавки!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что такое Популярность лавки! - воскликнул Тан Юань. - Тогда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повысить уровень торговца, им нужно было совершать сделки и привлекать новых клиентов, так что им не нужно было делать ничего особенного - просто придерживаться своего первоначального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дальше нам следует сосредоточиться на зарабатывании очков и улучшении всей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оставшиеся очки, Тан Юань чувствовал, что, хотя у него их было немало, тратить их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не желая думать об этом удручающем вопросе, и открыл последний функциональный модуль, разблокированный после улучшения лавки -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"Персонал", он мог сортировать по лавке или уровням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в настоящее время было всего два сотрудника, все было ясно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Профили сотрудников и целевые показатели производительности остались прежними, задачи тоже не сильно изменились. Осмотревшись, Тан Юань наконец нашел новую добавленную функцию в углу…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 так же, как он ограничивал Черную Жемчужину и других питомцев в нападении на людей, после улучшения он мог налагать ограничения и на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его глаза загорелись, и он быстро прочитал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ограничения позволяли ему указывать, что сотрудники могут и чего не могут делать - например, ввести пункт о конфиденциальности, запрещающий сотрудникам раскрывать свою зарплату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мог настраивать эти правила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он отредактировал правило: "Сотрудникам запрещено раскрывать существование бакалейной лавки посторонним". Однако после нажатия "Сохранить" оно было отклонено.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указала причину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была слишком расплывчатой?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"посторонним" на "кому-либо, кроме таинственного торговца и других сотрудников", но при сохранении оно все равно было отклонено.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обратиться за помощью к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нахмурился, анализируя: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это Система Бакалейной Лавки, правила, скорее всего, основаны на типичных сценариях работы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у лавки есть часы работы, и в эти часы она должна быть открыта для клиентов, поэтому защитный барьер не активируется с 8 утра до 6 вечера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 и тоже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так, то все, кроме таинственного торговца и других сотрудников… получаются клиентами?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понял логику системы и почему его настройка была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клиенты не знали о существовании лавки, как они могли прийти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система явно поощряла их продвигать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предыдущие награды за задания включали рекомендательные карты, побочные задания требовали ремонтировать дороги, а "Вывеска" в улучшениях мебели - все это имело функции для привлечения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для системы магазина, это было понятно, но проблема заключалась в том, что они находились в постапокалиптическом мире, да еще и в опасной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них не было сил открыто вести дела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ли это, что мы действительно не можем налагать ограничения на сотрудников? - неохотно произнес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налагать такие ограничения, у них было бы больше свободы, и им не пришлось бы беспокоиться о предательстве со стороны других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и так, должны быть способы обойти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они выходили торговать, они не представлялись бакалейной лавкой, но система все равно засчитывала их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и написал строчку в своем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 писать, Тан Юань неуверенно посмотрел на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Юань выбрал "Пользовательское" в разделе "Ограничения для сотрудников" и ввел: "Сотрудникам запрещено раскрывать клиентам, что они являются сотрудниками бакалейной лавки "Мир".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"Сохранить" на этот раз… оно было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такой умный! - радостно воскликнул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действительно не нарушало логику ведения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таким образом, когда они наймут больше сотрудников в будущем, они, возможно, смогут использовать это правило, чтобы определить, являются ли другие их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нас это не сильно повлияет,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раскроют личность Тан Юаня как таинственного торговца, больших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добавить некоторые связанные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редактирование: [Сотрудникам запрещено запугивать, угрожать или нападать на таинственного торговца и других сотрудников].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 [Сотрудникам запрещено красть товары таинственного торговца и других сотрудников].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так! - взволнованно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 правилами они временно закрыли лазейки, защитив лавку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снизу послышался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подошел к окну посмотреть и увидел двух стражников, стоящих перед таверной Нефритового Павильона. Один из них держал деревянную коробку - должно быть, доставляли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вниз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они столкнулись с несколько взволнованной Линь Мэйюй. Тан Юань помахал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стражники пришли к нам, мы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Мэйюй вздохнула с облегчением и улыбнулась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спускаемся! - крикнул Тан Юань и быстро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державший деревянную коробку, был тем самым капитаном, который ранее находился рядом с Хун Ли, очевидно, доверенным помощником горного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вышедших Тан Юаня и Чжоу Ци, он почтительно преподнес деревянную коробку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 приказу горного лорда доставляем это вам, - капитан стражи открыл деревянную коробку, внутри которой оказался жетон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был полностью отлит из металла, тяжелый на ощупь, с выгравированными узорами с обеих сторон и иероглифом "Цзюйфэн"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 увидеть такие искусно сделанные предметы в этом постапокалиптическом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храните его в безопасности, - сказал капитан стражи. - В пределах горы Цзюйфэн, пока вы держите этот жетон, ни один стражник вас не потревожит. Если у вас возникнут какие-либо трудности, смело обращайтесь за помощью к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грамотность не была широко распространена в пустоши, запомнить узоры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Хун Ли, увидеть этот жетон было все равно что увидеть ее лично, поэтому стражники, естественно,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спасибо, старшие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радостью принял жетон, а затем спросил капитана стражи: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Хэй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Хэй Сюн, спасибо, что принесли нам жетон. Вот вам немного фруктов, - Тан Юань небрежно протянул каждому из них по фрукту.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посмотрел на милую и восторженную улыбку мальчика и в конце концов принял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ушел со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[Завершена прибыльная сделка с новым клиентом. Очки +41,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[Завершена убыточная сделка с новым клиентом.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эти два сообщения, системная панель Тан Юаня снова была завалена непрерывными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заполнен. Уровень торговца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торговца достиг 6-го. В торговый центр добавлены Черный Кунжут, Туалетная Бумага и Коричневый Сахар для обмена. Подробности смотрите в разделе "Оптовый рынок"]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бизнеса добавила функцию "Вложения". Подробности смотрите в разделе "Карта бизнеса"]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[Специальный навык "Удаленное Извлечение" улучшен до 5-го уровня. Подробности смотрите на панели навыков]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[Слоты личного хранилища +1. Текущее количество слотов: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обновления семидневной распродажи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адрес доставки…]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такой небрежный жест принесет столь щедрые плоды! А этот металлический жетон стоил целых 50 очков! Он не только получил 6 очков опыта, но и, вычтя стоимость фруктов, заработал дополнительные 40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улыбался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уровня дважды за один день! Такая ракетная скорость заставляла его хотеть смеяться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награды за повышение уровня и решил, что все они чрезвычайно 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разблокировал черный кунжут, туалетную бумагу и коричневый сахар. Увидев коричневый сахар, Тан Юань не мог не просиять.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подсластитель, глюкоза была недостаточно сладкой, но коричневый сахар -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блюда, которые они готовили, требовали коричневого сахара, и он был высококалорийным, что должно было пользоваться спросом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возможность добавлять вложения к меткам на карте? Откуда возьмутся эти изображения? Ему нужно будет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кликнул на световую точку, представляющую Чжоу Ци, желая сделать снимок. Пока он размышлял, где может быть камера…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пунктирную линию, исходящую от синей световой точки Чжоу Ци, разделяющуюся посередине и соединяющуюся с несколькими изображениями.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изображения… явно были братом Ци из его воспоминаний, с детства до настоящего времени, охватывая все этапы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вложение для подтверждения]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вложения генерировались прямо из его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фотографии, он обнаружил, что там была даже одна фотография брата Ци в три или четыре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обстановке, это, похоже, было в бакалейной лавке. Его мать держала его на стуле, а пухлый маленький мальчик с любопытством заглядывал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чертам лица можно было смутно узнать брата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сцена их первой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помнил, но система смогла извлечь фотографию!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посмотреть на Чжоу Ци, улыбаясь,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был таким милым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и очаровательный, настоящий маленький пельмешек - никогда бы не подумал, что он вырастет таким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