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Тан Юань получил 26 очков опыта и 97 обычных очков, подняв свою шкалу до уровня 7 (101/140).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произошло всего за десять с небольшим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Подсчитав, Тан Юань понял, что получил 13 системных уведомлений. Это означало, что за такое короткое время Сяо Цао заключила сделки с 13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ей это удалось?"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дня утренний рынок уже должен был закончиться; вряд ли она стояла с лотком на улице,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Юаню было очень любопытно, но, к сожалению, он не мог видеть, что происходит у Сяо Цао. Однако он был уже уверен: Сяо Цао последовала его совету и успешно выменяла у Хун Ли охранный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же она замечательная девочка!"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усмехнулся про себя; даже под палящим солнцем ему уже не было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возвращались той же дорогой, которой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Аааа-уууу…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Аааа-уууу…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какого-то направления донесся странный звук, заставивший Тан Юаня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понял, что они снова у той развилки. Жуткий звук доносился с тропы, ведущей к заброшенному химическому заводу.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напоминал то ли вой птиц и зверей, то ли человеческие рыдания, вызывая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область по-прежнему была скрыта туманом; он не мог разглядеть, есть ли там опасные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казалось, что перекресток окутан туманной дымкой, которая медленно расползалась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слушай и не смотри, - тихо сказал старик Ли и потянул их в сторону Заброшенного города, значительно ускорив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послушно последовал за ним, но, уже почти свернув, не удержался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смутно показалось, будто из тумана на них смотрят чьи-то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ощущения у Тан Юаня по спине пробежал холодок. Он быстро отвернулся и больше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Аааа-уууу…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отошли на приличное расстояние, этот тревожный звук наконец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- серьезно ответил старик Ли. - Слышал, люди говорят, это очень ядовитая тварь-мутант. Заманивает людей в туман и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Впредь, если услышите такие странные звуки, ни в коем случае не подходите. Лучше сразу уходите подальше,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 Чжоу Ци быстро закивали, изображая послушных детей, которые непременно все запомнят.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посмотрел на них и тихо вздохнул. Хоть он и беспокоился, что они могут полезть на рожон,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не стали искать уцелевшие дома для отдыха, а нашли укромное место, где Тан Юань раскрыл теневой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его тщательно прятали, старик Ли так и не узнал о функции контроля температуры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под ним, наслаждаясь прохладой, и не забыл напомнить детям беречь зонт и не дать 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полчаса, они снова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или почти четырех часов дня Тан Юань заметил, что системные уведомления снова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завершил прибыльную сделку с новым клиентом, Очки +2, Опыт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завершил прибыльную сделку с вернувшимся клиентом…]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Ши Тоу и Сяо Цао сегодня рано открыли свою парикмахерскую?"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Поселение Цзюйфэн, Станция Стражи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и Сяо Цао, конечно, не могли так рано начать работу; большинство жителей города ушли в горы за пропитанием, и на улицах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Хун Ли дала им большой заказ: подстричь всех стражников по их обычным расценкам.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стражники и были недовольны, это был приказ Горного Лорда, и ослушаться они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Ши Тоу и Сяо Цао официально открыли свою парикмахерскую прямо на станции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стражников были свои дела, утром они успели подстричь только два дежурных отряда и капитана Хэй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стрижки Хун Ли их не прогнала, так что брат и сестра беззастенчиво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фрукты и грибы, полученные от сделок, так что голод им не грозил. А стражники уже знали, что брат и сестра преподнесли лорду семена и попросили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лорд получила новую еду, первыми, кто от этого выиграет, будут, конечно же,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отношение к Ши Тоу и Сяо Цао заметно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стражи брат и сестра ощутили невиданную прежде доброту. Они даже поиграли с собаками, и никто их не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вернулись еще два отряда стражников со смены, и брат и сестра снова взялись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Вернувшиеся стражники увидели своих коллег со странными прическами и не могли сдержать смех. Но когда они заметили, что даже Хэй Сюн обрит наголо, то быстро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с суровым лицом передал им приказ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естественно, не посмели возражать. По сравнению с выгодами, которые сулило новое продовольствие, стрижка "под ёжик" и плата фруктом или парой грибов казались им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упрямцы, решившие, что смогут подстричься сами. Они взяли кинжал, чтобы обрить голову, но лишь порезали себе кожу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остальные уже не решались подражать и предпочитали заплатить немного еды за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Сяо Цао успешно обслужила еще 11 клиентов, заработав 11 очков опыта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Прибавив 14 очков с утра, её уровень сотрудника плавно поднялся до ур.2. Она получила награду в 10 очков и разблокировала новый товар - древесный уголь (твердых пород).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знала, что "уголь" - это топливо. На рынке были ларьки, где его продавали, и горел он дольше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 братом в будущем не смогут покидать поселение Цзюйфэн для сбора дров, этот древесный уголь (твердых пород) точно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Цао улыбнулась,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наград за сегодняшние задания и "большого заказа" от Хун Ли, её очки достигли 73.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большое, незнакомое число для Сяо Цао. Хотя она и не очень понимала его значение, но знала, что это должно быть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Ши Тоу закончил стричь последнего стражника, брат и сестра собрали свои инструменты, готовясь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сдержала слово и выделила им стражника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гордо вышли со станции стражи, давая понять всему городу, что теперь они находятся под защитой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Сяо Цао была и другая цель. Ходить по городу с лысыми головами - лучшая реклама, не так ли? Увидев знакомые лица, она сама подходила и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тем, у кого были дома - потратить два гриба или дикий овощ для них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она везде рассказывала, что Горный Лорд приказала её брату стричь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завистники, но приказ Горного Лорда должен был отпугнуть некоторых, тем более что их сопровождал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плохим парням оставалось лишь наблюдать издалека; сколько бы они ни скрежетали зубами, сделать ничего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что, когда все стражники будут подстрижены, они станут живой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у брата и сестры не будет недостатка в клиентах. Даже если не удастся привлечь новых, не беда - ведь волосы отрастают.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прохладе и удобству короткой стрижки, неужели люди смогут снова терпеть жару с длинными, кишащими вшами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Цао не была совсем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сделок она заметила, что клиенты в системных подсказках делятся на три категории: новые, вернувшиеся и старые. Для неё они все были одинаковы; она не понимала, зачем их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информация подтверждала её догадку: у таинственного торговца в поселении Цзюйфэн был не один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правилам для сотрудников она не слишком беспокоилась о своей безопасности, но не могла не чувствовать некоторого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хотела потерять расположение таинственного торговца или быть уволенной. Поэтому она будет работать еще усерднее, заключая больше сделок с большим количеством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таинственный торговец будет ценить её, так же как Горный Лорд ценит Хэй Сюна".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знал о мыслях Сяо Цао. Он и не ожидал, что еще до их возвращения в Заброшенный город уровень Сяо Цао поднимется до ур.2.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очки опыта также увеличились на 25, доведя шкалу до ур.7 (126/140), а баланс обычных очков перевалил за 5000, достигнув 5085.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 я точно смогу снова повысить уровень!"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шел легкой, пружинистой походкой. К сожалению, он пока не мог поделиться этой радостью с братом Ци, поэтому лишь тайно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горной тропой дорога домой была гораздо ровнее и идти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Тан Юань с удовольствием разглядывал окрестности. Он молча запоминал окружение, думая, что это пригодится, когда он возьмется за задание по ремонту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тропе, ведущей в Заброшенный город, было уже около восьми вечера. Температура упала так резко, что Тан Юань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старика Ли домой, они отклонили его приглашение остаться на ночь. Выйдя из его дома, они скрылись от взглядов двух стражников, достали теневой зонт и укрылись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зонт раскрылся, Тан Юаню сразу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тепло… - он лежал на спине Чжоу Ци, блаженно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обеспокоенно нахмурился, но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еще час действия Техники Легкости - этого хватит, чтобы добраться до бакалейной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скором возвращении домой наполняла Тан Юаня радостью. Пусть родителей там не было, зато были Ван Цай, Юань Бао, Инь Би и брат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разлуки он успел по ним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путешествия были опасны, но с картой и теневым зонтом можно было передвигаться быстро и относительно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Юань заметил, что за время их отсутствия вокруг бакалейной лавки снова появилось несколько красных точек, которые они ранее зачистили.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"Завтра, после обмена с бабушкой Го и остальными, нужно будет их убрать".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одна из красных точек находилась довольно близко к их дому. Ради выполнения задания и безопасности клиентов нужно было разобраться с ней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своей бакалейной лавки, они прошли сквозь барьер ко входу. Глядя на магазин, которого они не видели несколько дней, Тан Юань внезапно почувствовал, как к глазам подступают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"Никакое место, как бы хорошо там ни было, не сравнится с родным домом".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слез со спины Чжоу Ци, и как только он убрал теневой зонт, закрытая дверь магазина вдруг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хлынул теплый свет, разгоняя ночной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стояла маленькая собачка, возбужденно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выбежали оранжевый котенок и белый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Гав-гав! - Инь Би, виляя пушистым хвостом, радостно бросился на Тан Юаня, сбив его с ног и облизав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рассмеялся, отталкивая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Инь Би,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ему удалось отбиться от восторженного Инь Би, но тут же его атаковал не менее восторженный котенок. Тан Юань обнял Ван Цая, крепко прижимая к себе. Затем он посмотрел на степенного щенка, который сидел у двери и вилял 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 Бао, ты хорошо потрудился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щенка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 прищурился и потерся о его ладонь, выражая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Хао, только что закончивший уборку, услышал шум и выбежал к двери. Увидев двух юношей, хоть и загорелых, но невредимых,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не я тут больше всех трудился? - возмутился он, не желая оставаться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Бао повернул голову и оскалился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тут же сник, не смея возразить,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кармана Тан Юаня выскользнула молочно-желтая фигурка и спрыгнула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заметил её и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сколько у тебя питомцев?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 прищурился на него, затем повернулся и выскользнул в ночную тьму. На бегу его фигура начала увеличиваться, пока он не превратился в большую, иссиня-черную кошку без единого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Тан Юаня, затем отвернулась и помчалась к заброшенной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привык к независимому нраву Черной Жемчужины. Он был рад уже тому, что она сопровождала их в этой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Чи Хао, ты славно потрудился эти дни, - сказал Тан Юань. - Дома все в порядке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значит, медведь на складе - это тоже твой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"Медведь на складе? Какой еще медведь? Когда это у него на складе завелся медведь?"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посмотрел на него с выражением "меня не проведешь".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Чжоу Ци уже вошел в дом, чтобы разложить вещи, затем закатал рукава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приготовлю ужин. Что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А-а-а, можно заказывать? - Чи Хао тут же забыл о своем страхе. Он честно признался, что, хотя паровые булочки и пельмени были вкусными, есть их несколько дней подряд ему немного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вспомнил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Ростки фасоли, что ты посадил перед отъездом, выросли. Я их собрал и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тогда приготовим жареные ростки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с энтузиазмом последовал за Чжоу Ци на кухню, а Тан Юань отправился на склад проверить того самого "медведя".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на склад, он оглядел зеленые растения, перенесенные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хорошо росли, но ветви и листья заметно тянулись к окну. Даже прямой, как стрела, счастливый бамбук клонился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окна было достаточно света, и растения 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Тан Юань понял - в доме было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рубашке с длинными рукавами и чувствовал себя немного жарко. Похоже, брат Чи Хао, этот "живой кондиционер", действительно справлялся со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Тан Юань решил, что если тот выполнит все пять ежедневных заданий, он даст ему дополнительные очки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склад, он увидел на полке плюшевого мишку и наконец понял, о чем говорил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он положил мишку на склад и напугал брата Чи Хао?" - Тан Юань почувствовал укол вины и быстро убрал игрушку в личное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дополнительный шкаф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метр в длину, полметра в ширину, занимал совсем немного места, но был два метра в высоту. Ему пришлось встать на цыпочки, чтобы дотянуться до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открыл дверцу и поразился пространству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морально готов, увидеть это своими глазами было все равно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небольшая комната пять метров в длину, два метра в высоту и ширину, с деревянными стенами, как и снаружи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пусто, без полок, что позволяло свободно размещать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ожидалось от "Супершкафа для хранения"!"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панели не производили такого впечатления, как реальный вид. Удовлетворение наполнило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осмотрелся, потрогал стены. Налюбовавшись, он вышел из шкафа и нашел замок, чтобы запереть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заходил ли брат Чи Хао внутрь…"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упомянул только "медведя", то, скорее всего, не обнаружил секрета шкафа. "Лучше поздно, чем никогда, - надо было сразу запереть".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отнес вок со склада на кухню, что снова привлекло внимание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стоит ли объяснять, и просто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Чи Хао быстро отвлекся на ужин, который готовил Чжоу Ци, и забыл о таинственном воке, переместившемся с кухни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оставшуюся половину кролика из личного хранилища, Чжоу Ци приготовил жареное мясо кролика, замочил лапшу и сделал жареную лапшу с яйцом, добавив ростки фасоли и маринованные овощи - получилось освежающе 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был подан суп из диких овощей и грибов. Ужин не был особенно изысканным, но у Чи Хао от одного вида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наложил себе по миске жареной лапши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жареная лапша просто восхитительна! - Тан Юань ел, набив щеки, и чувствовал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энергично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Чжоу Ци, с твоими талантами ты бы точно не пропал в крепости!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особых ингредиентов блюда в руках Чжоу Ци превращались в деликатесы, от которых текли слюнки и разыгрывался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Чи Хао не мог не взгрустнуть.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рана почти зажила, завтра мне пора уходить, - сказал он несколько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Возвращаешься в крепость? - спросил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Чи Хао заставил себя улыбнуться, затем посмотрел на них и спросил: - Вы действительно не пойдете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верил, что в крепости у этих двоих будет больше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крепости больше людей, вам будет удобнее торговать, - сказал Чи Хао. - Там есть торговый центр, где можно обменивать вещи, не придется вообще беспокоиться о трудностях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Чжоу Ци были другие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крепости не хватает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замер,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соль была дефицитом в пустоши, в крепости он о ней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Сахар не то чтобы дефицит, но те, кто живет бедно, могут позволить себе его лишь раз-два в неделю или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основном люди наедаются досыта… - сказал Чи Хао. - Но такой вкусной еды, как у вас, там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мягко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поедем позже, когда представится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они могли обменять сейчас, пожалуй, только топливо и ткани были относительно ценными; остальное - базовые товары, дефицитные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торговцы, они должны были везти товары туда, где их не хватает, чтобы получить большую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крепость… пока что они оставят её для освоения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смысл слов Чжоу Ци, Чи Хао немного расстроился, но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Ци не пошел отдыхать, а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снова занят, Чи Хао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уезжаешь, приготовлю тебе в дорогу немного паровых булочек и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опешил и не успел ничего сказать, как Тан Юань позади него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Чи Хао, ты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кивнул, и мальчик достал черный пластиковый пакет, направляясь к витрине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ним и увидел, как тот открывает коробки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разнообразные печенья и закуски, которых он никогда раньше не видел. Тан Юань наполнил пакет и протянул ему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это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был тронут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черный пакет, посмотрел на печенье внутри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Печенье, шоколад и мармеладки.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за время их отсутствия Чи Хао не притронулся к товарам в бакалейной лавке. Все было так, как они оставили,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оставляя Чи Хао присматривать за магазином, они были готовы к тому, что он возьмет себе все,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Хао проявил порядочность и ничего не тронул, что значительно расположило к нему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разъездах, Тан Юань в полной мере осознал, насколько ценны такие качества в условиях дефицита ресурсов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способностей брата Чи Хао, он был хорошим человеком, с которым стоило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тот сможет благополучно вернуться в крепость Цинму и поможет ему наладить там дела, так же как Сяо 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достал из пакета мармеладку, развернул прозрачную упаковку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осторожно положил её в рот,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Вкусно! - воскликнул он. - Ты тоже это из магазина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подумав, что, повысив уровень, он тоже сможет обменивать подобные вещи, Чи Хао не выказал ни капли жадности при виде коробок с печеньем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естественно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7-го уровня и уже открыл столько всего. Конфеты и печенье тоже должны быть доступны - ведь это обычные товары для бакалейной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был взволнован. Поблагодарив Тан Юаня, он убрал пакет и пошел на кухню помогать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Цельнозерновые паровые булочки готовились относительно легко. У них оставалась закваска; замесив тесто, скатав его в длинные жгуты и нарезав на куски, они оставили их подходить перед тем, как отправить на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пельменей, они не стали делать их много - немного со сладкой начинкой и немного с начинкой из диких овощей и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Чи Хао не было личного хранилища, и он не мог унести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полдвенадцатого ночи они наконец закончили все дела и приготовились ко сну. Чи Хао по-прежнему расстелил свою постель на полу, а Тан Юань и Чжоу Ци поднялись на свой давно покинутый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Дома все-таки лучше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приятный горячий душ, Тан Юань катался по кровати туда-сюда. Чжоу Ци сидел рядом и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Юань внезапно что-то вспомнил. Он быстро сел и открыл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нажал на новую, еще не открытую функцию - Бутылка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ли вы оборудовать "Бутылку Грёз" в главном магазине "Мирная бакалейная лавка"?]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системную подсказку, Тан Юань, естественно, выбрал "подтвердить".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место установки]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Тан Юанем появилась виртуальная прозрачная рамка размером примерно с два листа А4. Куда бы он ни посмотрел, рамка следовала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кровать, рамка стала красной - установить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стену, рамка стала зеленой с надписью "Можно установить".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Посоветовавшись с Чжоу Ци, они решили установить эту функцию на стене чердака - так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выбрал установку, появилась новая системная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[Установка завершена!]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чердака появилось изящное маленькое окно. Сквозь стекло виднелось темно-синее море, усыпанное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окном парила стеклянная бутылка размером с молочную.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текущем уровне вы можете поместить одну бутылку с сообщением в Море Грёз каждый день и один раз порыбачить в Море Грёз]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[Доступные сегодня бутылки с сообщениями: 0/1]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[Попытки рыбалки в Море Грёз: 0/1]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уже собирался подойти и рассмотреть новую "мебель", как всплыла еще одна системная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активировали основной квест "Открыть филиал магазина"]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