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очки опыта и просто очки, Тан Юань позволил Канкану спокойно наслаждаться своей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ребенка постепенно адаптировался; хотя он уже позавтракал, живот еще не был полон, и он мог съесть еще половину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есть, Тан Юань достал немного соломы и вместе с ним плел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бабушка плела корзины, но никогда не думал о плетении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пора, Тан Юань и Чжоу Ци понесли Канкан искать бабушку Го. С картой, плюс новой функцией отображения рельефа, не было опасений, что они ее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бабушка Го уже закончила стимулировать рост и выкапывала картофель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заостренную деревянную палку, что делало копание довольно трудоемким.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Юань достал из рюкзака лопату - на самом деле из своего личного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мы поможем вам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ее нашли, предположительно по указанию Канкан, бабушка Го не удивилась. Она лишь немного недоумевала, почему Тан Юань носит с собой лопату, и в ее глазах появилось некоторое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любопытный взгляд, Тан Юань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планируем позже навестить дядю Те Цзиня, чтобы он выковал нам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немного помолчал, а затем спросил бабушку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вы знаете дядю Те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 о нем от старика Ли, но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городе единственным человеком, которого она знала, был старик Ли; она оставила ему семена своих растений, доверив ему их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 от старика Ли, что он довольно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просила старика Ли, чтобы Те Цзинь изготовил некоторые предметы, такие как ее серп и изолированные контейнеры, которые она использовала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мутировавшего металла обеспечивал отличную изоляцию, с верхним слоем из обычного материала, заполненным водой, листьями и спорами одного типа мутировавшего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грибные споры поглощали большое количество тепла во время роста, позволяя внутренней части контейнера поддерживать относительно низкую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изоляционными устройствами ее семена могли храниться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Те Цзиня было превосходным, и он использовал прочные материалы - способный пользователь способностей, с которым стоило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привыкла быть осторожной и не очень хотела общаться с посторонними. В конце концов, в этой апокалиптической пустоши безопаснее было закрыть дверь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услышала, как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дядя Те Цзинь очень хороший! Некоторое время назад он удочерил маленькую девочку и даже попросил нас купить ей одежду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Го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удочерил ребенка? И даже купил ей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характер Те Цзиня действительно исключительный.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не могла не взглянуть на Канкан, который сидел на корточках рядом и помогал копать картошку. С тех пор как приехали Ан Ан и остальные, Канкан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внук тосковал по товарищам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Цзинь жил неподалеку и у него дома был ребенок,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вам нужна мотыга? - в этот момент слова Чжоу Ци прервали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Го был только один металлический инструмент - серп. Поскольку у нее были способности растительного типа, она могла быстро выращивать деревья, а затем собирать плоды, прежде чем выбрасывать их, поэтому ей не нужны были такие инструменты, как мотыга.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сажала картошку, такие инструменты, как мотыга для рыхления почвы, стали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нужна, мы можем помочь вам заказать ее у дяди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не могла не поддаться искушению, 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будет слишком хлопотно…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проблема. Мы также просим дядю Те Цзиня сделать вок и мачете; сделать мотыгу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указал на картошку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приемная дочь всего лишь чуть старше года и не может есть твердую пищу; он каждый день беспокоится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Картошка, если ее сварить до мягкости, становится пышной и нежной, идеально подходит для маленького ребенка. Если вы обменяете картошку с ним, он будет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ребенок, которого усыновил Те Цзинь, такой маленький, благоприятное впечатление бабушки Го о нем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трудно растить ребенка, особенно в этой ресурсо-дефицитной и опасной пустоши. Возможность растить собственных детей была достаточно редкой, не говоря уже об усыновлении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осторожной, она не сразу упомянула о встрече с Те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можете помочь мне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смогла договориться с ним через двух мальчиков,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размер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уточнил некоторые детали и, подтвердив требования бабушки Го, сказал, что спросит, когда они встретятся с Те Цзинем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поблагодарила их, ее взгляд становился все добрее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бабушка Го стимулировала рост двух картофельных кустов, и, исходя из особенностей роста картофеля, она увеличила количество воды и питательных веществ. В результате урожай картофеля оказался даже выше,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выкопали в общей сложности 32 картофелины; самая большая была размером с голову ребенка, а самая маленькая - примерно с кулак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посмотрела на груду картошки, улыбаясь так широко, что ее лицо покрылось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Этой картошки хватит на много дней, - сказала она. - Дальше я смогу сосредоточиться на посадке фруктовых деревьев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урожаи картофеля - это хорошо, но хранение было проблемой, поэтому не было необходимости производить слишком много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не забыла, что два мальчика любили есть сладкие фрукты. Получив так много помощи, она, естественно, надеялась отплатить им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большее количество людей ускоряло копание, солнце к этому времени уже поднялось высоко. Тан Юань наконец не выдержал высокой температуры и достал фрукт, который Канкан дал ему ранее. Промыв его водой, он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Фрукт, зеленый с оттенком синего, выпустил прохладный сок, как только он его надкусил, за которым последовал кислый и терпкий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Тан Юаня сморщилось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ел такого кислого фрукта!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это имело смысл. В конце концов, Канкан потратил меньше недели на стимуляцию его роста. Плод мог только что сформироваться и был сорван немедленно; было бы странно, если бы он не был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Тан Юаня, съев фрукт… он больше не чувствовал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под солнцем. Хотя голова все еще была теплой, у него не было того прежнего ощущения, будто он вот-вот задымится, будто все его тело жарят!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твой фрукт такой 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взволнованно подпрыгнул, поднял Канкан и закружил его,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брат его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понес Канкан, а бабушка Го и Чжоу Ци несли картошку, и они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поскольку эффект этого мутировавшего фонарного растения отличается от оригинала, почему бы тебе не дать ему новое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Юань попросил Канкан назвать мутировавшее фонарное растение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Канкан, лежа на его плече, растерянно моргнул, немного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Лянлян (Прохладный)?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кивнул; имя было подходящим, но почему-то казалось немного неблагозвучным…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цинлян?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несколько раз кивнул своей маленькой головкой, полностью следуя предложению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Цинлян! Цинлян!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отлично! Тогда мы назовем его цинлян!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цинлян действительно был немедленным. Тан Юань нес Канкан всю дорогу, и в такую жаркую погоду у него лишь слегка вспотел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был только один фрукт, но в будущем будет много времени. Более того, у него теперь было больше способов охладиться, так что спешить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домой к бабушке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хорошо, спи хорошо и не забывай слушать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Канкан каждое утро держал цветочный горшок, чтобы приготовить для него цинлян, Тан Юань был тронут, но также и не одобрял этого, поэтому он серьезно посоветовал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растешь, нельзя переутомляться,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кивнул своей маленькой головкой, и тут рука его брата опустилась ему на волосы, нежно поглаживая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неловко, но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умницей, мы придем к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Юань и Чжоу Ци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поворачиваются и уходят, Канкан не хотел расставаться, но не 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брат обещал прийти к нему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завтра наступит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Канкан, пыхтя, вернулся внутрь, держа свой цветочный горшок, и уставился на дерево цинлян в горшке,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обильного урожая картофеля бабушка Го, которой больше не нужно было беспокоиться о еде и которая была в очень хорошем настроении, увидела, что он снова держит маленькое деревце, и не могла не почувствовать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хмурился?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сморщил свой маленький носик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любит есть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не подозревал, что после его ухода Канкан исследовал, как сделать цинлян сладким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Канкан сказал, что маленькое деревце - это подарок для него, увидев системную информацию об оценке и лично испытав эффект цинлян, он действительно не мог беззастенчиво принять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 такими огромными перепадами дневных и ночных температур ценность цинлян поднималась на очень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еще было много обычных людей, которые не могли выдерживать высокие температуры; даже пользователи способностей редко осмеливались выходить на улицу в самый жаркий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Цинлян определенно мог стать самым продаваемым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только что мутировал, урожайность была нестабильной, и за ним придется наблюдать позже. В конце концов, если бы было только одно растение, которое нельзя было бы размножить, его можно было бы использовать только для личных нужд или превратить в элитный предмет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возможность противостоять высоким температурам после его употребления уже была для Тан Юаня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Юань размышлял обо всем этом, Чжоу Ци уже донес его до дома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сегодня немного опоздали, - он передал подготовленные для обмена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эти дни, они выработали молчаливое взаимопонимание. Таким образом, 40 очков, 3 очка опыта и два фунта кроличьего мяса были легко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Ци завершил сделку, Тан Юань достал две картофелины, которые бабушка Го попросила их передать старику Ли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хорошего вы принесли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посмотрел на свежую землю на картофеле, почувствовал несколько знакомый запах и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Выращено бабушкой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Бабушка Го вырастила новый сорт и специально попросила нас принести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они кажутся твердыми, если их сварить или приготовить на пару, они становятся очень мягкими - не только вкусными, но и более сытными, чем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положил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попробуйте,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который хотел продолжить обмен мясом с ними, смотрел на их поспешный уход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 у окна, наблюдая, как исчезают их фигуры. Спустя долгое время он отнес картошку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и дом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Лин, А-Му, мы вернулись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запрыгнул на окно, просунул голову внутрь и позвал, напугав Лин Чжэнь, которая молола лекарственный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Тан Юань, ее лицо просветлело, и она быстро хлопнула в ладоши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забрался в комнату и увидел бутылки, банки и инструменты, которые Лин Чжэнь разложила на земле, с любопытством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готовлю новое лекарство, - сказала Лин Чжэнь, ничего не скрывая. - Пытаюсь сделать кровоостанавливающее лекарство с лучшим эффектом…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старика Ли укусила ящерица, Лин Чжэнь почувствовала кризис и размышляла, как сделать кровоостанавливающее лекарство с лучшим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остановить кровотечение от ран, они использовали золу растений, прижимая ее к ране, но это, очевидно, был не лучший метод. Если бы кого-то укусили, как старика Ли, лишив куска плоти, она не была уверена, что сможет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подготовиться заранее, но прогресс шел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Заброшенного города была пышная растительность, что увеличивало шансы найти лекарственные травы, но это было слишком опасно, и она не осмеливалась углубляться. В окрестностях она в основном все исследовала, но подходящих трав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нашла довольно много тех, что могли уменьшить отек, облегчить боль и лечить воспаление; сейчас она как раз делала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Лин, вы делаете противовоспалительное лекарство? - глаза Тан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которые у них сейчас были, включали только специальное лекарство от простуды с противовоспалительным эффектом, но это лекарство было относительно дорогим, и они не знали, насколько широко оно применимо и можно ли его использовать при обычном воспалении.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специализированное противовоспалительное лекарство, это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вроде того, - почесала голову Лин Чжэнь, - его можно наносить наружно или принимать внутрь; в конце концов, при наружных травмах самая большая опасность - это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можем обменять у вас кровоостанавливающий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такой кровоостанавливающий порошок? - она была немного взволнована, - он такой же, как тот, которым ты останавливал кровотечение у старика 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тот, но должен быть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системный продукт; качество не должно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обменял 20 очков на 50-граммовую бутылочку кровоостанавливающего порошка и достал ее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изящную маленькую стеклянную бутылочку, которую он достал, Лин Чжэнь не могла не уставиться.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тоже стеклянную бутылочку? - с нетерпением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радостно закричала и быстро собрала приготовленный ею лекарственный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собирала, Тан Юань уже убежал играть с А-Му, так что Чжоу Ци занимался сделкой с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мы обменяли на рынке; посмотрите, может, вам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сделки Чжоу Ци достал еще одну пустую стеклянную бутылку - ту, которую Тан Юань ранее обменял у торговца глиняными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пригодится! - с нетерпением кивнула Лин Чжэнь. - Вы такие милые, дорога такая трудная, а вы еще и принесли мне такую красивую стеклянную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Ан-ан сказал отдать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Спасибо, Ан-ан!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Лин, главное, чтобы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присел на корточки перед А-Му, который высиживал яйца. Возможно, не видя его несколько дней, А-Му не узнал его, и его круглые глаза смотрели на него с некоторой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А-Му,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из рюкзака яркое перо - то, которое он выдернул у птицы, пойманной Черной Жемчужиной раньше. Зная, что А-Му их любит, он их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попугай увидел красивое перо, он пришел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Красиво! Перо!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 и положил перо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тут же радостно закудахтал, полностью отбросив настороженность по отношению к Тан Юаню,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друг! Мы хорошие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помнил, что высиживает птенцов, он мог 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 Чжэнь и А-Му, Чжоу Ци понес Тан Юаня дальше, к дому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услышал, как Тан Юань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как ты думаешь… нам стоит открыть еще один филиал в Заброшенном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поселением Цзюйфэн, Тан Юань обнаружил, что ему больше нравится Заброшенный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проникся чувством принадлежности к этому разрушенному городу. Хотя и не очень сильным, оно действительно росло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магазин был слишком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ближайшего дома бабушки Го, если не использовать Технику Легкости, бежать пришлось бы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магазин скрывал слишком много их секретов; в настоящее время его нельзя было открыть для публики. В таком случае, почему бы не открыть филиал в качестве их второго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телепортационной формацией будет очень удобно приходить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клиенты могли бы приходить, и им не пришлось бы путешествовать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Цао была в поселении Цзюйфэн, им не нужно было торопиться осваивать там рынок. Сравнительно, они чувствовали себя более комфортно, общаясь со старыми клиентами в Заброшенном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Заброшенный город полон ничейной земли; открытие здесь филиала не будет стоить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начал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поселении Цзюйфэн, хотя и больше пешеходов, мы провели там слишком мало времени и у нас ограниченная информация. Даже если брат Чи Хао поможет нам получить землю, мы не можем опрометчиво открывать филиал в выбранном им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создания филиала его, возможно, нельзя будет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можно будет отозвать, первоначальные инвестиции утонут, как камень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знали, какие требования у системы к работе филиала, и будут ли какие-либо неожиданные эффекты после его создания…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броские вывески, которые могли бы привлечь клиентов, были бы эффективны, но в мире, который потерял электричество на многие годы, внезапное появление неоновых световых эффектов могло бы затруднить им спокойное ведение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осторожными, им нужно было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анализа Чжоу Ци и Тан Юань почувствовали, что их предыдущее решение открыть филиал непосредственно в поселении Цзюйфэн казалось немного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слишком большой шаг; Заброшенный город был их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откроем филиал в городе-пустоши в качестве пилотного проекта, - серьезно сказал Чжоу Ци. - После того, как мы разберемся, что происходит после открытия филиала, мы сможем рассмотреть возможность открытия одного в поселении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Юань просто упомянул об этом невзначай; неожиданно он получил полную поддержку Чжоу Ци, что, естественно, очень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посмотрим на карту, есть ли место, которое близко и удобно для всех, чтобы мы могли немного подольше поспать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Юань об этом думал, тем счастливее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до шести часов каждое утро было для него действительно трудно; кто бы не хотел поспать подольше, если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 сначала открыть филиал в городе-пустоши в качестве пилотного проекта был предварительно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ранее потратили время, помогая бабушке Го копать картошку, к тому времени, как они добрались до дома Те Цзиня, было уже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тепло их 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Те, это мята, которую мы обещали вам принести раньше, - Чжоу Ци достал растение мяты, пересаженное в разбитую миску, и передал его Те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принести ее за день до того, как отправились в город, но тогда забыли и наконец вспомнили сегодня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мята, которая может охладить?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держал разбитую миску, наклонился, чтобы понюхать листья мяты, и тут же уловил свежий и приятный аромат, чувствуя себя более освеженным при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за ней ухаживать? Какие-нибудь особые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Днем поставьте ее в относительно прохладный угол на втором этаже и не забывайте ежедневно поливать, - сказал Чжоу Ци. - Если ночью будет слишком холодно, перенесите ее в более теплое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похоже на воспитание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понимающе кивнул, отнес мяту наверх, чтобы отдать Цзинь Лили, а затем повел Чжоу Ци посмотреть на мачете, которое он выковал перед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мачете было намного длиннее предыдущего кинжала и довольно тяжелым - Тан Юань не мог поднять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Чжоу Ци значительно возросла; он легко им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никогда раньше не пользовался таким мачете и не сражался ножом, его движения были незнакомыми и требовали больше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мачете стоило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Вычтя стоимость растения мяты, они заработали 280 очков - конечно, Чжоу Ци через разговор подвел систему к такому суждению; на самом деле, растение мяты не хватило бы для обмена на такой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других условий Чжоу Ци достал картофель, выращенный бабушкой Го, и заказал Те Цзиню выковать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лезвие мотыги было сделано из металла; рукоятка будет деревянной, что сделает ее легче, так что фактическое количество металла было невелико, хотя форма требовала некоторой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пюре из картофеля, которое приготовил Чжоу Ци, Те Цзинь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могу обменивать на эту картошку, я могу сделать столько, сколько вам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Юань и Чжоу Ци оставили немного проса перед отъездом, оно почти закончилось, и Те Цзинь беспокоился о поиске птичьих яиц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два мальчика вернулись и решили его насущную проблему, что, естественно, очень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если вам нужна помощь в копке картошки, можете позвать меня; я сильный. Просто дайте мне одну-две картофелины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знал, что мутировавшие металлы не пользуются спросом каждый день, поэтому он активно искал работу, надеясь обменять труд на еду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поспрашиваем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одежды, которую ранее заказывал Те Цзинь, они не смогли купить ее в городе, поэтому Чжоу Ци достал пять металлических наконечников для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был немного разочарован, но затем услышал, как 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мы не достали готовую одежду, мы нашли немного ткани. Если вы не против, мы можем снять мерки с Лили и сшить ей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шить одежду? - Те Цзинь посмотрел на Чжоу Ци широко раскрытыми 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пришли из крепости; они могли делать все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умел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бабушка Чжоу Ци чинила одежду, чтобы заработать на жизнь, поэтому у них дома была швейная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зрение бабушки ухудшилось, ей пришлось заниматься собирательством, чтобы выжить, но швейная машинка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унаследовал навыки своей бабушки и в свободное время перешивал одежду, чтобы помочь семье, иногда делая сумки и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шил маленькую одежду для сестры Тан Юаня. Хотя и не идеально, 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оставлю это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того как Чжоу Ци снял мерки с Цзинь Лили, он использовал те же пять мутировавших металлических наконечников для стрел и заработал 150 очков от Те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лазейку, чтобы многократно фармить очки с Канкана, пользуясь молодостью и наивностью ребенка, в то время как операция брата Ци была такой же плавной, как текущая вода, собирая очки,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многому предстояло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близко к полудню; солнце стояло высоко, и палящие солнечные лучи пекли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Техника Легкости иссякла, Тан Юань и Чжоу Ци остались в доме Те Цзиня, планируя уйти, когда погода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и Те Цзинь пошли готовить, а Тан Юань играл с Цзинь Лили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Те Цзинь был занят изготовлением мачете, поэтому вок еще не был сделан. Ему было немного неловко, но, подумав о кулинарных способностях Чжоу Ци, он набрался наглости и последовал за ним, чтобы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возражал и иногда давал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смиренно их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обед был готов, и он с нетерпением ожидал попробовать редкие деликатесы, снизу донесся громкий плач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привел ее домой, маленькая девочка всегда плакала тихо; Те Цзинь никогда не слышал, чтобы она плакала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изменилось; он забыл о Чжоу Ци и поспешно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