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плавательном зале, который был относительно цел, теперь зияла тёмная дыра на юго-восточной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лианы, обвивавшие наружные стены, были разорваны порывами ветра, и лишь верхние части свисали и раскачивались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немногие оставшиеся тонкие лианы были отброшены в сторону невидимой силой, словно их сдуло ветром, но вскоре они снова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и кажущаяся бесконечной высокая температура начала подавать признаки 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неся Тан Юаня на спине, выпрыгнул из логова гигантской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золотистые лучи закатного солнца осветили их, и свежий воздух устремился к ним, развеивая все гнилостные и разлагающиеся запахи. Оба подростка почувствовали, будто вернулись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открывающийся перед ними вид и пейзаж - хотя это всё ещё была пустошь с просевшей землёй и обрушенными зданиями - он необъяснимо вызывал у них чувство восторга и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сырой, душный интерьер плавательного зала, наполненный сильным зловонием, был просто другим миром по сравнению с улицей!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поистине невообразимо, что какое-либо существо могло выжить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мы снова живы… - Тан Юань лежал на плече Чжоу Ци, не в силах сдержать тихий вздох. Какое ещё логово гигантской ящерицы? Скорее, это логово зловония!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кивнул с затаённым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особенно любил чистоту, даже немного чистюлей. После прибытия в эту пустошь он прилагал огромные усилия, чтобы обуздать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логово гигантской ящерицы действительно намного превзошло предел его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наконец-то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стояли на вершине обрушенного высотного здания рядом с плавательным залом. Посмотрев вдаль, они смутно различили центр Заброшенного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центр города, казалось, был окутан тёмными тучами, а что касается окрестностей… Как и говорила бабушка Го, чем ближе к центральной части, тем пышнее становилась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тёмными тучами он, по-видимому, превратился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Плавательный зал всё ещё находился на окраине центра города, но в нём уже обитали такие могущественные мутировавшие существа, как самка ящерицы. Трудно было представить, что творится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невольно подумали о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такие серьёзные ранения, а старик Се, который сопровождал его, больше не появлялся. Кто знает, с чем они столкнулись в центре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отвёл взгляд. Прежде чем появятся новые опасные существа, он быстро понёс Тан Юаня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настаивать на том, чтобы развязать верёвку и идти самому. Хотя недавняя битва не потребовала больших физических усилий, после сильного напряжения он теперь чувствовал себя немного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и проверю завтра,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новые мутировавшие существа действительно вторгнутся в плавательный зал, а самка ящерицы не сможет вернуться в свою первоначальную форму, он не знал, сможет ли она защитить оставшиеся яйца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сможет, это не помешает им выполнить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пойду с тобой, - сказал Тан Юань. - Мы договорились наступать и отступать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появятся новые опасные существа, они смогут перенести все эти яйца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места на складе бакалейной лавки было недостаточно, у них был супершкаф для хранения - он всё ещё мог их вместить. Что касается того плавательного зала, полного зловония… ну, просто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завтра они смогут найти ещё несколько мутировавших грибов? Та слизь, которая могла противостоять галлюцинациям, была действительно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 не возражал, но на его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Тан Юаня, бежа в лучах вечернего солнца. Четырёхчасовое действие Техники Легкости закончилось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оставалось ещё одно последнее применение Техники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один заряд от Тан Юаня, Чжоу Ци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поле зрения показалась бакалейная лавка, заставив Тан Юаня и Чжоу Ци, только что переживших смертельную схватку, почувствовать себя немного ошеломлёнными, и сильное чувство принадлежности снова возникло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возвращения домой было действительно чудесным!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толкнули дверь бакалейной лавки, Инь Би выбежал изнутри, чтобы с энтузиазмом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возбуждённый щенок вскоре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смрад, исходящий от двух подростков, устремился к нему. Инь Би, чей нюх и так был очень острым, быстро отступил на несколько шагов,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У-ух… - он не мог не сделать рвотное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хозяевами? Они что, упали в выгребную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подошёл к нему, и Инь Би инстинктивно изобразил улыбку, его большой хвост быстро завилял за спиной,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У-ух… - бедный щенок вилял хвостом, но снова не мог сдержать рвотный позыв, хотя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так сильно воняем? - увидев его реакцию, Тан Юань не мог не опустить голову, чтобы понюхать свою одежду, а затем тоже издал звук "У-ух".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мыться!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вонюче!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даже не попало так много грязной воды; как они могли так сильно вонять!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какую-то одежду и поспешно побежал в ванную. Поскольку его баланс очков превысил отметку в восемь тысяч, Тан Юань решил немного шикануть.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струя воды полилась ему на голову, он не мог не издать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использовали электрический водонагреватель; пока у них было топливо для выработки электроэнергии, им не приходилось беспокоиться об отсутствии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пустоши столько дней, наконец-то принять душ - это было просто слишком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обменял 100 очков на воду из бакалейной лавки. Хотя это немного ударило по карману, глядя на свой внушительный баланс очков, он почувствовал прилив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зарабатывать очки - значит стремиться к лучшей жизни; время от времени можно и шикануть!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мыться и вышел, то обнаружил, что Юань Бао, который был на улице, тоже вернулся. Он и Инь Би сидели на корточках в углу, соблюдая определённую дистанцию от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снял рубашку; возможно, теперь от него пахло не так сильно, и две собаки больше не давились рвотой, но обе они наблюдали за ним со странными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издавал горлом звуки "Ву-ву", кто знает, о чём он общался с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выражение морды Юань Бао стало ещё более странным, когда он посмотрел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закрыл глаза и терпел. Увидев, что Тан Юань вышел, он быстро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пообщался с Юань Бао, затем открыл свой личный склад и начал разбирать дневной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пока они были заняты зачисткой опасных существ, Сяо Цао непрерывно приносила ему волны очков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считая утренней партии, она совершила ещё 21 прибыльную сделку, принеся ему 49 очков опыта и 146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сделки, которые он совершил с братиком Ци, его полоса опыта достигла ур.8 (84/160), а баланс очков составил 8 182.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утром, Сяо Цао к вечеру плавно повысила уровень, и её полоса опыта сотрудника достигла ур.3 (8/40). Это было действительно похоже на полёт на ракете!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повысила уровень, Тан Юань также разблокировал для неё новые предметы для обмена - на этот раз он дал ей кровоостанавливающий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важность Сяо Цао как сотрудника и, естественно, надеялся, что она сможет получить лучшую защиту - чтобы она могла зарабатывать для него больше очков 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ему и братику Сяо Ци не нужно было каждый день беспокоиться о том, как выполнить задание по привлечению новых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уровень достиг ур.8, количество ежедневных заданий уже достигло такого числа, что у него волосы вставали дыбом от одного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(4): Привлечь новых клиентов (8/8)]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задача по привлечению новых клиентов достигла ужасающих восьми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 появлением Сяо Цао, он легко выполнил свои ежедневные задания после отъезда из поселения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поселения Цзюйфэн составляло около нескольких тысяч человек; такими темпами они могли продержаться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мотивировать Сяо Цао, Тан Юань также дал ей 16 очков, полученных от привлечения новых клиентов, вместе с наградами за повышение уровня, доведя баланс очков девочки до более чем 110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будут поддерживать этот темп, брату и сестре определённо не придётся беспокоиться о голоде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панель, Тан Юань обратил своё внимание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Ил, смешанный со слизью мутировавшего гриба, яйца ящериц, завёрнутые в слизь и ил, издающие тошнотворный смрад,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 труп тёмно-зелёного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логово гигантской ящерицы, они сначала отправили труп паука на склад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также заметил… Где Ван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вернулись, казалось, только Инь Би вышел их поприветствовать; он не видел никаких признаков маленького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закончил мыться и вышел, он увидел только Юань Бао и 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Цай, как и Черная Жемчужина, тоже убежал и не собирается возвращаться в бакалейную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карту, чтобы посмотреть, и обнаружил, что Ван Цай находится прямо в бакалейной лавке и никуда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самоеда, который подошёл приласкаться после того, как он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Би, где Ван Цай?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Би издал два скулящих звука, затем укусил его за одежду и потянул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не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подошёл и сначала увидел труп паука в большом красном пластиковом тазу. Он был пропитан илом, окрашенным тёмно-зелёной жидкостью; красные, зелёные и чёрные цвета вместе создавали несколько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перевёл взгляд и увидел маленького рыжего кота, лежащего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 глаза, не двигался, и даже когда он включил свет на складе,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 с Ван 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испугался и быстро подошёл, чтобы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тельце маленького кота было тёплым, а его дыхание и сердцебиение были в норме. Только тогда 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питомца, и тогда увидел, что в информации о Ван Цае появилось дополнительное описание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переваривание энергии… 10%…]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растерянно моргнул. Переваривание какой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посмотрел, и появилось всплывающее окно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тёмно-зелёного паука]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вокруг лап и рта Ван Цая был испачкан какими-то тёмно-зелёными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Ван Цай выпил кровь мутировавшего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посмотрел на описания в строке состояния питомца. Идёт переваривание энергии… Это должно быть хорошо для Ван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переваривания энергии Ван Цай станет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Ван Цая и обернулся, увидев двух малышей, стоящих у двери и заглядывающих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хотите это съесть?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указал на тёмно-зелёного паука в пластиковом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Би тут же замотал головой, отпрыгнув на шаг назад, его выражение удивления и паники, казалось, говорило: "Как можно позволить маленькой собачке есть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Юань Бао, он посмотрел мгновение, понюхал носом, а затем изобразил презрительное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свежее; он это есть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пришлось сдаться, он взял Ван Цая и вышел со склада. Влажной салфеткой он вытер ему лапы и рот, затем положил его на подушку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галлюциногенного бегущего гриба…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ящериц…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тёмно-зелёного паука…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Юань получил пять капель, всего около 2 мл слизи мутировавшего гриба, 430 мл крови тёмно-зелёного паука и четыре яйца ящериц, чистых,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яйца ящериц, с любопытством их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была жёлто-коричневой, с неглубокими узорами, около двадцати сантиметров в длину, и на ощупь казалась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вышел после купания, 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подошёл, взял одно, взвесил в руке,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Попробуем одно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доесть, то оставят на завтра. В любом случае, с личным складом оно останется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трёх, он временно положил их в холодильник - ему нужно было сначала организовать место в личном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пошёл готовить ужин, а Тан Юань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данных и различных материальных выгод, был ещё драгоценный боевой опыт, который они приобрели. Вспоминая, он тщательно записывал всё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использование и мощность супермышеловки, затем комбинация Веселых шариков и инструментов серии "Кошка-Собака-Мышь".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ограничения использования теневого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думал, что без проводника он и братик Сяо Ци могли бы, полагаясь на позиционирование той пары отца и дочери, отправиться в поселение Линьхай - это была уверенность, данная теневым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ограничения теневого зонта, он, естественно, уже не мог быть таким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мы разобрались до того, как что-то пошло не так, и не создали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слушал, как Тан Юань болтал без умолку, пока сам разбивал яйцо ящерицы, выливая яичную массу в таз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ящерицы было похоже на увеличенное куриное яйцо, с круглым желтком, завёрнутым в вязкий прозрачный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наконец составил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яйцом, яичница-болтунья с соусом, суп с яичными хлопьями, мясные оладьи с яйцом и, наконец, бланшированные дикие овощи - их ужин тогда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аромат яиц ящерицы был очень насыщенным, наполняя небольшое пространство бакалейной лавки благоуханием, разбавляя неприятные впечатления от их послеобеденного приключения в плавательном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разобравшись в своём личном складе с помощью функции списка предметов, Тан Юань теперь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полный высокобелковых блюд, которые выглядели, пахли и ощущались на вкус чудесно, он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 пахнет!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Ци сел, он не мог дождаться, чтобы взять свою миску и начать поглощать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яйца ящерицы, по сравнению с обычными куриными яйцами, обладал более уникальным яичным ароматом. Оно было ароматным и нежным на вкус, а в сочетании с рисом, пропитанным пикантным вкусом соевого соуса,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яичнице-болтунье с соусом и супе с яичными хлопьями - мясные оладьи с яйцом стали абсолютным фаворитом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углеводов и двух различных текстур высокобелковых ингредиентов было превосходным, просто идеальным для ребёнка в период полового созревания, который всё ещё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еды он почувствовал тепло во всём теле, и энергия, потраченная за день, казалось, восполнилась.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и Инь Би тоже получили по порции мясных оладий с яйцом. Двое малышей ели молча, сосредоточившись исключительно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человека и две собаки прикончили ужин, добившись чистых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Яйцо ящерицы действительно слишком вкусное! - Тан Юань потрогал свой круглый живот. Может быть, он только что ел слишком быстро; его щёки немного покраснели. В этот момент он развалился на диване, выглядя ленивым и довольным,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что мы украли только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сидел рядом с ним, тоже немного отдыхая, наслаждаясь редким тихим и мирным временем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Счётчик заданий изменился?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после того как мы ушли, никакие другие существа не вторглись в логово гигантской ящерицы, - сказал Чжоу Ци. - Или, может быть, самка ящерицы вернулась в свою первоначальную форму и прогнала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Подопытным для супермышеловки был тёмно-зелёный паук, поэтому они не могли сделать окончательного вывода. Возможно, из-за того, что уровень мутации паука был слишком низким, ему не удалось вернуться в свою первоначальную форму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самка ящерицы, способная выпустить такой мощный порыв ветра, - её уровень мутации, вероятно, был средним, определённо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она не превратилась обратно… - Тан Юань потёр глаза и зевнул, затем открыл счастливую крутку, чтобы начать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получит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очищенной воды из автоматической термос-кружки с накоплением воды, подышал в ладонь, а затем активировал счастливую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крутка крутилась и крутилась, и наконец, указатель остановился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особый навык "Заклинание Очищения ур.1"]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 Давненько он не вытягивал новый особый навык; он был очень рад,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Заклинание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список навыков,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Очищения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Магический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ур.1: Удаляет грязь, очищает злых духов.]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10 раз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оставшиеся использования: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задумчиво наклонил голову, его взгляд упал на Юань Бао и Инь Би, спящих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тут же поднял голову, несколько озадаченно глядя на него, в то время как Инь Би перевернулся, обнажив свой пушистый живот,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воду, Инь Би до сих пор не мыли,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Инь Би, затем применил на нём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зажёгся на его кончиках пальцев, затем легко опустился на Инь Би, полностью окутав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уже бдительно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Би, на которого было наложено Заклинание Очищения, сначала остолбенел, затем комфортно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длился более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мягкий тёплый свет рассеялся, шерсть Инь Би, которая была несколько сероватой, стала блестящей и белоснежной, как новая!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Би, ты такой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 - радостно залаял Инь Би, потёршись о Тан Юаня, а затем пошёл хвастаться перед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этой сценой, тоже немного изумлённый.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навык?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Тан Юань погладил теперь уже белоснежную и пушистую шерсть собаки, его щёки раскраснелись. - Это Заклинание Очищения, которое может удалять грязь и очищать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такое злые духи, способность удалять грязь определённо была очень практичным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придётся беспокоиться об отсутствии воды для купания, когда они будут в дикой местности!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Он чувствовал, что независимо от того, что Аньань вытянет в будущем, он больше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 и внезапно протянул руку, чтобы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Ци? - Тан Юань несколько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ничего не сказал, притянув его к себе,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37,8 градусов по Цельсию.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 Аньаня снова поднялась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логово гигантской ящерицы днём, он беспокоился. Только что он заметил, что его щёки немного покраснели, и при измерении это действительно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была не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почему у меня снова температура… - Тан Юань потёр глаза. Неудивительно, что ему так хотелось спать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заварил мутировавшую фонаревую траву и корень императы; выпей, а потом ложись спать, - Чжоу Ци пошёл налить ему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средства могли лечить простуду и жар; посмотрим, сработают ли они сначала. Что касается лекарства от простуды… Хотя у них было немного запасного, он не знал, есть ли какие-либо побочные эффекты, поэтому лучше использовать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добавил в травяной чай каменный сахар; на вкус он был сладким и совсем не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послушно выпил большую миску, протёр лоб и за ушами спиртом, а затем Чжоу Ци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не выловил сегодняшнюю бутылку с посланием… - сказал он, с трудом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сделаю, - Чжоу Ци погладил его по голове. - Ты спи, и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вялым, словно внутри его тела медленно горел огонь, и спал он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снилось, как его преследуют уродливые и ужасные большие ящерицы, и даже как он падает в плавательный бассейн, полный вонючей грязи - это был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тянул его, настойчиво ведя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рассвете Тан Юань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повернул голову и увидел Чжоу Ци, лежащего рядом с ним. Его рука лежала рядом, их ладони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подумал о прошлоночном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с ним, тянул его, чтобы спастись, действительно был братиком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смотрел на Чжоу Ци яркими глазами, полными привязанности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Чжоу Ци, который лежал с закрытыми глазами, слегка дрогнул ресницами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сначала остолбенел, затем поднял руку, чтобы коснуться лба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 спал, - вздохнул он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Тан Юань взял его за руку, его улыбка была мягкой и милой. - Братик Ци, спасибо за твою тяжёлую работу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головой. Как только он собрался встать, Тан Юань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давай ещё немного полежим…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желание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 стал настаивать. Утренний будильник ещё не прозвенел; сейчас, вероятно, было около пяти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по его просьбе, их головы соприкасались, один с закрытыми глазами, другой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Всё ещё нехорошо?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головой, мельком взглянул на маленькое окно на стене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выловил новую бутылку с посланием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издал звук подтверждения, протянул руку, чтобы пошарить вокруг, и вскоре нашёл стеклянную бутылку, чтобы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следующий день, а она не исчезла? - Тан Юань посмотрел на световую сферу, тихо плавающую внутри прозрачной стеклянной бутылки, а затем проверил журнал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пока мечтатель не проснулся, и мы не исполнили его желание, бутылка с посланием из сна не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выловил бутылку прошлой ночью, он услышал, как Аньань плачет и разговаривает во сне, поэтому у него не было времени её открыть, он просто положил её рядом с собой и пошёл ухаживать за 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осторожно открыл пробку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медленно взмыл в воздух, и они услышали голос маленького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Конфеты… Я хочу конфет…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 этот раз это наконец-то не желание, от которого становится грустно, когда его слышишь! Раз он знает о конфетах, значит, он ребёнок, чья жизнь не так уж плоха,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дать тебе конфеты, но ты должен что-то обменять на них, - сказал Тан Юань световой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Обменять… - прошептал мальчик. - Могу обменять листья…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