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Кан Кана, и Тан Юань, и Чжоу Ци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Вырастить? Это то, о чём они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держал лист, его худое личико раскраснелось, а большие круглые глаза стали необычайно яркими. Одного взгляда на его выражение было достаточно, чтобы понять, как взволнован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Кан, ты можешь вырастить дерево Лань Ху из 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посмотрел на него,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хочу… вырастить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он просто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почувствовал, как его взлетевшее настроение опустилось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это, было неизвестно, но раз у Кан Кана возникла такая идея, он, естественно, безоговорочно её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получится! - Тан Юань похлопал ребёнка по плечу, сказав с большой уверенностью. - Если Кан Кан чего-то захочет, то обязательно этого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Кан Кан не мог не улыбнуться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 - он кивнул своей маленькой головкой, казалось, очень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оставь этот лист у себя. Не торопись, изучай его; спешить некуда, - обеспокоенный тем, что ребёнок может переутомиться, Тан Юань погладил его по головке, серьёзно напомнив. - Не переутомляйся; обязательно хорошо ешь и правильно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эта задача определённо будет очень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с обычными растениями, за исключением некоторых особых видов, редко удаётся вырастить новое растение из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мутировавшее растение, дерево Лань Ху будет ещё сложнее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Кан Кан действительно смог его вырастить, это было бы неожиданной радостью. С таким деревом, регулирующим температуру, их жизнь определённо значительно улучшилась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он сможет обменять семена дерева на того маленького мальчика из поселения Ланьху?" - не мог не подумать Тан Юань. "Даже если семян не будет, может быть, ветки будет легче культивировать, чем листья?"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практичный вид дерева можно было бы распространить в пустоши, сколько поселений Ланьху можно было бы создать? Даже если бы они посадили их только в Заброшенном городе, они могли бы жить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вреде инвазии видов, лихорадочный ум Тан Юаня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растение мутировавшего плода-фонаря развило интеллект; дерево Лань Ху могло быть похожим. Столкнувшись с такими неизвестными формами жизни, им следовало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думать было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давайте подождём и посмотрим, сможет ли Кан Кан 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Кан Кан проявил беспрецедентный энтузиазм по отношению к листу дерева Лань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Тан Юань пытался с ним поиграть, он был несколько рассеян, часто в оцепенении глядя на лист, что вызывало у Тан Юаня сильное любопытство, как же выглядит лист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предыдущего дерева с плодами цинлян, оно, естественно, впало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Кан Кана, Тан Юань аккуратно поставил его у окна, чтобы на него попадал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Лань Ху всё ещё было далёкой перспективой, но новая партия плодов цинлян уже выросла среди ветвей и листьев. Тан Юань тщательно пересчитал и обнаружил, что на этот раз их было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плод стоит 100 очков - это 500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500 очков, которые можно зарабатывать многократно!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Кан Кан уже был очарован листом дерева Лань Ху. Он сидел на корточках в углу, держа лист как новую игрушку, постоянно его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Ци, ты что-нибудь видишь? - не удержался Тан Юань, спросив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хозяйка таверны Нефритового Павильона дала им кристаллы, один был растительного атрибута, и Чжоу Ци отреагировал на этот кристалл растительного типа. Так что теоретически он также должен был обладать способностями растительного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Чжоу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чувствовать колебания энергии растительного элемента вокруг Кан Кана, но не мог расшифровать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наблюдал, как бабушка Го ускоряет рост растений, но, в отличие от способностей металла и огня, он не мог научиться этому, просто наблюдая - возможно, это было его врождённое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страшного; ты и так уже потрясающий! - подбодрил его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 и достал рулетку, чтобы измерить размеры Кан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помочь нечем, Тан Юань открыл мини-карту и начал изучать места для их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бабушки Го и старика Ли находились в одном районе. В этой области было много заброшенных зданий, но найти подходящее для жизни потребовало бы некоторых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Тан Юань надеялся разместить филиал поближе к двум пожилым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тут же подбежал к ней с листом дерева Лань Ху, лепеча слова, которые Тан Юань и Чжоу Ци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терпеливо выслушала его до конца, на её лице всегда была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хорошо;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бабушка Го была удивлена, что у её внука появился новый "исследовательский проект", она его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самая большая надежда на внука заключалась в том, что он сможет вырасти здоровым. Кроме того, если он сможет найти и упорно заниматься тем, что ему нравится,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вещей… В этой апокалиптической пустоши, на что ещё можно было надеяться?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Ли пошёл на охоту; он просил передать это вам, - бабушка Го передала Чжоу Ци плетёную корзину, в которой было несколько стрел и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Ли установил определённое молчаливое взаимопонимание с Тан Юанем и Чжоу Ци, зная, что им нужно ежедневно приходить к нему для торговли, по-видимому, он не знал, что для эффективности торговли требовалось его личное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 них помнили, согревало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бабушка! - поблагодарил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Го отдала им вещи, она продолжила ухаживать за саженцами риса в ящике, проверяя их рост. Казалось, их можно будет собрать примерно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преданность Кан Кана изучению растений была унаследована от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Юань и Чжоу Ци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старика Ли не было дома, поскольку они получили от него что-то, они всё равно пошли к нему и просунули небольшой мешочек соли в щель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Сестры Линь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карту, Тан Юань увидел, что Лин Чжэнь отсутствует; она бродила по руинам и лесам, вероятно, как и старик Ли,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тогда пойдём сначала к дяде Цзиню,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дому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Те Цзиня находился недалеко от дома старика Ли. Без Техники Легкости до него можно было дойти примерно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неторопливо, время от времени останавливаясь, чтобы рассмотреть окружающие здания, выискивая подходящие цели и записывая их. Поскольку им не нужно было беспокоиться о мутировавших существах, их выбор был намного шире,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дому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Цзинь, мы принесли одежду для Лили,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отлично, заходите! - обрадовался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произошёл небольшой конфликт, отношение Те Цзиня к ним не изменилось. Однако он выглядел заметно более измождённым,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Лили?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за то, что вчера довёл Цзинь Лили до слёз, Тан Юань специально принёс горячее молоко с добавлением сахара, планируя накормить её, когда Те Цзинь не будет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кивнул, но выражение его лица стало немного натянутым.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всё было в порядке, но прошлой ночью, когда он пошёл укрыть дочь одеялом, он услышал, как она во сне звала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Те Цзиня почувствовать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слова Тан Юаня время от времени всплывали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Лили была такой послушной, потому что боялась, что он её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ему нравилось послушание дочери, но он также надеялся, что она сможет стать оживлённой, сможет разговаривать и смеяться с ним, стать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также знал, что это требует времени и руководства, но он не мог не думать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прошлой ночью он снова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 стоило рассказывать посторонним. Вскоре он провёл двух мальчиков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тихо лежала на металлическом ящике со льдом. Рядом с ней росла мята. Услышав движение, она подняла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появившихся Те Цзиня и Тан Юаня, в её пустых глазах наконец-то появился проблеск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Лили, доброе утро! - поздоровался Тан Юань. - Смотри, что у нас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маленькое платьице, которое для неё сшил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почти не отреагировала, но глаза обычно угрюмого Те Цзиня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платье Лили? - спросил он. - Так этот фасон называется платье? Оно такое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маленькое платье у Тан Юаня, с нежностью поглаживая его, постоянно хваля, его бородатое лицо не могло скрыть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сами это сшили? Ткань такая мягкая. Это из крепости? - Те Цзинь был полон тоски по апокалиптической цивилизации. Это простое и грубое маленькое платье в глазах Чжоу Ци было изысканным и красивым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Юань помог Цзинь Лили переодеться, Те Цзинь посмотрел на свою дочь, которая полностью преобразилась, и не мог скрыть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красиво! - повторял он, не находя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посмотрела на свою новую одежду, её круглые глаза наполнились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понятия о красоте, но чистая и мягкая хлопчатобумажная ткань, естественно, ощущалась комфортнее, чем грязная, рваная тряпка, которую она носила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Те Цзинь хотел забрать старую тряпку, её маленькие ручки крепко вцепились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был озадачен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ткань очень грязная; папа её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изобразила печальное выражение, но быстро послушно отпустила, всё ещё глядя на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грубый и беззаботный Те Цзинь не замечал её эмоциональных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вчерашнего напоминания Тан Юаня Те Цзинь стал более внимательным. Заметив необычное поведение дочери, он почувствовал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Лили сентиментальна, - предположил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слегка приоткрыл рот; на самом деле он думал, что Лили, возможно, скучает по матери, так как эту тряпку, должно быть, нашла А-Лянь.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выражение лица Те Цзиня, он решил ничего не говорить, что могло бы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сказал братик Ци, в этом мире выживание важнее. Если бы он знал больше, было бы хорошим концом, если бы дядя Те Цзинь отправил Лили и А-Лянь обратно?" - Тан Юань тоже был в замешательстве, поэтому решил не вмешиваться и позволить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 Цзинь всё же забрал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она была действительно грязной; даже если использовать её как одеяло, её нужно было сначала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тихое и послушное поведение Цзинь Лили, он не мог не смягчить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 постирает её и вернёт тебе, когда она будет чистой,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не знала, поняла ли она, но после того, как он закончил говорить, она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улыбнулся ей, и Цзинь Лили тоже скривила губы, изобразив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почти растопила сердце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Сентиментальная; это хорошо! - Те Цзинь поднял дочь, радостно закружившись.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Лили, возможно, думает о своей матери и хочет сохранить ткань,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быть сентиментальным -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таком случае Лили в будущем тоже будет так о нём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пообещал дочери, Те Цзинь, естественно, постарается это выполнить. Он посмотрел на Тан Юаня и Чжоу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в крепости какие-нибудь удобные способы стирки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 мог сэкономить немного воды. Погода становилась всё жарче, и чистая вода становилась всё драгоценнее.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беспокойство, Тан Юань вызвался взять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функции списка предметов в бакалейной лавке, его недавно приобретённое Заклинание Очищения могло идеально справиться с этой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это мне; я гарантирую вернуть её чистой завтра, - уверенно заявил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 мальчика, Те Цзинь был любопытен, но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если ты действительно сможешь её почистить, я обменяю с тобой половину металлического наконечника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Юань был признан совершившим выгодную сделку, очки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оценке системы, эта тряпка стоила 1 очко?" - Тан Юань не знал, сказать ли, что система скупая или экономная.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Мотыга, которую ты просил, займёт ещё два дня; я сделаю её для тебя как можно скорее, - Те Цзинь думал о картошке бабушки Го. - Когда она будет готова, сможешь меня познакомить?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торговать напрямую с бабушкой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не недоверял двум мальчикам; он просто беспокоился, что если они перестанут приходить, его дочери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картошка была действительно сытной и хранилась дольше, чем мясо и яйца. Не только его дочь, но и он мог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спросим её,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 основном зависел от желания бабушки Го; она, казалось, неохотно общалась с другими, и они не могли решать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подумал, что им было бы полезно встретиться; в конце концов, у них обоих были дети и они могли бы быть товарищами по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постараюсь изо всех сил помочь тебе, -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Спасибо! - искренне поблагодарил Те Цзинь, затем услышал, как Чжоу Ци спросил. - Дядя Цзинь, мы ищем новое жильё поблизости. У вас есть какие-нибудь хорошие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Цзинь несколько удивился. Теперь, когда он подумал об этом, он не знал, где останавливались два мальчика в Заброшенном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 сейчас живёте?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Далеко отсюда… - смутно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говорить больше, Те Цзинь не стал настаивать. Он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планируете остаться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предлагаю вам найти братьев Ба Ши, - сказал Те Цзинь. - Мой дом нашёл и отремонтировал он. Он пользователь способностей земли, очень хорошо умеет укреплять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Юаню показалось, что имя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есть брат по имени Ба Ту? -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удивился Те Цзинь. - Вы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встретили их по дороге в город; дедушка Ли рассказал нам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кивнул Те Цзинь. - Кажется, я слышал, что у старика Ли раньше были какие-то конфликты с ними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были обычным делом. В конце концов, в пустоши было слишком много случаев драк из-за небольшого количества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не волнуйтесь; они не дошли до ненависти друг к другу, - Те Цзинь знал, что у мальчиков хорошие отношения со стариком Ли, поэтому он объяснил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понятно, -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вы нашли примерное место? - спросил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Тан Юань нашёл два-три места, которые ему понравились, и он небрежно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описания, Те Цзинь постепенно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Места, которые вы выбрали,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 любопытством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хотите остаться в Заброшенном городе надолго, вам нужно найти возвышенность; низкие места абсолютно неприемлемы, - серьёзно сказал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и Чжоу Ци внезапно поняли, что жители Заброшенного города, похоже, все живут на возвышенностях.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жители горы Цзюйфэн жили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Тан Юань спросил старика Ли, почему люди построили город на вершине горы, несмотря на трудный путь, тот сказал, что это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это для того, чтобы избежать мутировавших существ, но теперь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вспомнил маленькую лодку, которую он увидел на первом этаже, когда впервые пришёл к Те Цзиню, так что настоящая причина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Наводнения? - одновременно вырвалось у Тан Юаня 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посмотрели друг на друга, увидев удивление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опасения стали реальностью, когда Те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вы разместите своё жилище в низком месте, его в будущем поглотят паводковые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не мог не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засуха? Как могут быть наводнения?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огромной разницей температур между днём и ночью, могут ли быть другие стихийные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сильной засухи приходят наводнения; так происходит каждый год, - Те Цзинь, казалось, привык к этому. Родившись в пустоши, он уже онемел к таким вещам. - Уровень воды обычно достигает четырёх-пяти метров, примерно на высоте второго или третьего этажа здесь. Поэтому место, где вы живёте, должно быть высоким и прочным, чтобы его не смыло наводнением.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предлагал совет двум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сделать как я, найти относительно целое здание, и пусть Ба Ши его отремонтирует и укрепит. Так будет просторно и комфортно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соль; он не откажется, - Те Цзинь похлопал себя по груди. - Со мной рядом он не посмеет вас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так, как он говорит, с наводнениями после засухи, то выбранные ими ранее места действительно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внешний бизнес, выбранные им дома были более доступными, в отличие от дома бабушки Го, куда нужно было взбираться.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собирались сразу же останавливаться на этих местах; они бы спросили дедушку Ли перед окончательным решением. Знание проблем, которых следует избегать заранее, сэкономило бы им некоторые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Цзинь, спасибо, что рассказали нам это, - сказал Чжоу Ци. - Мы вернёмся, обсудим это и вернёмся к вам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конечно! - Те Цзинь махнул рукой, говоря им не быть такими вежливыми. - Если вы сможете поселиться в Заброшенном городе надолго, я тысячу раз вас приветствую!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искренне; он действительно надеялся узнать больше знаний от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вчера попробовал стряпню Чжоу Ци, он по-настоящему понял, что то, что он ел раньше, было свиным кормом. Ради своего будущего счастья и счастья дочери он решил усердно работать над улучшением своих кулинарных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началось с вока!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мотыга и вок ещё не были готовы, Чжоу Ци сегодня не ставил перед Те Цзинем новых задач. После того как Тан Юань тайно накормил Цзинь Лили молоком, они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висело высоко в небе; Тан Юань открыл теневой зонт, но атмосфера под зонтом казалась немного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Ци, если в будущем будут наводнения, что будет с нашим магазином? - обеспокоенно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"магазином" он, естественно, подразумевал главный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 защитный барьер, но днём барьер исчезал. Наводнение в пустоши ведь не придёт только ночью,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расположение главного магазина, его определённо затопит.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улучшения магазина защитный барьер не имел никаких связанных настроек? - выражение лица Чжоу Ци также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покачал головой Тан Юань. - Может, уровень недостаточно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нам нужно ускориться, - тихо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места в личном складе было недостаточно, чтобы минимизировать потери, им нужно было перенести товары из бакалейной лавки в филиал до прихода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мрачно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Бакалейная лавка "Мир" была его домом; одна только мысль о том, что её может разрушить наводнение, наполняла его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придёт наводнение, бакалейная лавка будет в нерабочее время; может быть, защитный барьер активируется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логика активации защитного барьера заключалась в открытии для клиентов, а во время экстремальных погодных условий это не было бы рабочим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им нужно было готовиться к обоим вариантам, им не нужно было слишком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Мм… - Тан Юань кивнул, наконец-то повеселев. - Да, и наводнение не придёт немедленно. Если мы продолжим повышать уровень, возможно, мы сможем разблокировать связанные функции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мальчик снова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Ци, пойдём найдём сестру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им нужно было усердно работать, чтобы заработать очки и опыт, затем построить филиал и улучшиться!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вздохнул с облегчением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дому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 Чжэнь находился недалеко от дома Те Цзиня. Глядя на карту, сестра Линь уже вернулась поблизости; кто знал, что она сегодня собрала.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они увидели её фигуру через окно, несущую плетёную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Лин Чжэнь! - Тан Юань поздоровался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только что поставившая корзину, остолбенела и повернулась,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сильной жары волосы на её лбу были влажными от пота, щёки покраснели, а в тёмных глазах читалось неудержимое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поставила корзину на землю, ткань, покрывавшая её, соскользнула, обнажив два светло-жёлтых предмета, их поверхности были покрыты застывшим илом и грязью…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ящериц!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расширить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его яйца ящериц?! Как они оказались в корзине сестры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