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задумался, не мерещится ли ему, поэтому открыл панель задач,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[Зачистка Логова гигантской ящерицы… (4/41)]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количество яиц ящериц изменилось с 43 на 41!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ошибся; яйца в корзине Лин Чжэнь действительно были яйцами ящериц из гнезда гигантской ящерицы!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 через окно. Очевидно, Лин Чжэнь не ожидала, что Тан Юань и Чжоу Ци посетят её в этот момент и застанут сразу после того, как она приобрела какие-то ценные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первой заговорила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Снаружи жарко; быстро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изначально планировала спрятать яйца ящериц, но раз уж их обнаружили, она прямо достала их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вы ведь этого не ожидали, правда? Мне удалось в одиночку украсть яйца ящериц! - похвасталась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Чжэнь закончила говорить, раздался голос А-Му.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воняет! - А-Му, который с любопытством наблюдал, отпрянул, прикрыв крыльями нос и рот, и громко добавил. - Большая Линь наступила в какашки! Так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Улыбающееся лицо Лин Чжэнь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несёшь? - она была одновременно смущена и рассержена, схватила ткань, покрывавшую корзину, скомкала её и бросила в большого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тут же взмахнул крыльями, умело увернувшись от её атаки, затем схватил ткань когтями и презрительно отбросил её подальше - она впитала запах от покрытия яиц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ткань, он поспешно полетел обратно, чтобы продолжить высиживать яйца в курятнике, проявляя большую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Чжэнь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играть с А-Му и иногда забывала, что он теперь "нянька",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подожди, пока я сделаю яичный заварной крем; тогда ты узнаешь, как это вкусно! - Лин Чжэнь положила яйца ящериц, наконец сняла свои грязные соломенные сандалии и поставила их за окно, чтобы уменьшить запах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два яйца ящериц, которые она положила на землю, его выражение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Чжэнь вернулась, он узнал о её утреннем приключении.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отправилась на поиски еды, но, проходя мимо гнезда гигантской ящерицы, заметила в нём дыру с одной стороны. Она храбро пошла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Самки ящерицы не было в гнезде! - возбуждённо сказала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всегда верила в то, что "удача сопутствует смелым", поэтому, убедившись, что самки ящерицы действительно нет, она без колебаний пробралась внутрь и успешно принесла два яйца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рассказ, Тан Юань не мог не вспотеть от нервного напряжения за её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внутри гнезда гигантской ящерицы и видел кошмары о нём прошлой ночью, зная, насколько суровой и ужасающей была там обстановка. И всё же Лин Чжэнь несколько раз отваживалась заходить туда в одиночку - это было поистине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её словам, самка ящерицы не превратилась обратно из мыши…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столкнулась ни с чем необычным? - прощупал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Необычным? - Лин Чжэнь на мгновение задумалась. - Не совсем, за исключением того, что когда я клала яйца в корзину, внезапно выскочила большая мышь с оторванным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я быстро среагировала; иначе она бы меня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"самке ящерицы", Тан Юань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эта мышь обезумела, пытаясь меня укусить, так что я посыпала на неё немного зудного порошка, и она успокоилась, - Лин Чжэнь говорила легко, не осознавая, какое замечательное дело она совершила. - Дикие крысы могут переносить ядовитые патогены; если вы их встретите, лучше не попадаться им на зуб, и даже если поймаете, не ешьте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решительно покачал головой; он и братик Сяо Ци уж точно не будут есть крыс!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потом? - он продолжал спрашивать. - Что в итоге случилось с этой мышью?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воспользовалась тем, что она чесалась на земле, и бросила её в лужу, затем схватила два яйца и убежала, прежде чем вернулась самка ящерицы, - Лин Чжэнь на мгновение задумалась, а затем серьёзно предупредила их. - Вам двоим лучше больше не ходить в гнездо гигантской ящерицы, и я скажу старику Ли, чтобы он тоже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я хочу забрать все яйца ящериц себе, но я подозреваю, что уровень мутации самки ящерицы действительно повысился, - лицо Лин Чжэнь было серьёзным. - Та дыра во внешней стене была пробита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смотровая площадка возле дыры была разнесена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то, что мутировавшая самка ящерицы развила особенно мощные навыки. Если бы они снова вошли в гнездо и были обнаружены, им, возможно, не так повезло бы, как старику Ли,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мы понимаем, - столкнувшись с предостережением Лин Чжэнь, Тан Юань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возможно, никогда не узнает, она уже столкнулась с самкой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Линь, какой уровень мутации был у самца ящерицы, с которым мы столкнулись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просто обычная увеличенная низкоуровневая гигантская ящерица, вероятно, между 1-м и 2-м уровнем, - Лин Чжэнь знала, что они пришли из крепости и, вероятно, мало контактировали с мутировавшими существами, поэтому не было ничего странного в том, что Тан Юань спросил. - Так мне сказал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мутировавших существ 1-го уровня в основном характеризуются увеличенными размерами; кроме большей агрессивности, они не сильно отличаются от обычных крупных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2-м уровне у них немного больше интеллекта, а их скорость и сила увеличиваются; они могут чувствовать и поглощать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3-м уровне их физические качества ещё больше улучшаются, и они могут умело использовать элементальные навыки, хотя сила всё ещё относительно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4-го уровня и выше… - Лин Чжэнь сделала паузу, а затем сказала. - Это уже считается мутировавшими существами среднего уровня. Они обладают мощными элементальными навыками с большой разрушительной силой, с которыми не могут справиться обычные люди или низкоуровневые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классификации уровней мутации Лин Чжэнь не могла определить, был ли А-Му мутировавшим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очень умён, но его физическое состояние было слишком слабым; иначе он не был бы брошен стаей в младенчестве, и даже повзрослев, он не проявлял никакого контроля над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значения; в сердце Лин Чжэнь А-Му занимал незаменимое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до сих пор я не встречала никаких мутировавших существ среднего уровня; я только слышала, как их описывал старик Ли, - Лин Чжэнь собралась с мыслями и продолжила, - он сказал, что территория мутировавших существ среднего уровня находится в центре Заброшенного города, и он всегда предупреждает меня не заходить дальше гнезда гигантской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старик Ли также говорил, что в густом лесу в центре Заброшенного города могут быть ещё более высокоуровневые мутировавшие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"Короче говоря, это место, куда я, возможно, никогда не ступлю, особенно после сегодняшнего похода в гнездо гигантской ящерицы" -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стены и смотровые площадки были разрушены; трудно представить, смогла бы я пережить такую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с чем столкнулась самка ящерицы, чтобы заставить её использовать такой мощный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сколько яиц отложила самка ящерицы раньше, и теперь, видя, что осталось всего четыре, она подумала, что самка ящерицы, возможно, столкнулась с другим могущественным мутировавшим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Лин Чжэнь не могла не почувствовать некоторую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самка ящерицы, возможно, эволюционировала до среднего уровня, для безопасности мне, вероятно, придётся сузить свой ареал обитания…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посмотрела на два яйца ящериц у своих ног, она заставила себя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мне удалось украсть эти яйца ящериц; это несколько компенсирует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переваривал информацию, которой она поделилась.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Хао и раньше объяснял им уровни мутации, объяснение Лин Чжэнь было более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своих четырёх питомцев, пытаясь сопоставить их с уровнями. Так значит, уровни мутации Юань Бао и Черной Жемчужины должны быть между 3-м и 4-м?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Жемчужина могла умело управлять металлом, а скорость Юань Бао была чрезвычайно высокой, что казалось каким-то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вероятно, был 2-го уровня, а что касается Инь Би… скорее всего, всего лишь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Чжэнь понизила голос и таинственно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поедание мутировавших существ может пробудить соответствующие элементальные способности. Яйца мутировавших существ тоже 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пробудила никаких способностей, поэтому неизбежно испытывала некоторую одержимость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значит, после того как я вчера съел яйцо мутировавшей ящерицы, я буду заражён паразитами?" - он быстро взглянул на свою личную панель и с облегчением не увидел слов "Ранняя стадия паразитирования".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но не мог не задаться вопросом: "Может ли быть, что все те, кто пробуждает способности, заражены паразитами?"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Юань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что ты собираешься делать с этими двумя яйцами ящериц? Съесть их? Или отнести в город на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Чжэнь заметно стало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одно я съем! У меня нет ничего особенного, что я хотела бы обменять; сначала я удовлетворю себя. - говоря об этом, она с тоской посмотрела на Чжоу Ци. - Чжоу Ци, кроме приготовления яичного заварного крема, ты знаешь какие-нибудь другие вкусные способы их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остаться на обед? Я угощу тебя яйцами ящериц, а ты приготовишь для меня вкусную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если тебе нужна другая компенсация, я могу предложить репеллент от насекомых, противовоспалительное средство. У меня также есть галлюциногенный порошок, который может вырубить людей или обычных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вполне готов согласиться, но у Лин Чжэнь не было никаких инструментов, только кастрюля для кипячения воды, что сильно ограничивало бы его кулинарные способности, и еда могла получиться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яиц ящериц, у тебя есть другие ингредиенты?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ингредиенты… - Лин Чжэнь достала из корзины заднюю ногу зверя, с которой была снята шкура и которая была завёрнута в большие листья. - Это подойдёт? Я только что обменяла её у старика Ли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Подойдёт, - кивнул Чжоу Ци. - Ты ешь мясо-яичные оладьи?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глаза Лин Чжэнь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Мясо-яичные оладьи очень вкусные! Пикантные и аппетитные; как только начнёшь, не сможешь остановиться! - сказал ей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почувствовала, как у неё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я хочу это съесть! - она с нетерпением посмотрела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поступим так, - сказал Чжоу Ци. - Ты дашь мне одно яйцо ящерицы и эту заднюю ногу зверя. Я вернусь и приготовлю, а позже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не ожидала, что он это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она решила рискнуть ради искушения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в жизни не ела ничего по-настоящему вкусного и не хотела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яйцо ящерицы было неожиданной находкой, и она не думала, что Чжоу Ци сбежит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без проблем! -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договорились, и Чжоу Ци, используя некоторые словесные уловки, позволил системе признать сделку завершённой. Взяв мясо и яйцо ящерицы, он заработал для Тан Юаня 160 очков и 1 очко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позже доставят еду, они смогут заработать ещё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совершили ещё две выгодные сделки, обменяв рис на парализующий яд и галлюциногенный порошок. Что касается репеллента от насекомых, у них теперь была кровь тёмно-зелёного паука, и он им пока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Ци посмотрел на большие листья, которыми Лин Чжэнь завернула заднюю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ещё такие листья?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достать пластиковые пакеты, чтобы упаковать мясо-яичные оладьи; эти листья подошли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меня есть ещё, - Лин Чжэнь порылась и достала большие листья, которые она собрала ранее - она использовала эти большие листья, высушенные и нарезанные, как "бумагу" для упаковки своих лекарственных порошков.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нашла жестяную банку из-под печенья и положила листья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передала всё Чжоу Ци и Тан Юаню, с нетерпением наблюдая, как они уходят, желая, чтобы уже наступило время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сделаю немного заварного крема, чтобы утолить свою тягу! - сказав это, спрятав оставшееся яйцо ящерицы, Лин Чжэнь повернулась,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бакалейную лавку, было всего одиннадцать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пошёл готовить обед, а Тан Юань начал изучать улучшения и модификации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помещении уже поднялась до некомфортного уровня. Ради растений в горшках Тан Юань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запасённое топливо закончилось, поэтому он потратил 80 очков, чтобы обменять на 4 литра топлива, попутно выполнив ежедневное задание по покупке товаров на оптовом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пыхтел, работая очень усердно, но, по крайней мере, он несколько понизил температуру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пил ледяную колу, одновременно открывая панель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насущной необходимостью сейчас было решить проблему с температурой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 о кондиционере, но, к сожалению, в списке улучшений и модификаций мебели он не увидел вариантов улучшения кондиционера. Поэтому ему пришлось довольствоваться улучшением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[Морозильник]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ур.1: Может поглощать тепло и преобразовывать его в электрическую энергию, снижая энергопотребление на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[Холодильник]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ур.1: Может поглощать тепло и преобразовывать его в электрическую энергию, с шансом вызвать особый эффект: "Чем жарче, тем холоднее". Чем выше температура окружающей среды, тем лучше охлаждающий эффект. Под палящими лучами солнца преобразование электрической энергии оптимально.]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и холодильник, и морозильник могли полагаться на поглощение тепла для преобразования его в электрическую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они находились в помещении днём, холодильник и морозильник могли поглощать тепло; по мере поглощения тепла в помещении температура, естественно, снижалась, примерно достигая эффекта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ночного времени, поскольку температура в помещении была выше, чем на улице, он мог накрыть растения тёплыми тканями, чтобы предотвратить их замерзание.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требования к улучшению.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 к улучшению: Очки x200, Топливо (1л) x5, Металлические блоки x5, Солодовое пиво (500мл)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морозильника; для холодильника материалы были те же, но количество удвоено.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для улучшения мебели нужно солодовое пиво? Это действительно странно! - пробормотал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Ци услышал его бормотание и вспоминал, как варить солодовое пиво, когда услышал, как мальчик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Пиво - это солодовое пиво, верно? Мы можем использовать пиво для улучшения!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Ци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Сяо Ци, пиво - это солодовое пиво, верно? - Тан Юань высунул свою пушистую голову из кухонного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это верно,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получив точный ответ от Чжоу Ци, Тан Юань обрадовался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вышел из кухни с посудой, он увидел, что Тан Юань положил подготовленные материалы на морозильник - включая 550-миллилитровую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Сяо Ци, я всё приготовил! - позвал его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поставил посуду на стол, подошёл к нему и не мог не взглянуть на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начну! - объявил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 выполнены]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немедленно вычесть 200 очков для улучшения мебели "Морозильник"?]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нажал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[200 очков успешно вычтены!]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Мебели проверяет ваш заказ…]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БоБо принял заказ!]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[БоБо: "Морозильник" улучшается, предполагаемое время: 2 часа. Пожалуйста, подождите терпеливо.]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мелькали системные сообщения, предметы, лежавшие на морозильнике, исчезали один за другим, оставив только 550-миллилитровую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серовато-голубой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маленькую фигурку, машущую крыльями, появившуюся над Морозильником. Она махнула своей маленькой ручкой, и бесчисленные звёздочки посыпались вниз, окутывая весь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дух подлетел к банке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всего лишь размером с ладонь, меньше двух третей высоты пивной банки. Они увидели, как он легонько коснулся банки своей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язычок на банке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снова махнул рукой, и в его руке появилась тонкая соломинка, которую он вставил в пивную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Бульк-бульк… - дух сделал большие глотки пива, затем удовлетворённо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обращал никакого внимания на наблюдавших за ним Тан Юаня и Чжоу Ци, его глаза и мысли были заняты только банкой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изумлённо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истинное предназначение солодового пива? Кормить духа мебели? Или в качестве награды для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другие требования к улучшению, понимая, что молоко, бобы мунг, мутировавшие плоды - всё это могло быть любимой едой других духов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милый! - он уставился на духа, похожего на статуэтку, и не мог не поздороваться с ним. - Привет, тебя зовут БоБо?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взглянул на него, затем равнодушно отвернулся, продолжая глотать пиво, на его лице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Тан Юань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наблюдал за духом, внезапно о чём-то подумав. Он полез в свой личный склад и достал пачку стружки кальмара, развернул её и положил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 любит есть стружку кальмара, когда пьёт пиво. Хочешь попробовать?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было любопытно посмотреть, как отреагирует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немного опьяневший от пива, наклонил голову, чтобы посмотреть на него. Он хмурился недовольно, но, увидев стружку кальмара,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лишь дёрнул носом, в глазах появилось лёгкое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Юань взял кусочек стружки кальмара и осторожно поднёс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тут же протянул обе руки, схватил стружку кальмара и начал её грызть с "ам-ням".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чередовал кусочки стружки кальмара с глотками пива, выражая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Юань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мог покинуть морозильник, и во время улучшения он не мог выполнять никаких операций с морозильником, включая размещение на нём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кормить духа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наклонились, некоторое время наблюдая за волшебным духом мебели. Накормив его вторым кусочком стружки кальмара, они неохотно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Морозильник ещё не закончил улучшаться, но Тан Юань уже с нетерпением ждал встречи с другими духами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мама и Синь Синь были здесь, им бы определённо понравился БоБо! - говоря об этом, улыбка изначально восторженного Тан Юаня медленно угасла, и он внезапно немного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 поживают его папа, мама и Синь Синь в другом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лишь мимолётное изменение настроения, но, будучи так утешённым, Тан Юань не мог не поджать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сдержаться, но слёзы затуманили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я в порядке! - Тан Юань быстро протёр глаза, затем улыбнулся Чжоу Ци. Он действительно не хотел, чтобы братик Ци тоже грустил. - Братик Ци, садись; я пойду принесу ещё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подросток убегает на кухню, Чжоу Ци не последовал за ним. Он сел за обеденный стол и после долгого молчания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вышел с ещё одной порцией риса, кроме его слегка покрасневших глаз, ничего больше не казалось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быть сильным, поэтому Чжоу Ци не указал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суп из бобов мунг сегодня днём? -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пасту из красной фасоли,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Чжоу Ци. - Тогда сегодня днём у нас будет паста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усмехнулся, его настроение быстро изменилось, и он, казалось, почти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Чжоу Ци обменял немного хлопковой ткани и начал кроить её, чтобы сшить одежду для Кан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посуды Тан Юань снова открыл панель улучшения и модификации мебели, начав определять приоритеты следующих улучшений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возможному будущему наводнению, он хотел как можно скорее улучшить главный магазин до 2-го уровня, что требовало выполнения условий: уровень торговца 10, популярность магазина 1000, 2000 очков и наличие пяти предметов мебели 1-го уровня в главном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уже были суперстеллажи для хранения и автоматическая термос-кружка с накоплением воды. Далее шли холодильник и морозильник. Им просто нужно было улучшить ещё один предмет, чтобы выполнить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просмотрел варианты и наконец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улучшим метлу!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 метлы были такими же, как у морозильника. После улучшения она могла автоматически убирать дом. Хотя её нужно было заряжать, и она могла работать непрерывно только два часа, это освободило бы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она будет улучшена до более высокого уровня, возможно, она сможет разблокировать такие функции, как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они отправлялись на задания, им не пришлось бы беспокоиться о ежедневной задаче по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БоБо вдоволь наелся и напился и теперь крепко спал на морозильнике. Серовато-голубой звёздный свет, окутывавший морозильник, то разгорался, то тускнел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Тан Юань был утащен Чжоу Ци на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сна, он увидел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[Улучшение "Морозильника" завершено.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Мебели БоБо очень доволен вашим гостеприимством и поставил вам пятизвёздочный отзыв.]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[Тёплое напоминание: Мебель, получившая пятизвёздочный отзыв от духа, имеет шанс вызвать дополнительные эффекты.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действительно поставил ему пятизвёздочный отзыв? Это потому, что он накормил его стружкой кальмара?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поспешно открыл панель мебели,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[Серо-голубой Морозильник]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[Размер: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Старый Морозильник старше пяти лет, омоложённый после модификации духом мебели, может поглощать тепло и преобразовывать его в электрическую энергию, снижая энергопотребление на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эффект: "Чем жарче, тем холоднее (Морская версия)": Чем выше температура окружающей среды, тем лучше охлаждающий эффект. При хранении морепродуктов преобразование электрической энергии оптимально.]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сработал особый эффект "Чем жарче, тем холоднее", Тан Юань был приятно удивлён, но когда он увидел слова "Морская версия", он не мог не моргнуть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морозильника также было объяснение его особого эффекта, но это была оптимальная эффективность под палящими лучами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эта "Морская версия", это потому, что я накормил духа стружкой кальмара? Если бы я накормил его другими закусками, были бы другие эффекты?" - задумался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