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эмоции Тан Юаня стабилизировались, Чжоу Ци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хоть и имели под собой некоторые основания, были в основном сказаны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Ци тоже надеялся, что дядя Тан и остальные будут в безопасности, но… если бы с ними действительно что-то случилось, он и Ань-Ань всё равно должны были бы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хорошо, здорово и счастливо, лелея воспоминания о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бабушка - её голос, внешность и улыбка всё ещё были живы в его памяти. Пока он помнил, она была жива, жила в доме в 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протянул руку, чтобы коснуться щеки мальчика,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помочь мне перебрать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кивнул, принёс маленький стульчик и взял дикие овощи, которые уже были отделены от песка с помощью функции списка предметов, удаляя корни и пожелтевшие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несколько раз взглянул на него, затем снова опустил голову, ловко перебирая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- внезапно позвал его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хорошо,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поднял глаза и увидел улыбающиеся глаза мальчика, полные доверия и зависимости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него Тан Юань не был таким же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увидев, что время отдыха БоБо истекло, Тан Юань снова улучшил домашнюю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Мебели проверяет заказ…]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БоБо принимает заказ!]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[БоБо: Это улучшение займёт 3 часа и 30 минут, пожалуйста, подождите терпеливо]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Тан Юанем и остальными появилась знакомая фигура духа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БоБо быстро посыпал мебельной звёздной пылью, а затем устремился к своей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рядом с метлой стояла банка пива, маленькая тарелка сушёных полосок кальмара и маленькая чашка виноградного вина, произведённого серо-голубым холодильником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Тан Юань, конечно же, получил с помощью своего навыка оценки - всего 50 мл обычного виноградного вина с содержанием алкоголя чуть выше, чем в пиве.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отцовского пятизернового ликёра, Тан Юань не осмеливался снова давать его маленькому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БоБо решительно проигнорировал пиво, подлетел к маленькой чашке, наклонился над краем и сделал большой глоток, после чего его выражение наслаждения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затем обмакнул руку в виноградное вино и снова лизнул его, и всё его маленькое личико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говорил, Тан Юань чувствовал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БоБо, это виноградное вино,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произведено специальным эффектом серо-голубого холодильника, БоБо не должен был его не любить,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взглянул на него, затем сел на маленькую тарелку с надутыми щеками, взял полоску кальмара и начал её грызть, даже не притронувшись к пиву.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и так хорошо. Маленький дух пил алкоголь два дня подряд, вчера даже напился. Если он будет продолжать так пить, то может навредить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БоБо грыз полоску кальмара, но продолжал искоса поглядывать на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человеческий мальчик посмотрел на него некоторое время, а затем с улыбкой ушёл, его щёки снова надулись, и он сердито откусил ещё один кусок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имея опыт улучшений, Тан Юань не был таким взволнованным, как в первый день. В любом случае, это улучшение займёт три с половиной часа, они точно не смогут проверить результаты после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Поспав на чердаке, Тан Юань почувствовал себя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резво спустился вниз, ощущая комфортную температуру в доме, и 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печали и горя, он уже забыл о них. Благодаря утешительным словам Чжоу Ци, Тан Юань теперь изменил своё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дом красивым и удобным, чтобы, когда придут папа, мама и Синь Синь, они могли жить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целью было найти путь назад, чтобы предотвратить катастрофу, но их план уже вошёл в апокалипсис, так что, вероятно, было слишком поздно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его мысли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найти способ связаться между двумя планами, привезти сюда своих родных, чтобы они жили здесь, и, в пределах своих возможностей, спасти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торговля с людьми из изначального плана, предоставление им припасов для выживания, или поиск способов привезти сюда больше людей, которые не могли там выжить - он считал, что всё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Заброшенный город был таким большим, здесь было много мест для жизни, а в их мире всё ещё было много людей, более способных,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можно было спасти и привезти сюда, они определённо смогли бы построить город, более пригодный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будет усердно работать для достижения этой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более ясной целью Тан Юань снова наполнился мотивацией.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для сладкого супа, - прозвучал голос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сладкий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саговый суп с красной фасолью, только что охлаждённый. Попробуй, не слишком ли сладко? - Чжоу Ци поставил миску сладкого супа на стол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Я обожаю саговый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радостно подбежал, зачерпнул ложку сагового супа с красной фасолью и положил в рот. Он был сладким и ледяным, с ароматом красной фасоли и мягкой, жевательной текстурой саго.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прищурить глаза, съел несколько ложек,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у нас дома нет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приготовить саговый суп с таро, вкус был бы ещё более удивительным!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Поищем его позже, - сказал Чжоу Ци, - или, может быть, в межпространственном магазине будут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межпространственном магазине все - чёрные торговцы, я не хочу быть их 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сам был одним из чёрных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спросим завтра у бабушки Го, знает ли она таро. Если да, то у нас может быть шанс найти его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доел, затем достал из личного склада вчерашний тофу-пудинг и полил его охлаждённым саговым супом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послеобеденного чая улучшение метлы всё ещё не закончилось, поэтому они взяли теневой зонт и направились к бассейну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только они вошли на территорию, Зелёный Самоцвет сам открыл окна, впуская свет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бассейн был очищен, воздух на территории сегодня был намного свежее, но зловоние всё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Юань начал произносить заклинания очищения с края бассейна, накрывая также труп самца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одним из источников гнилостного запаха. Самка ящерицы не съела его полностью, и оставшаяся плоть сгнила и покрылась личинками.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сжёг его огнём, и с помощью заклинания очищения Тан Юаня они наконец смогли очистить эту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заклинаний очищения примерно очистили зоны с трёх сторон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зона, соединённая с главным входом и трибунами, осталась неочищенной. Тем не менее, стало намного чище, выглядело заметно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Тан Юаня, так это то, что некоторые рыбы в бассейне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потому, что они не смогли приспособиться к качеству воды, или из-за хищничества между разными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только что понял, что рыбу в пруду нужно было 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Чжоу Ци, который ремонтировал стену,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как думаешь, чем нам кормить этих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ведь остался соевый жмых после вчерашнего приготовления соевого молока? Попробуй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соевый жмых, взял горсть и бросил в бассейн. Как только он был брошен, к нему подплыло много рыб и креветок. Ранее спокойная водная гладь тут же забурлила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креветки и крабы все боролись за соевый жмых, даже начав драться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чувствовал, что все эти существа в какой-то степени мутировали, их свирепость была несравнима с той, что была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соевый жмых быстро расхватывают, он просто пошёл вдоль бассейна, рассыпая жмых по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драк стало меньше, и весь бассейн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соевый жмых, оставшийся после отжима двух цзиней (1 кг) соевых бобов, был поделён рыбами, креветками и крабами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мы не можем сажать семена лотоса, пока не накормим их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их съедят, как только они будут посажены.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сегодня сэкономил немного энергии, остановившись после ремонта большой дыры наполовину, а затем спрыгнул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рассыплем семена лотоса в ил на берегу, а потом вместе столкнём его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слишком чистой воде рыба не 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существа в бассейне раньше жили в такой грязной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Очищенная чистая вода в бассейне была слишком чистой для этих рыб, креветок и крабов. На дне не было даже крупинки ила, и у них не было места для отдыха и укрытия. Неудивительно, что они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вместо семян лотоса было бы лучше сначала посадить какие-нибудь водные растения, но процветающие пруды в Пустоши были довольно опасны, и достать оттуда растения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выкопаю немного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могут съесть рыбы, по крайней мере, что-то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вокруг бассейна был очищен только с трёх сторон, одна сторона осталась. Хотя там немного пахло, это действительно было полезно для роста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рыбы, креветки и крабы в бассейне могли выжить в прежней среде, так что этот уровень загрязнённой воды был для них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и брат Ци сейчас не осмеливались есть существ из бассейна, да и их нынешнее количество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будут потихоньку их разводить и посмотрят, смогут ли они дать больше потомства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100 граммов семян лотоса, которые он обменял ранее, рассыпал их в иле, затем взял ведро и приказал Зелёному Самоцвету использовать лозы, чтобы набрать воды и промыть ил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инструменты и столкнул оставшуюся вонючую грязь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позже ему покажется, что всё ещё слишком воняет, он сможет продолжить использовать заклинания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быстро собрал немного мха и вернулся, смешав его с 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улучшение метлы БоБо также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[Улучшение "Метлы" завершено, пожалуйста, проверьте]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Мебели БоБо очень доволен вашим гостеприимством, но временно удержал для вас пятизвёздочный отзыв и оставил вам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следующий раз вы дадите мне выпить тот самый ликёр, я добавлю этот пятизвёздочный отзыв - БоБо]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увидел это сообщение и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рассердился и подумал, что маленький эльф действительно милый и умный, раз использует пятизвёздочный отзыв, чтобы соблазнить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 следующий раз он нальёт ему полчашки пятизернового ликёра.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использовал навык удалённого извлечения, чтобы принести улучшенную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обычная метла после улучшения приобрела немного высокотехнологичный вид. Деревянная ручка стала металлической, и на ней появилось несколько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посмотрел на её атрибуты.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[Серо-голубая метла]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Электрическая метла, которая может убрать весь дом. Она подметёт полы до безупречной чистоты. Каждой зарядки хватает на 2 часа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ур.1]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заряд батареи: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посмотрел на кнопки: [Вкл] [Выкл] [Таймер]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нажал кнопку включения, затем установил таймер на два часа, после чего осторожно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не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Сканирование окружения… - прозвучал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Тан Юань увидел, как от нижней части метлы исходит свет, распространяясь до тех пор, пока не коснулся стен и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Сканирование завершено. Уровень загрязнения: Чрезвычайно высокий! Место для утилизации мусора не найдено. Пожалуйста, укажите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увидел, как свет от нижней части метлы сконцентрировался в луч, поэтому он схватил метлу и направил луч света на область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Место для утилизации мусора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отпустите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отпустил, и нижняя часть метлы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Активация режима мощной очистки. Продолжительность: 2 часа, - сопровождаемый этим механическим голосом, серо-голубая метла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способность к очистке была действительно мощной. Тан Юань наблюдал лишь недолго, прежде чем она уже очистила небольшую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работы была намного выше, чем у него и брата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немного расслабиться, ему нужно было только направлять Зелёный Самоцвет, чтобы тот продолжал распылять воду для ополаскивания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Чжоу Ци остался сбоку, чтобы изучать простое устройство для очистки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уже очистил гальку и песок. Он дополнительно рассортировал гальку на большие, средние и маленькие размеры, затем взял пустую бутылку из-под минеральной воды из бакалейной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знаниям, полученным из учебников, он сначала отрезал дно бутылки, затем просверлил несколько маленьких отверстий в крышке, закрутил её, затем сначала вложил слой ваты, а затем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активированного угля не было, он использовал в качестве заменителя древесный уголь твёрдых пород. Размельчив уголь на мелкие кусочки, он положил его на марлю, а затем накрыл ещё одним слоем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марлю он насыпал чистый песок на уголь, затем ещё один слой марли, а затем мелкую гальку.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гальку, он снова накрыл её марлей. Так был завершён простой очиститель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Юань тоже с любопытством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изучал этот материал, но видел его в учебнике Чжоу Ци, поэтому он так настойчиво просил Чжоу Ци сделать устройство для очистки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достаточно? - с любопытством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не был до конца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грязную воду из бассейна, а вместо этого пошёл к пруду, где они раньше набирали воду для бабушки Го, и принёс полведра.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погода становилась всё жарче, тот пруд заметно обмелел, и качество воды тоже стало мутнее.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держал очиститель воды с миской, подставленной под горлышко, а Тан Юань черпал воду в бутылку из-под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мутная вода наполнила бутылку, из отверстий в крышке медленно начала сочиться жидкость, капая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слегка загорелись, когда он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капавшая в белую фарфоровую миску, хоть и содержала при ближайшем рассмотрении некоторые примеси, была намного чище по сравнению с мутной водой в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ещё не полный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и Ань-Ань не осмелились бы пить эту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для бабушки и Кан Кана это всё равно намного лучше, чем мутная вода, которую они пили раньше,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организмы уже приспособились к той мутной воде и не страдали от диареи, но в долгосрочной перспективе это всё равно было вредно для их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покажем это бабушке Го завтра. Если ей понадобится, мы сделаем для неё более крупную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были добрые намерения, они не могли навязывать это клиентам. В конце концов, фильтрация воды всё ещё требовала некоторых усилий, в отличие от простого набора воды, что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бабушка Го обязательно захочет, - уверенно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выжившая до перемен, бабушка Го наверняка знала об опасностях питья грязной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нам всё ещё нужно продолжать его улучшать, - сказал Чжоу Ци. - Способность древесного угля поглощать примеси всё ещё немного уступает активированному углю.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подумаю, как сделать активированный уголь из древесного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изучал этот урок, он слышал, как учитель упоминал, что для активации угля можно использовать лимонный сок или хлорид кальция, но конкретный процесс не объяснялся.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Лимонного сока не было, и даже если бы он был, его было бы немного. Для изготовления устройств для очистки воды определённо нужны были легкодоступные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хлорида кальция…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использовать в качестве заменителя? И как именно работает этот процесс "активации"?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сидел рядом с ним, продолжая черпать воду для фильтрации.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бакалейная лавка, где они могли обменять на воду, им, возможно, пришлось бы делать устройство для очистки воды, как только они прибыли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у них было много способов получить воду, не только заклинание очищения и способность брата Ци, но и автоматическая термос-кружка с накоплением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вместимость термоса всё ещё была немного мала. Его нужно было бы улучшить, чтобы он стал более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Серо-голубая метла продолжала усердно убирать, пока наконец не остановилась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Неочищенная сторона пола в зале стала очень чистой под её неистовым подметанием. Не приглядываясь, трудно было отличить её от очищенной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она была весьма способной!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вернул её в бакалейную лавку. Перед повторным использованием её нужно будет зарядить. Затем он попрощался с Зелёным Самоцветом, готовясь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Самоцвет сегодня днём очень весело "поиграл" и не хотел, чтобы всё так просто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проводил их из плавательного зала, отпустив свои лозы только после того, как Тан Юань неоднократно пообещал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применил на себе Технику Легкости, а затем они с Чжоу Ци, догоняя друг друга, побежали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заметил, что растений по пути, кажется, стало больше? - внезапно сказал Тан Юань, когда они с Чжоу Ци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огляделся и обнаружил,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ходили по этой дороге туда-сюда последние несколько дней, они не замечали этого, не приглядываясь.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Тан Юань упомянул об этом, он вспомнил сцену, когда они впервые пошли в плавательный зал, и после сравнения заметил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растений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погода становилась всё жарче, теоретически этим растениям должно было быть сложнее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растений становится больше, не побегут ли те мутировавшие существа, живущие в центре Заброшенного города, наружу? - обеспокоенно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случае, казалось, они мало что могли сделать, кроме как справляться с любыми мутировавшими существами, с которыми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погладил Тан Юаня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слишком много об этом, просто плыви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Мм-хм, - Тан Юань кивнул. - Тогда пойдём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в бакалейную лавку,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панель питомцев,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пищеварения Юань Бао и Чёрной Жемчужины составлял 43% и 45%, в то время как Ван Цай и Инь Би съели меньше и переваривали энергию быстрее, достигнув 65%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Ван Цай и Инь Би должны проснуться к завтрашнему дню!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утвердительно хмыкнул, затем пошёл на кухню готовить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насчёт яиц ящерицы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Чжоу Ци снова приготовил целый пир из яиц, используя одно яйцо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Инь Би и остальные ели вместе, они съели весь стол блюд из яиц. Но сегодня вечером только они вдвоём съели всю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относительно говоря, Чжоу Ци съел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у нас аппетит увеличился?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погладил свой живот. Он чувствовал себя в самый раз, а не переевшим.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оба растём, это нормально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посмотрел на него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Ань-Ань, ты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взглянул на свою панель статуса, а затем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вырос ещё на сантиметр. Теперь я 164 см!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неделя с Цзюйфэна. С такой скоростью он мог бы вырасти на 4 см в месяц, что за год составило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замолчал. Ну, он определённо не вырастет на 48 см за год, иначе он был бы двухметровым.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вероятно, не вырастет таким высоким, и даже если бы мог, это не случилось бы всего за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всё равно было поводом для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счастливую крутку, решив использовать сегодняшние вращения, пока у него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я кручу!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сегодня попробуем получить навык!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мы давно не получали особый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говорил, появился результат счастливой крутки…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выиграли особый предмет "суперпринтер"]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такой точный! - взволнованно сказал он. - Мы действительно получили особый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хотел газ, они получили газовый баллон. Сегодня, когда он упомянул особые предметы, они действительно его получили…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удача действительно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особый предмет? -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какой-то принтер? - Тан Юань открыл панель личного склада, чтобы посмотреть на только что полученный особый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сосредоточен на его изучении…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небрежно встал, открыл серо-голубой холодильник и достал бутылку холодного чая, открутив крышку,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покупку. Без выигрыша.]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поставил её обратно и достал другую бутылку, открыл крышку…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покупку. Без выигрыша.]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поджал губы. Как раз когда он собирался взять третью бутылку, думая, что если и эта не будет выигрышной, он сдастся, подошёл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я тоже хочу холодного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небрежно схватил бутылку, открутил крышку и сделал глоток, издав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 и освежающе!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диван, продолжая пить. Чжоу Ци на мгновение задумался, закрыл холодильник и подошёл к нему, подняв крышку от бутылки,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выиграли ещё одну бутылку!]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удача была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не будешь холодный чай? - прозвучал голос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глубоко вздохнул, быстро придя в себя. Сменив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делает этот принтер?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