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Чжоу Ци заговорил, внимание Тан Юаня переключилось. Он сначала достал суперпринтер из личного склада.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квадратная машина, примерно 80 сантиметров в длину и ширину, с уникальным дизайном, который демонстрировал её механические части и панели, создавая сильное ощущение технологичности.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принтер может создавать различные этикетки, - сказал Тан Юань, глядя на инструкции на панели и читая информацию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[суперпринтер]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[Описание: Используется для создания и печати различных этикеток и наклеек, это отличный помощник для ценообразования товаров.]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Описание казалось простым, но ни Тан Юань, ни Чжоу Ци, которые уже неоднократно вытягивали особые предметы, не недооценивали его из-за кажущейся простоты описания.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Наверняка у него были особые функции, которые им ещё предстояло открыть, что и оправдывало слово "супер".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сначала попробуем что-нибудь сделать, - сказал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неуверенно включил принтер, и панель мгновенно загорелась, отображая операционные кнопки.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[Пожалуйста, выберите тип предмета, который вы хотите создать]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 Этикетка]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[2. Наклейка]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посмотрел на различия между двумя опциями.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этикеток не было клейкой функции, а у наклеек была. Оба типа могли свободно выбирать размер, стиль, а также напечатанный текст и узоры.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кажется таким уж особенным? - нахмурился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также делал выбор на панели до последнего шага.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[Пожалуйста, вставьте сырьё для производства]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Нам нужно вставить бумагу? - Тан Юань взял стопку бумаги формата А4 из своего принтера.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взял бумагу, затем открыл крышку принтера. Внутри было пусто, с большим пространством, и не было видно выхода для бумаги.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ящик для сырья принтера и внезапно у него появилась идея. Он обменял 10 очков на кусок хлопчатобумажной ткани и положил его внутрь принтера.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удивлённо моргнул, наблюдая за его действиями.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был сбит с толку, он не остановил его, зная, что брат Ци не будет действовать опрометчиво.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Чжоу Ци закрыл крышку и нажал кнопку производства.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["Наклейка - стикер" в производстве, расчётное время: 3 минуты]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3 минуты, это будет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 Чжоу Ци терпеливо ждали, и вскоре они увидели, как закончился трёхминутный обратный отсчёт.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[Производство "Наклейки - стикеров" завершено, пожалуйста, заберите]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поспешно открыл крышку, и внутри ящика для сырья принтера белая хлопчатобумажная ткань превратилась в идеально квадратный стикер.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его, чтобы рассмотреть.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Материал этого стикера был хлопковым, выглядел очень прочным, а поверхность была очень гладкой.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написал на нём ручкой и обнаружил, что это не просто нарезанный хлопок, сшитый вместе, а материал был обработан так, чтобы на нём было удобнее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 мгновение задумался, взял чашку и налил воды, затем оторвал написанный хлопковый стикер и замочил его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Ух ты! Чернила не размазались!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Мало того, что материал хлопка был изменён, чтобы на нём было удобнее писать, он также сохранил свойство ткани, которая не растворяется в воде, как бумага.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чернила, когда на нём писали, проникали в ткань, делая её менее склонной к размазыванию по сравнению с обычной бумагой.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Как только блокнот закончится, мы сможем использовать этот принтер, чтобы сделать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Хлопок можно было обменять по низкой цене, так что изготовление блокнотов не было бы обременительным, а полученные блокноты были бы прочнее и долговечнее.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сестре Хун Ли понадобятся, они смогут продать их ей. В будущем важные документы, такие как документы на землю, не нужно будет писать на черновой бумаге.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кивнул, но, глядя на принтер, у него возникли другие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Можем ли мы использовать другие материалы?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взглянул на него, затем использовал навык Удаленного Извлечения, чтобы достать со склада несколько камней, которые Тан Юань подобрал для изготовления очистителя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камни были размером с половину ладони, не подходили для изготовления очистителя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удивлённо посмотрел на принесённые им камни и неуверенно сказал:</w:t>
      </w:r>
    </w:p>
    <w:p w:rsidR="00BB20FC" w:rsidRPr="00357A74" w:rsidRDefault="00357A74" w:rsidP="00BB20FC">
      <w:pPr>
        <w:jc w:val="left"/>
        <w:rPr>
          <w:sz w:val="28"/>
          <w:lang w:val="en-US"/>
        </w:rPr>
      </w:pPr>
      <w:r w:rsidRPr="00357A74">
        <w:rPr>
          <w:sz w:val="28"/>
          <w:lang w:val="en-US"/>
        </w:rPr>
        <w:t>- Использовать камни? Это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Хлопок можно было разрезать, но камни были такими твёрдыми…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попробуем? - предложил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на мгновение заколебался, но кивнул:</w:t>
      </w:r>
    </w:p>
    <w:p w:rsidR="00BB20FC" w:rsidRPr="00357A74" w:rsidRDefault="00357A74" w:rsidP="00BB20FC">
      <w:pPr>
        <w:jc w:val="left"/>
        <w:rPr>
          <w:sz w:val="28"/>
          <w:lang w:val="en-US"/>
        </w:rPr>
      </w:pPr>
      <w:r w:rsidRPr="00357A74">
        <w:rPr>
          <w:sz w:val="28"/>
          <w:lang w:val="en-US"/>
        </w:rPr>
        <w:t>- Раз это суперпринтер, в нём должно быть что-то особенное. Давай попробуем!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Чжоу Ци положил камни в принтер и нажал на опцию.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["Этикетка - карточка" в производстве, расчётное время: 10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это действительно сработало!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 этот раз время обработки было дольше.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ждали, Тан Юань посмотрел на свои сегодняшние достижения.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Удивительно, но его очки опыта достигли уровня ур.9 (176/180), всего 4 очка до повышения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наибольший вклад по-прежнему внесла Сяо Цао, которая привела 23 клиента, что было меньше, чем вчера, но всё равно принесло ей значительное количество очков опыта.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Следующим был брат Ци, чей уровень сотрудника наконец-то поднялся до ур.5 (2/60).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быстро понизил ему разрешение на навык Удаленного Извлечения, но это было лишь увеличение расстояния; чтобы разблокировать функцию телекинетического размещения, ему нужно было продолжать повышать уровень.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 Хао сегодня снова был на последнем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покинул поселение Цзюйфэн и по пути с горы привёл двух новых клиентов, заработав 6 очков опыта.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чувствовал, что даже в относительно густонаселённой горе Цзюйфэн он смог привлечь так мало клиентов, и он не мог ожидать многого на пути обратно в крепость.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его ожидания от Чи Хао упали до минимума; он просто надеялся, что тот сможет благополучно вернуться в крепость и проложить безопасный маршрут для него и брата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ему и брату Ци определённо нужно будет совершить поездку в крепость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баланса очков, он достиг 11675. Глядя на растущий баланс очков, Тан Юань почувствовал, как его спина выпрямилась.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когда дело доходило до купания, им больше не нужно было быть такими экономными, как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болтал с Чжоу Ци, и когда ему захотелось пить, он взял холодный чай. В этот момент он услышал звук "динь", и принтер закончил производство.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[Производство "Этикетки-карточки" завершено, пожалуйста, заберите]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 нетерпением открыл крышку принтера и увидел аккуратно сложенную стопку карточек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действительно превратили камни в карточки!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было не просто разрезание камней на части; они использовали эти камни как сырьё для воссоздания карточек одинакового размера.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взял одну, чтобы рассмотреть.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Цвет этой карточки напоминал камни, с каменной текстурой, и она была немного тяжелой, как маленькая каменная плитка, с выгравированными словами "Бакалея "Мир", написанными братом Ци несколько мгновений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напечатанный на карточке текст может быть из разных материалов? - спросил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проверил панель и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Ух ты, это значит, мы можем печатать на ней текст без чернил! - радостно воскликнул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гравировка имела приятную текстуру, она была не очень заметна. Если бы они использовали разные цвета или материалы для печати, это определённо было бы более привлекательным и, возможно, создало бы разные визуальные эффекты.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осмотрел карточку в руке и вдруг сказал:</w:t>
      </w:r>
    </w:p>
    <w:p w:rsidR="00BB20FC" w:rsidRPr="00357A74" w:rsidRDefault="00357A74" w:rsidP="00BB20FC">
      <w:pPr>
        <w:jc w:val="left"/>
        <w:rPr>
          <w:sz w:val="28"/>
          <w:lang w:val="en-US"/>
        </w:rPr>
      </w:pPr>
      <w:r w:rsidRPr="00357A74">
        <w:rPr>
          <w:sz w:val="28"/>
          <w:lang w:val="en-US"/>
        </w:rPr>
        <w:t>- Брат Ци, как думаешь, мы можем использовать принтер для печати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Печатать деньги? - Чжоу Ци на мгновение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кивнул, невинно говоря:</w:t>
      </w:r>
    </w:p>
    <w:p w:rsidR="00BB20FC" w:rsidRPr="00357A74" w:rsidRDefault="00357A74" w:rsidP="00BB20FC">
      <w:pPr>
        <w:jc w:val="left"/>
        <w:rPr>
          <w:sz w:val="28"/>
          <w:lang w:val="en-US"/>
        </w:rPr>
      </w:pPr>
      <w:r w:rsidRPr="00357A74">
        <w:rPr>
          <w:sz w:val="28"/>
          <w:lang w:val="en-US"/>
        </w:rPr>
        <w:t>- Без денег так неудобно! Торговля становится такой хлопотной.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Бартер действительно был очень хлопотным; им приходилось носить с собой всё, что они хотели обменять. Мелкие предметы они могли спрятать в личный склад, маскируя их рюкзаками.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для крупных предметов, таких как сковорода Те Цзиня, им приходилось носить их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у них были "деньги", торговля и обмен стали бы намного удобнее.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слушал его рассуждения, сначала инстинктивно отрицая это, но по мере того, как он думал, он начал задаваться вопросом - а почему бы 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так же, как появились серебряные ассигнации, которые сначала были введены купцами в древние времена, а затем постепенно продвигались и развивались.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разве они сейчас не купцы?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валютная система в этом мире рухнула из-за великой катастрофы, почему бы им не создать новую валютную систему?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требования были невысоки; пока они могли реализовать это в Заброшенном городе, это определённо принесло бы пользу работе бакалейной лавки.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если бы жители держали "деньги", которые они выпускали, они бы, естественно, приходили к ним для обмена товаров, создавая более тесную связь.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они собирались открыть филиал, и когда они смогут начать работать на внешнем рынке, они смогут запустить валюту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Валюта, конечно же, связана с товарами.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Валюта - служит товаром, который выступает в качестве всеобщего эквивалента, в то время как бумажные деньги связаны с доверием.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если клиенты смогут обменять продвигаемые ими бумажные деньги на равноценные товары, они поверят в бумажные деньги и продолжат их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серьёзного размышления Чжоу Ци кивнул:</w:t>
      </w:r>
    </w:p>
    <w:p w:rsidR="00BB20FC" w:rsidRPr="00357A74" w:rsidRDefault="00357A74" w:rsidP="00BB20FC">
      <w:pPr>
        <w:jc w:val="left"/>
        <w:rPr>
          <w:sz w:val="28"/>
          <w:lang w:val="en-US"/>
        </w:rPr>
      </w:pPr>
      <w:r w:rsidRPr="00357A74">
        <w:rPr>
          <w:sz w:val="28"/>
          <w:lang w:val="en-US"/>
        </w:rPr>
        <w:t>- Мы можем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глаза Тан Юаня загорелись.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кивнул Чжоу Ци, - но мы не будем называть это деньгами.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 мы это назовём? - озадаченно спросил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Солевые билеты! - сказал Чжоу Ци с волнением в голосе. - Каждый солевой билет можно обменять на эквивалентное количество соли в бакалейной лавке.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Соль, без сомнения, самый привлекательный и ценный товар в Пустоши.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их действительно можно будет обменять на соль, то наверняка найдётся много желающих держать солевые билеты, - сказал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даже возникнуть ситуация, когда люди будут скупать солевые билеты оптом.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было вне их контроля; в конце концов, сколько солевых билетов они выпустят, зависело от них, и, учитывая обстановку в Пустоши, такая ситуация была ещё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откроется филиал в поселении Цзюйфэн, они будут продвигать там солевые билеты.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всё ещё дело будущего; эти солевые билеты сначала определённо будут опробованы в Заброшенном городе и среди их старых клиентов.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них уже был определённый фундамент доверия, и после некоторого времени работы, если клиенты начнут использовать солевые билеты в качестве валюты, это докажет, что билеты были успешно внедрены.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возник вопрос: как гарантировать, что клиенты, использующие солевые билеты для обмена на соль в бакалейной лавке, обеспечат им прибыль?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Обычная бумага определённо не подойдёт, - сказал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стоит ли обычная бумага обмена на соль в очках, проблема долговечности бумаги в Пустоши уже была фатальной.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Днём температура в Пустоши была чрезвычайно высокой, и при высоких температурах бумага легко становилась хрупкой и деформировалась. Плюс, с такими бедствиями, как сильный дождь, бумага была ещё менее жизнеспособной.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Поэтому материал для изготовления билетов должен быть водонепроницаемым, термостойким, не легко деформируемым и износостойким, - подытожил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бумагу и ручку, записывая эти характеристики.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Ткань, естественно, прочнее бумаги, но её также легко порвать или деформировать, поэтому лучше найти другие материалы для замены.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материал для изготовления солевых билетов - это не то, на чём нам не нужно экономить? - в этот момент внезапно сказал Тан Юань. - Потому что клиенты используют солевые билеты для обмена на соль, мы можем зарабатывать очки! Чем дороже солевой билет, тем больше очков мы зарабатываем! Хотя мы можем понести убытки при их выпуске, но… убытки не приводят к вычету очков, а мы всё равно можем заработать очки опыта. Более того, после завершения трёх транзакций, даже если мы понесём убытки при выпуске, записей не останется.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покачал головой:</w:t>
      </w:r>
    </w:p>
    <w:p w:rsidR="00BB20FC" w:rsidRPr="00357A74" w:rsidRDefault="00357A74" w:rsidP="00BB20FC">
      <w:pPr>
        <w:jc w:val="left"/>
        <w:rPr>
          <w:sz w:val="28"/>
          <w:lang w:val="en-US"/>
        </w:rPr>
      </w:pPr>
      <w:r w:rsidRPr="00357A74">
        <w:rPr>
          <w:sz w:val="28"/>
          <w:lang w:val="en-US"/>
        </w:rPr>
        <w:t>- Если материал будет слишком дорогим, мы не сможем производить его в больших количествах, и стоимость самого солевого билета в идеале должна быть эквивалентна или ниже его номинальной стоимости. - Иначе клиенты будут неохотно обменивать его на соль.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кажется, так и есть… - Тан Юань тоже достал бумагу и ручку. - 1 очко можно обменять на 10 граммов соли, так что… пока стоимость самого солевого билета составляет 1 очко, а номинальная стоимость билета меньше 10 граммов соли, мы можем получить прибыль!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Тогда установим обменный курс 1 солевой билет на 1 грамм соли, так будет проще считать.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Проблемы, с которыми они столкнулись при найме Сяо Цао, заставили его понять, что нельзя переоценивать культурный уровень жителей Пустоши; они могут даже не знать простого сложения и вычитания.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кивнул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если клиенты принесут два или более солевых билета для обмена, они смогут получить прибыль, и чем больше они обменяют, тем больше очков заработают.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вернёмся к предыдущему вопросу: какой материал мы должны использовать для изготовления солевых билетов? Я думаю, только металл соответствует характеристикам, которые мы только что упомянули.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легко ли достать металл?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его вопрос, Чжоу Ци протянул руку, и со слабым золотисто-медным свечением в его руке медленно сформировался кусок металла.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Использовать мутировавший металл? - Тан Юань на мгновение задумался и кивнул. - Это кажется возможным! Мутировавший металл можно обменять у Те Цзиня, он имеет собственную ценность и признан жителями Пустоши. Принтер также может устанавливать размер и количество, пока мы контролируем стоимость одного металлического солевого билета в 1 очко, проблем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давай сделаем несколько, чтобы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достал мутировавший металлический наконечник стрелы, который стоил 30 очков и весил около 20 граммов. Это означает, что из одного мутировавшего металлического наконечника можно сделать 30 солевых билетов, каждый из которых будет весить примерно 0,67 грамма.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положил мутировавший металлический наконечник в ящик для сырья принтера, а затем настроил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["Этикетка-карточка" в производстве, расчётное время: 15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снова увеличилось, но было не слишком долгим.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открыл функцию списка предметов для организации, в то время как Чжоу Ци продолжал размышлять, как улучшить устройство для очистки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Размер бутылки из-под родниковой воды был определённо недостаточным; если бы они делали более крупную версию, она должна была быть размером как минимум с ведро, с одним ведром сверху для фильтрующих материалов и другим ведром снизу для сбора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эта операция была бы не очень удобной; бабушка Го была стара, и им всё ещё нужно было найти способ создать устройство, которое облегчило бы забор и сбор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пролетело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[Производство "Этикетки-карточки" завершено, пожалуйста, заберите]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услышал звук "динь" и поспешно встал, чтобы открыть крышку.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что металлический наконечник превратился в карточки размером с визитки, и он взял одну, чтобы рассмотреть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обнаружил, что металлический кусочек был тонким, как крыло цикады, и ему приходилось обращаться с ним осторожно, опасаясь, что он может сломаться; в конце концов, он весил всего 0,67 грамма и имел относительно большую площадь, что делало его очень тонким.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тоже взял одну, чтобы рассмотреть, затем нахмурился и сказал:</w:t>
      </w:r>
    </w:p>
    <w:p w:rsidR="00BB20FC" w:rsidRPr="00357A74" w:rsidRDefault="00357A74" w:rsidP="00BB20FC">
      <w:pPr>
        <w:jc w:val="left"/>
        <w:rPr>
          <w:sz w:val="28"/>
          <w:lang w:val="en-US"/>
        </w:rPr>
      </w:pPr>
      <w:r w:rsidRPr="00357A74">
        <w:rPr>
          <w:sz w:val="28"/>
          <w:lang w:val="en-US"/>
        </w:rPr>
        <w:t>- Давай переделаем партию; её нужно сделать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половину металлического кусочка, затем закрыл принтер и сбросил размер карточки, продолжая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время было намного короче; всё было готово всего за одну минуту.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попробовали несколько раз и, наконец, подогнали солевой билет до размера монеты, достигнув нужной толщины, которая не будет легко повреждена.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думаю, это следует называть солевой монетой.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посмотрел на свежеотчеканенную металлическую монету и сказал:</w:t>
      </w:r>
    </w:p>
    <w:p w:rsidR="00BB20FC" w:rsidRPr="00357A74" w:rsidRDefault="00357A74" w:rsidP="00BB20FC">
      <w:pPr>
        <w:jc w:val="left"/>
        <w:rPr>
          <w:sz w:val="28"/>
          <w:lang w:val="en-US"/>
        </w:rPr>
      </w:pPr>
      <w:r w:rsidRPr="00357A74">
        <w:rPr>
          <w:sz w:val="28"/>
          <w:lang w:val="en-US"/>
        </w:rPr>
        <w:t>- Не слишком ли она маленькая? - Хотя её удобно носить, её также легко потерять.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И на ней сложно сделать знаки защиты от подделки.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Самая большая проблема с валютой - это столкновение с подделками; если кто-то придёт с поддельной монетой, торговец, вероятно, в конечном итоге потеряет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этой ситуации можно избежать, лучше предотвратить её заранее.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нам нужно создать что-то, что другие не смогут подделать ни при каких обстоятельствах!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Мутировавший металл может быть напрямую сгенерирован пользователями способностей, поэтому его действительно легко подделать; тогда…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если мы смешаем два материала? - предложил Тан Юань. - Давай попробуем использовать мутировавший металл и хлопчатобумажную ткань?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тоже счёл это возможным.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Одиночные материалы несут риски, но несколько материалов будет трудно подделать; даже до катастрофы, вероятно, было бы невозможно подделать.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кто бы мог подумать о чём-то вроде суперпринтера?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колебаний Тан Юань обменял на кусок чёрной хлопчатобумажной ткани, разрезал его до похожего размера, а затем положил вместе с металлической монетой в ящик.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меньше материалов, тем короче время производства.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на этот раз это тоже заняло всего 1 минуту.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открыл крышку и увидел, что хлопчатобумажная ткань и металлическая монета исчезли из ящика принтера, заменённые чёрно-золотой карточкой, тихо лежащей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карточку и обнаружил, что она была мягкой, как ткань, её можно было свободно складывать и скручивать, но при этом она обладала металлическими свойствами; её нельзя было порвать руками, и даже ножницы не могли её прорезать.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царапины на ножницах, а затем на "металлическую ткань" в своей руке, глаза Тан Юаня загорелись.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протянул ему стакан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затем положил новоиспечённую металлическую ткань в воду, замочил её на некоторое время и вынул, обнаружив, что ткань не только не промокла, но и быстро высохла после лёгкого встряхивания и протирания бумажным полотенцем.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эта металлическая ткань водонепроницаема!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Чжоу Ци принёс свечу, зажёг её и поднёс металлическую ткань к пламени; у неё была высокая температура воспламенения, и даже когда она была близко к внешнему пламени свечи, она не загорелась.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Внешнее пламя свечи имеет температуру около 500 °C, так что температура воспламенения этой металлической ткани выше 500 градусов, что вполне достаточно для повседневного использования.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Потрясающе! - не мог не воскликнуть Тан Юань, - она устойчива к воде и огню, обычные металлические ножницы не могут её разрезать, и она так хорошо выглядит; она идеально соответствует нашим потребностям!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металлическая ткань была чёрно-золотой, представляя собой очень уникальную металлическую текстуру, гладкую на ощупь, и на ней было трудно оставить следы ручкой.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был уверен, что такой материал абсолютно никто в Пустоши не сможет воспроизвести; это эффективная мера защиты от подделки.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Материалы также довольно легко достать.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ткани, то об этом и говорить не стоит; что касается мутировавшего металла, то его можно обменять у Те Цзиня - если нет требований к форме, его производительность должна увеличиться.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они могли бы использовать солевые билеты для обмена на мутировавший металл у Те Цзиня, а Те Цзинь затем мог бы использовать солевые билеты для обмена на соль у них; таким образом, они бы заработали очки и опыт дважды!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Тан Юаня, Чжоу Ци не мог не улыбнуться.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покачал головой и сказал:</w:t>
      </w:r>
    </w:p>
    <w:p w:rsidR="00BB20FC" w:rsidRPr="00357A74" w:rsidRDefault="00357A74" w:rsidP="00BB20FC">
      <w:pPr>
        <w:jc w:val="left"/>
        <w:rPr>
          <w:sz w:val="28"/>
          <w:lang w:val="en-US"/>
        </w:rPr>
      </w:pPr>
      <w:r w:rsidRPr="00357A74">
        <w:rPr>
          <w:sz w:val="28"/>
          <w:lang w:val="en-US"/>
        </w:rPr>
        <w:t>- Мы только начинаем; эти солевые билеты можно вводить только в формате "половина покупки - половина подарка".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при обмене на 10 г соли будет прилагаться 1 солевой билет.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с большей вероятностью примут бесплатные предметы; как только они поймут, что билеты действительно можно обменять на соль и их удобно носить с собой, они постепенно начнут ими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как с мобильными платежами; от недоверия в начале до того момента, когда даже у уличных торговцев есть QR-коды.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люди начнут воспринимать солевые билеты как надёжную валюту и использовать их для обмена, они добьются успеха.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не знал, сколько времени это займёт, но раз они об этом подумали, то стоило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сделаем больше солевых билетов.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и Чжоу Ци обсудили другие детали и в итоге изготовили 100 солевых билетов.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первого, они добавили на последующие простые узоры и написали в середине иероглиф "соль", превратив их в настоящие "солевые билеты".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узоры и текстовые дизайны можно сохранить в суперпринтере, так что им не придётся беспокоиться о том, что солевые билеты, произведённые позже, не будут соответствовать этой партии.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давай отнесём их для обмена бабушке Го и старику Ли; они наверняка видели деньги и понимают концепцию валюты, - сказал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кивнул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держал в руке чёрно-золотой солевой билет, чувствуя необъяснимое волнение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делали что-то действительно выдающееся!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может, попробуем сделать другие цвета? - внезапно подумал Тан Юань и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раз, у нас есть три вида соли; мы можем использовать чёрный, белый и серый цвета для их обозначения! Мелкая соль из системного обмена, крупная соль из бакалейной лавки и морская соль, которую они обрабатывают сами, с разным качеством, естественно, соответствуют разным солевым билетам.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на мгновение задумался и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он обменял на серую и белую хлопчатобумажные ткани, затем включил суперпринтер, используя те же параметры.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Подождав две минуты, они получили бело-золотой солевой билет и серо-золотой солевой билет.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действительно работает! - взволнованно воскликнул Тан Юань. - Завтра я отнесу бело-золотой солевой билет бабушке Го и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Сделки с бабушкой Го, этими старыми клиентами, все будут на мелкую соль, которая идеально белая, так что бело-золотой солевой билет как раз подходит!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тоже согласился с этим планом.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они изготовили по 100 серо-золотых и бело-золотых солевых билетов.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Оставалось только продвинуть их среди старых клиентов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Поселение Цзюйфэн, первый этаж таверны Нефритового Павильона.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была глубокой, и температура на вершине горы значительно упала, но в общей комнате было тепло и уютно.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Тоу, наевшись и напившись досыта, лежал на кровати, сонно засыпая, когда услышал рядом с собой шорох.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Цао, почему ты не спишь, а всё ворочаешься? - спросил он приглушённым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Цао повернулась, чтобы посмотреть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 Тоу, заказ с заставы сегодня закончен…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пять или шесть дней, и волосы солдат были подстрижены под короткий ёжик; заказ, порученный горным лордом, был выполнен.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также означало, что у них больше не было стабильного источника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http://bllate.org/book/17920/1717000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