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посмотрела на свой баланс очков: 167.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 стало таким большим, что она не могла его осознать, но ей нравилось чувство, когда последняя цифра постоянно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она научилась, на сколько увеличивается каждая цифра, и какие символы их обозначают.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будущем у них не будет стабильной клиентской базы, и что цифры могут перестать расти или темп роста замедлится, вызывала у Сяо Цао особое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цифры были не просто цифрами; они представляли собой еду и лекарства, которые она могла обменять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её брат получали дикие овощи и грибы, стригя других, они не могли храниться долго, и обычно они съедали их в тот же день. Всё, что они не могли доесть, отдавалось хозяйке таверны в счёт аренды за их дальнейшее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считала, что жить в таверне Нефритового Павильона слишком расточительно, но теперь Сяо Цао больше не могла терпеть холод, спать у костра под открытым небом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вечно жить в тёплом доме, иметь возможность каждый день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братом продлили своё пребывание на семь дней, плюс дни, которые оплатил маленький божественный доктор, что позволяло им оставаться ещё одиннадцать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должно быть довольно долго, но она не могла не чувствовать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если её ежедневные прибыльные сделки будут меньше, чем раньше, не подумает ли Таинственный Торговец, что она не усердно работает? Не уволят 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позволить себе потерять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отлично справляешься. Благодаря тому, что солдаты помогут с рекламой, наверняка придёт много людей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простым и странным образом успокоил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теперь познакомился со многими солдатами; эти негодяи не посмеют нас задирать. Завтра мы поставим палатку на рынке, и должны будем привлечь немало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Тоу был не так сообразителен, как его сестра, он был преданным и общительным. Стригя солдат, он часто болтал с ними, и со временем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приказов горного лорда, если бы они увидели, что его обижают, солдаты, скорее всего, не остались бы в стороне,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кивнула, думая о том, чтобы пойти на утренний рынок на следующий день, она отбросила свои блуждающие мысли и закрыла глаза,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брат и сестра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тёплую постель было трудно покинуть, они всё же могли вернуться спать ночью, так что они не будут, как раньше, вставать только тогда, когда день становился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чашке горячей воды, поделили половину миски варёных жёлтых бобов, а затем тихо приготовились покинуть таверну Нефритового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столкнулись с Ван Ху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к этому времени уже восстановил своё здоровье; хотя он немного похудел, выглядел он бодрым 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вышедших брата и сестру Ши Тоу, Ван 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Ван, мы сегодня не идём на заставу, - сказал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Ван Ху отводил их на заставу, так как он был особенно внимателен к брату и сестре из-за предложенных ими жёлтых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Стрижки солдат все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громко рассмеялся,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поели? Пойдёмте, поедим на заставе!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Сяо Цао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они ходили на заставу стричь, их не кормили, так почему же они могут поесть сейчас, когда не стригут?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Жёлтые бобы, которые вы предложили, принесли плоды, - пониженным голосом сказал Ван Ху, - горный лорд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кто их представил, он также получил награды, и теперь ходил пружинистой походкой, пользуясь случаем, чтобы разобраться с теми, кто досаждал его жене во время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посмотрел на брата и сестру Ши Тоу, и чем больше он смотрел, тем больше они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Пойдёмте, это прямой приказ горного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Ши Тоу и Сяо Цао к заставе: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с этого дня вы можете питаться в столовой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Ши Тоу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поели, бесплатная еда оставалась бесплатной едой! Конечно, они сначала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нам ещё нужно поставить нашу палатку… - заколебалась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вас после того, как поедим, - сказал Ван Ху, - сегодня мои люди отвечают за поддержание порядка на рынке, так что они о вас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солдат, которые пришли защищать Сяо Цао и Ши Тоу - об этом было договорено с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за эти дни с братом и сестрой не случилось никакой опасности, и они ночевали в таверне Нефритового Павильона, солдаты неизбежно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столкнулись с Ван Ху, который был не в лучшем настроении, солдаты быстро извинились перед Ши Тоу и Сяо Цао, пообещав на следующий день прийти в таверну Нефритового Павильона раньше, и только тогда Ван Ху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выпрямился, а Сяо Цао снова глубоко почувствовала, как хорошо иметь за спиной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столовую солдат и получили варёный зелёный горошек и жёлтые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горошек был ещё в стручках, и после простой варки он был хрустящим и нежным, по текстуре сильно отличался от жёлтых бобов, но и то, и другое могло насытить брата и сестру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тоже впервые ели такой завтрак; раньше они получали фрукты, а теперь у них были эти зелёные и жёлтые бобы, к которым многим было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это выглядело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авторитета горного лорда они осмеливались жаловаться только втихомолку, и в конце концов, они послушно съели свою порцию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эти бобы хоть их и мало, но они кажутся довольно сытными?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солдат удивлённо сказал, доев, похлопывая себя по животу, и другие вокруг него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Пуф, - кто-то пукнул, сразу вызвав презрительные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брат и сестра Ши Тоу поспешно доели, они быстро утащили Ван Ху, и вскоре после их ухода застава наполнилась хором пукающих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ароматное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город, бакалейная лавка "Мир".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только что проснулся и, открыв глаза, увидел на панели серию системных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 выгодную сделку со Старым Клиентом, Очки +10, Очки Опыта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 выгодную сделку с новым клиентом, Очки +2, Очки Опыта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Опыта заполнены, Уровень Торговца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 достиг ур.10, в магазине доступны для обмена новые товары: красные финики, коричневый сахар, ватные палочки, подробности можно проверить в "Оптовом рынке"]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бизнеса обновлена, разблокированы новые области со светящимися точками растений и обычных животных, добавлена новая функция скрытия неотмеченных светящихся точек]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развёртываемых Бутылок Грёз +1, Бутылка Грёз +1, подробности можно проверить в "Бутылке Грёз"]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личного склада +1, всего слотов: 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личного склада для уполномоченных сотрудников +1, всего слотов: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Удаленного Извлечения обновлён до ур.9, подробности можно проверить в "Навыках"]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[Добавлена новая функция пользовательских псевдонимов для сотрудников, подробности можно проверить в "Персонале"]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обновления еженедельного задания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уставился на серию сообщений, на мгновение оцепенел, прежде чем сесть и радостно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повысил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такая способная, она так рано совершила выгодные сделки, успешно подняв его уровень до ур.10.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волнения он внимательно изучил награды за это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финики? Это сухофрукт, его нельзя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сахар? Можно использовать для приготовления паровых кексов и булочек с коричневым сахаром, а также имбирного молока с коричневым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Ватные палочки будут удобны для нанесения лекарств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карта снова обновилась!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открыл карту, и 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густое скопление светло-красных и светло-зелёных светящихся точек, которые почти полностью заполнили разблокированные области на большой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 понадобилась функция скрытия светящихся точек; было трудно разглядеть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маленькой карте ему приходилось увеличивать до максимума, чтобы хоть что-то увидеть, потому что на первом этаже было много горшечных растений, и в месте расположения бакалейной лавки тоже было довольно много светло-зелёных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светло-красные точки, вероятно, мелкие насекомые или подобные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функции скрытия неотмеченных светящихся точек, она позволяла выбирать светящиеся точки разных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 и попробовал отметить горшечное растение текстом, а затем выбрал скрыть светло-зелёные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точки других растений исчезли, осталась только та, которую он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подбородок, эта функция…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 этого момента мы можем превращать опасных существ в кошек и собак, так что нам не придётся беспокоиться, что они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ситуациях, как с Зелёным Самоцветом раньше, они могли бы отметить его при первом появлении, так что независимо от того, как менялась его светящаяся точка, они всё равно могли бы видеть его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грибы считаются растениями? - почесал голову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сложил одеяло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- это грибы, они не считаются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пойдём сегодня днём в бассейн искать мутировавший гриб!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продолжил смотреть дальше и увидел, что добавилась новая Бутылка Грёз!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маленькое окно, встроенное в стену, и, конечно же, увидел, что в какой-то момент на оконной раме появилась ещё одна прозрачная белая стеклянная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Предыдущая ещё не вернулась, а теперь есть ещё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Бутылка Грёз только появилась, Тан Юань бросил одну в Море Грёз, и вот уже почти неделя прошла без единого звука, даже намёка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вернётся ли эта Бутылка Грёз после того, как её бросят? Какие особые вещи произойдут, пока она будет дрейфовать в Море Грёз?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 ли кто-нибудь его бутылку? Кто будет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снял новую Бутылку Грёз и, как и прежде, засунул внутрь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бутылке: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Таинственный Торговец; чего ты хочешь? Если предоставишь компенсацию, возможно, я смогу исполнить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закупорил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злодейски, но он не мог придумать лучшей фразы, и, к тому же, этот голос мог даже не передаться.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бросил Бутылку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маленькое окно и бросил бутылку в Море Грёз, затем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мог выловить ещё одну Бутылку Грёз, но они решили подождать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Бутылкой Грёз, Тан Юань продолжил смотреть на награды за задание и обнаружил, что количество уполномоченных слотов в личном складе увеличилось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уполномочил Чжоу Ци использовать и слот личного склада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помимо слота, который он делил с Чи Хао, у Чжоу Ци теперь было дополнительно два кубических метра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Функция пользовательских псевдонимов для сотрудников? - Тан Юань открыл панель персонала,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имена сотрудников были их настоящими именами, которые он не мог изменять, но теперь под именем появилась новая опция "Псевдоним", и было указано, что её можно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сначала попытался изменить псевдоним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Чжоу Ци получил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выдающаяся работа была оценена Таинственным Торговцем, и он даровал вам новый титул: Красавчик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Чжоу Ци, Тан Юань понял, что тот, должно быть, получил системное уведомление, и быстро спросил его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Ци с трудом пересказал это, Тан Юань не мог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это так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головой, одновременно беспомощно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закончил смеяться, он хотел изменить его псевдоним обратно, но тут он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восстановления модификации: 90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месяца, прежде чем можно будет снова изменить! - Тан Юань посмотрел на Чжоу Ци с извиняющимся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Чжоу Ци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обсудил с Тан Юанем полезность этой новой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Чжоу Ци достал блокнот и ручку из слота склада №1, и тут же появилось системное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"Красавчик Чжоу" взял Блокнот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 1: "Красавчик Чжоу" взял Шариковую ручку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имя Чжоу Ци, отображаемое в слоте 1,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на его панели, в то время как на панели Тан Юаня по-прежнему отображалось [Сотрудник "Чжоу Ци"].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этот титул… или, скорее, псевдоним, предназначен для защиты личности сотрудников,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и Чи Хао это, естественно, не было проблемой, но что, если в будущем он уполномочит этот складской слот большему количеству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он был отдан Сяо Цао, она бы узнала личности Чжоу Ци и Чи Хао, что было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сотрудников существовала конкуренция; хотя были правила для сотрудников, запрещающие им напрямую вредить коллегам, что, если они воспользуются другими, чтобы сделать свою грязную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действительно, было необходимо скрывать и защищать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также установлю псевдоним для Сяо Цао и брата Чи Хао, - сказал Тан Юань. - Как нам их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нахмурился и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назовём её Пу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 "стойкая"?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похвалил его и изменил псевдоним Сяо Цао, написав ту строчку из стихотворения в записке, которую он ей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Чи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назовём его Зеленовато-синий!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сияющими глазами Тан Юаня, Чжоу Ци мысленно извинился перед Чи Хао,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креативно.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увидев этот титул, никто, вероятно, не подумает о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изменил имя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Хао, вероятно, всё ещё спал, и Чжоу Ци мог только мысленно пожелать ему удачи, когда он проснётся и увидит это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блокнот и шариковую ручку в слот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карта обновления еженедельного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Использовать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Еженедельные задания этой недели уже были выполнены, и их обновление позволило бы им снова заработать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мы уже выполнили их на этой неделе, давай сохраним её на потом. Я помню, что у еженедельных заданий также есть комбо-достижения.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ответил Тан Юань, а затем положил карту обновления еженедельного задания в специальный слот для хранения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ещё думал об обещании, данном Те Цзиню, они больше не медлили и быстро спустились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проверил слот питомцев и обнаружил, что Инь Би и Ван Цай закончили переваривать, поэтому он быстро выпустил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Юань Бао и Чёрной Жемчужины, они переварили 70% своей энергии и, вероятно, проснутся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и Ван Цай радостно кружили вокруг Тан Юаня, энергично виляя хвостами, явно возбуждённые.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погладил их по головам, а затем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Цая, казалось, стали темнее; он задавался вопросом, не пробудилась ли у него какая-то способность. Шерсть Инь Би стала более блестящей, а его тёмные глаза не сильно изменились, просто выглядели более живыми 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сегодня бакалейная лавка будет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погладил головы двух маленьких пушистиков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вами, присматривающими за домом, брат Ци и я можем спокойно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и Инь Би дружно гавкнули, словно говоря: "Предоставьте это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маленькими милашками бакалейная лавка снова ожила, наконец, перестав казаться такой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накормил их молоком и яичными блинчиками с мясом, и, видя, как они счастливо едят, он тоже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приготовил соевое молоко, и оставшийся соевый жмых можно было использовать для кормления рыб днём, а затем последовали паровые яйца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паровые яйца, политые небольшим количеством кунжутного масла и ложкой соевого соуса, были простыми, но пикантными и нежными, просто изысканными!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закончив завтрак, Тан Юань достал красные бобы из шкафа и вдруг что-то вспомнил, поэтому быстро открыл серо-голубой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чашке, которую он поставил в холодильник, теперь было ещё 50 мл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утренняя температура ещё не поднялась, холодильник работал в режиме низкой мощности, и было только начало седьмого, так что жидкость не успела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применил заклинание идентификации на чашку с жидкостью и обнаружил, что сегодня это было не вино, а вино из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было довольно дорогим; 1 мл стоил 1 очко, так что эта маленькая чашка вина стоила 50 очков, а вино из личи также обладало лечебными свойствами для восполнения энергии и питания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жидкость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одну пустую бутылку, перелил в неё жидкость, а затем подписал её, чтобы избежать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пропустил, он и Чжоу Ци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договорились встретиться с Те Цзинем рано, они направились прямо к его дому после выхода из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Те Цзинь как раз закрывал дверь, выглядя так, будто только что вышел из дома. Увидев Тан Юаня и Чжоу Ци,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утро! Позаботьтесь о Лили, пожалуйста! Я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ещё спит, - сказал Те Цзинь. - Мне было жаль её 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ей, что уходишь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Сказал, - кивнул Те Цзинь. - Но не знаю, поняла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тоже немного беспокоился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об этом, мне пора идти. - Те Цзинь взвалил на плечо свою сумку и сказал: - Я должен добраться до города завтра днём, самое позднее -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пожалуйста,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протянул ему несколько цельнозерновых булочек, завёрнутых в большие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их с собой, чтобы поесть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хотел отказаться, но тут услышал, как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пообещай мне, что принесёшь обратно немного диких овощей,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Диких овощей? Ха-ха,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 Цзинь принял цельнозерновые булочки. Хотя Тан Юань понёс убыток, он получил 1 очко опыта, а затем Те Цзинь попрощался с ними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фигуру, исчезающую в руинах, Тан Юань и Чжоу Ци переключили своё внимание и вошли внутрь, чтобы найти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поднялись на четвёртый этаж, они обнаружили, что Цзинь Лили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передвинула игровой коврик, который приготовил для неё Те Цзинь, и стояла у окна, вытягивая шею,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усилия, она могла высунуть голову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звук позади себя, она в панике потеряла равновесие и пошатнулась назад, но, к счастью, Чжоу Ци, владевший Техникой Легкости, подбежал первым и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отставший на шаг, тоже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Лили, ты в порядке? - он проверил состояние маленькой девочки и обнаружил, что она не пострадала, что заставило его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Цзинь Лили были красными, и она оттолкнула Чжоу Ци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Отталкивая его, она надула губы и звала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Лили, не бойся, это брат Ци, ты его не помнишь? Он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Цзинь Лили из рук Чжоу Ци. Возможно, потому что он играл с ней больше и несколько раз давал ей молоко, Цзинь Лили не отталкивала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девочка всё равно не успокоилась; вместо этого она начала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печальное и расстроенное выражение лица было точно таким же, как когда Тан Юань раньше упоминал ей А-Лянь.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догадался о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грусти, твой папа тебя не бросил; он просто ушёл на несколько дней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уверен, что Те Цзинь успешно вернёт А-Лянь, Тан Юань не хотел говорить,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также попросил нас позаботиться о тебе, беспокоился, что ты можешь проголодаться или заболеть, и сказал, что вернётся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поняла ли она, но Цзинь Лили медленно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груди Тан Юаня, непрерывно всхлипывая, и вскоре заснула, так как такой плач был для неё очень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всё ещё тихо звала папу, выглядя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не так много времени, казалось, что у неё и Те Цзиня уже сложились настоящие отношения отца и дочери, с очень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тоже почувствовал ком в горле, но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и папа будут в безопасности, и они снова встретятся!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положил Цзинь Лили в подготовленный рюкзак, который нёс Чжоу Ци, а сам достал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Юань применил на себе Технику Легкости, они ушли с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Чжань не было, и старика Ли тоже не было дома, поэтому они сначала направились к дому бабушки Го с Цзинь Лили на спине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 доме бабушки Го был Кан Кан, возможно, Цзинь Лили будет немного счастливее, увидев ровесника?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