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медитировал, когда внезапно снаружи двери раздалась ругань, полная гнева. Сразу после этого дверь вдруг с силой распахнулась, и изначальная, не очень прочная деревянная дверь внезапно с громким стуком сильно рухнула на землю, подняв бесчисленное количество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 застыла, ее ноги дрожали. Дрожа, она поднялась с деревянного табурета и с ужасом посмотрела на дверь. Лицо девушки внезапно побелело, ее губы задрожали, явно в сильном шоке. Ей едва удалось выдавить улыбку, и, запинаясь, она сказала, глядя через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Второй… второй молодой господин,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тоже поднял глаза к двери и увидел трех мальчиков лет тринадцати-четырнадцати в старинных костюмах, стоявших в ряд и мечтательно смотревших на них. Во главе стоял круглолицый мальчик в нарядном синем халате, но полный гнева, холодно улыбавшийся в сторону обоих, его глаза были высокомерными и презрительными.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хуафу быстро подошел, выхватил из руки Лу Мина белую булочку, швырнул ее на землю, поднял ногу и нанес ей несколько жестоких ударов, прежде чем, ехидно улыбаясь, сказал молодой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Фу Шу, ты опять пришла принести еду этому простолюдину? Я думаю, тебе надоело жить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мальчика, стоявшие позади него, быстро бросились вперед и в мгновение ока оказались перед девушкой по имени Фу Шу, протянув руки и оттягивая ее за волосы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 застигли врасплох, ее тело тяжело упало на землю, а волосы вырвали. Сильная боль заставила ее закричать, слезы текли по ее щекам, плача и умоляя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молодой господин, Фу Шу больше никогда не посмеет, пожалуйста,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хуафу фыркнул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больной мальчик уже пропащий человек, ты все еще думаешь о нем целыми днями, ты тоже очень влюблена.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Мина похолодели, он положил одну руку на край кровати, желая встать и спасти девушку, но беспомощно ощутил нехватку сил. Он едва поднялся с кровати, но чернота хлынула перед его глазами. Раны от кнута по всему его телу снова были жестоко разодраны. Боль была настолько сильной, что Лу Мин не мог не застонать.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держался за дрожащее тело, сцепив зубы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человека в хуафу в глазах промелькнуло удивление, и только через некоторое время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не видел, чтобы ты заступался за эту суку, а сегодня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его губ, он немедленно повернул голову к двум подросткам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Вытащите ее отсюда и встряхните ей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кивнули и выволокли Фу Шу наружу, и земля тут же покрылась длинным следом от перетаскивания. В процессе борьбы кожа лба Фу Шу содралась о землю, и кровь потекла по ее щекам, смешиваясь со слезами, выглядя жалко и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молодого человека в хуафу это нисколько не тронуло, он посмотрел на нее с отвращением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Принесите ведро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Мина внезапно сжалось, плохое предчувствие охватило его. Он торопливо потащил свои слабые ноги, чтобы догнать, и, как он и ожидал, мальчик в хуафу приказал кому-то принести воды из колодца, а затем попросил кого-то прижать голову Фу Шу в воду. Он игнорировал борьбу и вопли Фу Шу, пока та не была на грани смерти, прежде чем снова схватить ее за волосы и вытащить из ведра, снова и снова,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был так взволнован и разгневан этой жестокой сценой перед ним, что он подбежал, чтобы остановить все это, но его ноги ослабли, его глаза потемнели, и он больше не мог поддерживать свое слабое тело, поэтому он беспомощно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молодой человек в хуафу откинул голову назад и громко расхохотался, насмешливо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Посмотрите на это, это гениальный мастер создания артефактов нашей семьи Хэ, который рождается раз в сто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подросток презрительно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гениальный мастер создания артефактов? Теперь, когда его духовный корень разрушен, я боюсь, что он не сможет победить даже обычных людей, не говоря уже о создании волшебных артефактов. Такой отброс все еще жив и прозябает в этом мире, это позор для всей нашей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хуафу холодно фыркнул и шагнул вперед, наступил на тыльную сторону его ладони, присел и поднес ухо к Лу Мину и тихо засмеялся. Его несколько детские щеки были безжалостны, несовместимы с его возрастом. Он злобно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 Цинцы, посмотри на себя сейчас, ты хуже собаки. Каково это быть безмерным гением и внезапно, за одну ночь, упасть в бездну?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сильно вспотел от боли на тыльной стороне руки, поэтому он прикусил губу и подавил стон боли. Мучительные стоны были проглочены в его рту, и тонкий пот проступил у него на лбу. Лу Мин изо всех сил пытался вытащить тыльную сторону руки, но подросток наступал очень тяжело. Он совсем не мог пошевелиться. Он сжал кулак и повернул лицо в сторону, внезапно взглянув на землю неподалеку от него, там лежал тонкий кусок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Мина забилось быстрее, когда он протянул другую руку и быстро схватил кусок железа. Используя все свои силы, он пододвинулся вперед, чтобы зубами вгрызться в ухо подростка. Пока тот кричал от боли и сопротивлялся, Лу Мин торопливо поднялся и приставил кусок железа к сонной артерии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хуафу был потрясен и разгневан, он потянулся, чтобы прикрыть свое кровоточащее ухо, крича от боли и в то же время рыча: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 Цинцы!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холодно засмеялся, приставил железный клинок к его шее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Отпустите ее, иначе этот железный клинок перережет твою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хуафу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больше не хочешь жить? Если моя мать узнает об этом, она никогда не позволит тебе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Лу Мина изогнулся, но его глаза были суровы: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равно, одна жизнь за одну жизнь, если ты хочешь отказаться от своей жизни, я готов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хуафу с возмущением посмотрел на него и повернул голову в сторону юношей, которые были в замешательстве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отпустите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смели ослушаться и торопливо отпустили Фу Шу, которую замучили до потери сознания, и, переглядываясь друг с другом, стояли на том же месте, некоторое время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им, чтобы разделись догола, бросили вещи в колодец и убирались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хуафу был прижат Лу Мином, и боялся, что он перережет ему глотку, если тот возбудится. Ему пришлось проглотить свой гнев и подчиниться приказам Лу Мина, велев людям снять одежду и бросить её в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сделай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хуафу посмотрел на Лу Мина недоверчиво, и гнев в его глазах усилился: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http://bllate.org/book/17921/1717209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