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Улыбка в уголках губ Лю Шуюнь, казалось, стала ещё глубже. Она прямо смотрела на Лу Мина, не говоря ни слова, но чаша с лекарством в её руке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опустил глаза, а затем поднял голову. Выражение его лица стало спокойным. Он протянул руку, взял чашу и, не колеблясь, склонился, чтобы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было крайне неприятным на вкус. Горечь заполнила его рот и нос. Лу Мин заставил себя сдержать подступающую тошноту, крепко прикусив губы, чтобы не выплюнуть всё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произошедшем за последние два дня, Лу Мин внезапно почувствовал сочувствие к оригинальному Хэ Цинцы. Тот, кто по праву был благородным молодым господином семьи Хэ, терпел незаслуженные оскорбления. Он был ниже остальных, даже слуги осмеливались кричать на него. И он вынужден был притворяться, что не знает, что пьёт яд, разрушающий духовные корни. Чашка за чашкой он пил это каждый день в течение нескольких лет. Если бы он не испытал это на себе сегодня, как бы он мог понять боль и страдания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Шуюнь был прикован к Лу Мину, пока тот пил лекарство. И только когда чаша опустела, она успокоилась и медленно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у тебя вчера была стычка с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улыбнулся, никак не выказав своих истинных чувств,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Цинцю почувствовал себя неважно, у него был кратковременный жар. Поэтому я действовал импульсивно, немного отклонившись от поведения. Я хотел пойти в главный дом, чтобы извиниться перед Цинцю, но услышал, что отец ушёл с ним в мастерскую артефактов, чтобы обсудить методы их создания. Я хотел поискать его, чтобы извиниться. Как вы думаете,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Шуюнь блеснули, а в её взгляде появилась примесь раздражения. Спустя долгое время она отвела взгляд и с лёгкой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детская ссора. Цинцы не должен винить себя слишком сильно. Как говорится, старший брат, словно отец. Так что, если твой брат неправ, ты должен его вразумить.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склонил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Цинцы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Шуюнь улыбнулась и коснулась его головы, заботливо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бояться. Тебе всё ещё нездоровится, так что тебе лучше вернуться внутрь и отдохнуть. Не нужно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послушно кивнул в ответ. Убедившись, что Лу Мин отказался от идеи пойти в мастерскую артефактов на поиски Хэ Цинцю, Лю Шуюнь удовлетворённо кивнула. Она зевнула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я почувствовала небольшую усталость. Можешь идти. Да, и твой организм уже почти восстановился. Через некоторое время тебе нужно будет вернуться в школу, чтобы послушать уроки. Без духовной силы, и не умея даже прочитать несколько слов, ты снова разозлишь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улыбнулся, встал, поклонился Лю Шуюнь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Цинцы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Шуюнь нетерпеливо махнула рукой, закрыла глаза и лениво откинулась на мягкий диван, приказывая слугам поскорее унести её, не желая оставаться ни на секунду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посмотрел на удаляющуюся спину Лю Шуюнь. Уголки его губ изогнулись в приятной дуге, а выражение его лица было загадочным. После этого испытания стало очевидно, что Лю Шуюнь не хотела, чтобы Хэ Цинцы был посвящён в знания, связанные с созданием артефактов. Она не хотела, чтобы он сделал даже полшага в сторону мастерской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позиция следующего главы семьи Хэ сможет обойти Хэ Цинцы и напрямую перейти к Хэ Цинцю, её сыну.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холодно улыбнулся, и в его глазах зажёгся другой свет. "Похоже, в будущем придётся быть вдвойне осторожным.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столовой, Лу Мин был сопровождён слугой во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Мин понял, что ветхий дом, в котором он жил вчера, изначально был предназначен для служанок и слуг, совершивших проступки и нуждавшихся в уединении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удалённого местоположения в течение недели сюда едва ли кто-нибудь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поверить, что Хэ Цинцю вчера специально пришёл сюда, чтобы унизить Хэ Цинцы. Этот человек, казалось, испытывал к Хэ Цинцы не просто отвращение, а желание полностью от него избавиться. Однако, поскольку он стремился занять место главного молодого господина семьи Хэ, он не осмеливался убить его просто так, но в обычные дни он делал всё возможное, чтобы издеваться над Хэ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вошёл в комнату, в которой Хэ Цинцы прожил более десяти лет, и поднял глаза, чтобы оглядеться. Внутренняя обстановка была очень простой и даже можно сказать, примитивной, совсем не соответствовала положению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который следовал за Лу Мином,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Первая госпожа приказала вам через полчаса пойти в школу, не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узнаете, когда пойдёте.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собирался спросить, где находятся занятия, но слуга развернулся и в гневе убежал. Лу Мин вздохнул и беспомощно подошел к низкому шкафу, открыл ящик и достал свои книги, чтобы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вышел из дома и пошёл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спросил у нескольких служанок и слуг о местонахождении школы, но, к сожалению, никто не захотел показать ему дорогу. Они только нетерпеливо указывали направление 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больше не у кого было спросить, Лу Мину пришлось самому идти на восток и на запад. Большую часть часа он плутал, но так и не смог найти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медленно пошёл вверх по течению ручья, наслаждаясь окружающей природой. Было уже слишком поздно торопиться в школу, поэтому он решил, что не вернётся. "Если первая госпожа захочет усложнить мне жизнь, она найдёт множество поводов для этого. И это будет не единственным 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впереди внезапно поднялся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остановился и поднял глаза. Несколько подростков, одетых как слуги, окружили мальчика лет десяти и начали его пинать и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было в синяках, лоб разбит, и кровь стекала по щекам. К тому же, только что прошёл дождь, поэтому земля была покрыта водой. Поскольку он был одет в белую полотняную рубашку, она была вся в грязи. Внешний вид его был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слишком молод и худ, чтобы справиться с тремя или четырьмя здоровыми и сильными подростками. Его избивали, не давая возможности сопротивляться. Ему оставалось лишь прикрывать голову руками. Он стиснул зубы и не произносил ни слова. Его тёмные глаза сияли холодной ненавистью. Он был очень выносливым и с самого начала не просил пощады, лишь издавал тихие стоны. Время от времени из его рта вырывались лишь тихие стоны, и лицо постепенно 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не хочу заботиться об этих неприятностях, сейчас так трудно защитить самого себя, " - размышлял Лу Мин. Учитывая статус молодого господина, он понимал, что во всём доме Хэ никто не будет принимать его всерьёз. "Скорее всего, это только навредит мне. Я должен быть безжалостным. " Он повернулся и приготовился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были действительно яркими. Несмотря на опухшие веки, он всё же заметил Лу Мина неподалеку. Искра надежды блеснула в его глазах, словно в нефрите. Его губы слегка шевельнулись, но, увидев, как Лу Мин разворачивается, искорка внезапно погасла. Глаза померкли, длинные, густые ресницы слегка задрожали, а губы были прикусаны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 этот момент внезапно остановился. Каким-то непостижимым образом в его сердце поднялось странное чувство. Взгляд этих глаз так сильно напоминал его собственные глаза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после гибели его родителей в автокатастрофе, ему не на кого было положиться, и он пережил бесчисленные тяготы и трудности. Ему никогда не с кем было поговорить. Всякий раз, когда он смотрел в зеркало, он видел измождённого до крайности человека с бледным лицом и уставшими глазами. Молодой человек в зеркале излучал безграничную злобу и ненависть ко всему миру. Этот взгляд был невероятно похож на взгляд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которые были надолго запечатаны, внезапно охватили его мозг, и Лу Мин невольно сжал кулак. "Сердце похолодело. " Он остановился, повернулся и крикнул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увидел, как силуэт остановился перед ним, и резко поднял глаза. Его взгляд внезапно встретился с парой чистых, словно осенний пруд, чёрных глаз. На мгновение его сердце, словно получив сильный удар, замерло, и дыхание сперло.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мальчика не отрывался от красивого, но несколько бледного юноши перед ним. Прямо в его глаза светило солнце, но казалось, он этого не чувствовал и не моргал. Стройная фигура медленно приближалась, и он внезапно пришёл в себя, моргнув воспалёнными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Лу Мина, несколько слуг поспешно остановились и повернулись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произнёс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сделал, что вы избиваете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молодой господин из семьи Хэ, который не решался даже обидеть своих слуг, подростки почувствовали облегчение. Один из них холодно улыбнулся, пнул мальчика на земле и насмешливо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ублюдок. Младший сын семьи Хэ занимает самое высокое положение… за исключением старого пса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услышал это, невольно захихикали, глядя на Лу Мина с насмешкой и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Упавший на землю мальчик холодно смотрел, его губы были плотно сжаты, и он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который, казалось, был новеньким,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пёс у ворот…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Насмешник, наклонил голову и громко расхохотался, с издевкой глядя на Лу Мина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может быть сторожем, кроме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Мина омрачилось, когда он услышал оскорбительные слова и пронзительный смех. Его взгляд похолодел и стал суровым, словно ледяной свет, метнув прямой в этих людей, и от него словно стало веять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взгляд Лу Мина, некоторые слуги почему-то похолодели и непроизвольно сглотнули слюну. Их смех внезапно прекратился. Почему молодой господин семьи Хэ, который обычно был слабым и некомпетентным и которого почти каждый мог помыкать, сегодня выглядит таким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был бесстрастен и медленно шёл вперёд. Не сказав ни слова, он схватил с обочины длинное толстое полено и с размаху ударил им по голове насмешливого юноши. Дерево со свистом обрушилось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медленно потекла по его голове. Слуга тупо коснулся её рукой. Его мозг временно не отреагировал. Затем последовал второй удар, который сразу же обрушился на его плечо. Боль была настолько сильной, что он рухнул на землю с воплем, обхватив голову руками и уворачиваясь от постоянных ударов Лу Мина. Вскоре всё его тело было покрыто грязью. Он был похож на вьюна, отчаянно барахтающегося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были ошеломлены. Они тупо стояли, широко раскрытыми глазами глядя на происходящее и не смея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Визжа от боли, слуга, извиваясь, сердито закричал на оцепеневшую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ждёте? Быстро забейте его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опомнились и бросились вперёд, пытаясь схватить Лу Мина, который всё ещё яростно избивал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http://bllate.org/book/17921/1717212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