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едва рассвело, Лу Мина разбудил мальчик, который пришел сообщить ему, что прибыли даосы с горы Куньлай. Все мужчины из семьи Хэ младше двадцати лет должны собраться в главном зале Храма Секты через полчаса вовремя, и что главный зал будет закрыт после этого, так что они не смогут вернуться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встал и умылся, затем разбудил 233, который все еще крепко спал в постели, и поспешил к Храму Предков семьи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идя вперед,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Артефактные люди могут быть такими ленивыми?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233 зевнул, одной лапой схватился за свой маленький рог, а другой потер глаза, выглядя глупо и смешно. Он лениво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следовало знать, что не стоит устанавливать уровень моей лени ниже среднего человеческого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вздохнул, что его навигатор - величайшее изобретение в мире, и для него было проблемой найти место в огромном поместье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увидели, что прибыл молодой господин семьи Хэ, и толпа тут же начала шептаться. Раньше они думали, что это всего лишь слухи, но теперь он пришел принять участие в конференции по тестированию духовного корня для Бессмертной Горы Куньлай. Должно быть, он восстановил свою духовную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автоматически проигнорировал любопытные или презрительные взгляды вокруг него, и вместо этого его привлек Храм Предков семьи Хэ, находившийся прямо перед ним. Строительство Храма Предков Секты было знаком уважения и веры культиваторов в небеса. Внутренние и внешние стены имели форму круга спереди и круга сзади, а перед главным залом был круглый пруд, окруженный кипарисами акации, с видом на море зелени и синевы, подобное океану, с ясным и широким обзором.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последовал за толпой внутрь и увидел, что главный зал окружен двенадцатью колоннами, покрытыми красным лаком, которые поддерживали возвышающуюся крышу. Там был колодец свернувшегося дракона, как будто золотой дракон лежал вокруг. В сочетании с барабанами и церемониями вместе, это создавало звук музыки, поэтому сердце Лу Мина испытало несколько чувств благоговения перед небесами.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233 съежился в объятиях Лу Мина и не удержался от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Богатые люди такие капризные!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погладил его по голове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и поспеши съежиться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233 агрессивно закрыл рот, съежившись в объятиях Лу Мина, не смея больше говорить. Лу Мин поднял ноги, чтобы войти в главный вход в зал, но неожиданно его кто-то преградил.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поднял глаза и посмотрел на человека, которого он давно не видел, Хэ Цинцю, который был одет в синюю мантию. Хотя он и Хэ Цинци были сводными братьями, их внешность была разной, и их темпераменты тоже сильно отличались. В этот момент холодные глаза смотрели на Лу Мина, уголки его рта скривились в недоброжелательной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Лу Мина были светлыми, а глаза неподвижными, когда он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Цинцю холодно рассмеялся и цинично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поздравил старшего брата с восстановлением ауры, когда-нибудь Цинцю обязательно придет и научит старшего брата искусству культиватора и очищению Артефактов.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интересует, - холодно ответил Лу Мин, игнорируя внезапное изменение лица Хэ Цинцю, и направился прямо вперед, не удосужившись снова обратить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Цинцю не ожидал, что Лу Мин осмелится публично отчитать его. Его лицо поменялось с синего на черное, глядя на далекую спину Лу Мина, след злобы промелькнул в его глазах. Уголки его рта скривились в мрачной улыбке, и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каким ты будешь высокомерным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Мин был отделен от Хэ Цинцю расстоянием, с тех пор как он восстановил свою ауру раньше, его семь нервов стали очень чувствительными. То, что Хэ Цинцю сказал только что, было также услышано им. В своем сердце он тайно подумал, что Хэ Цинцю, по-видимому, пришел не с добром, и всегда будет хотеть устроить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233 высунул маленькую голову, глаза задвигались, его детским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послушай тон Хэ Цинцю, он, кажется, подготовился, что нам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кивнул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мать и сын привыкли быть высокомерными, но на этот раз они так спокойны, значит, они тайно что-то замышляют. Теперь, когда враг ясен, а мы в темноте, мы можем только оставаться на месте и быть предельно осторожными - это лучшая политика.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233 кивнул с серьезным выражением лица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Солдаты придут, вода придет, не волнуйтесь, если что-то пойдет не так позже, я сделаю все возможное, чтобы помочь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кивнул со слабой улыбкой, погладил его по голове в знак утешения и был проведен лидером к передней части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элегантный и мягкий голос внезапно раздался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Цинци поднял глаза и посмотрел. Мужчина был одет в белое хуафу, красивый и элегантный вид со слабой улыбкой на лице. Его глаза были подобны теплому мартовскому солнцу, в этот момент смотрел на него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233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отец, Хэ Юаньци.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был слегка ошеломлен, затем быстро успокоился. Он сделал несколько шагов вперед, слегка кивнул и поклонился, уважительно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Юаньци улыбнулся и кивнул, смягчил голос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Я слышал от твоей матери, что ты, кажется, простудился несколько дней назад и отдыхал в постели большую часть месяца, прежде чем выздоровел.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уже лучше, спасибо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Юаньци выглядел жалеющим, протянул руку и подтянул Лу Мина к себе, похлопал его по плечу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 дни правительство занято делами, я не мог навестить тебя, Цинци не будет винить меня,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усмехнулся про себя: "О, ты снова притворяешься?"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тот факт, что Лу Мин давно знал, что Хэ Юаньци на самом деле привык творить несправедливость под маской лицемерия, даже он сам был бы обманут сценой доброты отца и сыновней почтительности.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Мин понимал это в своем сердце, но не показывал этого вообще, только опустил глаза, ресницы слегка подергивались, и говорил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Цинци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Хэ Юаньци промелькнул след изумления, затем он собрал свое выражение, слегка улыбнулся, протянул руку и указал в сторону,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сесть здесь. Через некоторое время даос с Бессмертной Горы Куньлай принесет магические артефакты, чтобы проверить духовные корни.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Хэ Юаньци поднял руку в сторону Хэ Цинцю, который был неподалеку,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Цинцю, подойди и сядь рядом со своим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Цинцю неохотно подошел, явно не желая быть рядом с Лу Мином, но не осмелился ослушаться слов Хэ Юаньци. Он свирепо посмотрел на Лу Мина, и только тогда сел рядом с Лу Мином с недовольным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Мину пришлось терпеливо приветствовать старейшин одного за другим, втайне молясь, чтобы испытание духовного корня поскорее закончилось. В этот момент с главного входа в зал раздался высокий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Бессмертная Гора Куньлай, даос Юньцзи и даос Юньсю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толпы дрогнули, собрали свои выражения, выпрямились и в унисон посмотрели в ту сторону, откуда доносился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также с интересом посмотрел в сторону двери и увидел двух молодых людей в длинных рубашках цвета Сюань, медленно идущих от главного входа в зал. Брови двух мужчин были спокойны, их глаза не рябили, их тела излучали отрешенную и равнодушную ауру. Их черные волосы были завязаны в простой нефритовый шпиль на затылке, кажется, в них было несколько Бессмертных костей даосского темперамента.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Мина привлек предмет в руке одного из даосов. Предмет был размером с яйцо, но он излучал разноцветное сияние, выглядя ослепительно, как семицветная глазурь.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Юаньци встал и приветствовал его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вы проделали долгий путь, это было долгое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даоса взглянули на Хэ Юаньци, высокомерие в их глазах было безошибочным, и после медленного хмыканья они направились прямо к главному месту в главном зале и сели, медленно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Юаньци не рассердился на то, что другая сторона забрала роль хозяина, его лицо все еще было тем скромным видом джентльмена, его голос был низким и мягким, открыл рот, обращаясь к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день, когда Бессмертная Гора Куньлай приветствует Учеников. У детей семьи Хэ всегда отличные способности, превосходные корни, я надеюсь, вы воспользуетесь этой возможностью, и постараетесь войти в качестве ученика Куньлай и пройти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кивнула головами и сказала "да", затем даос Юнь Цзи протянул руку и высоко поднял блестящий камень,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Камень Люли для тестирования духовных корней, просто вложите духовную энергию в ладонь и приложите ее, тогда вы сможете проверить свою квалификацию и атрибут корневой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приказал людям принести огромную черную каменную табличку с темным блеском и установить Камень Люли в паз посередине. Табличка немедленно излучала тот же цвет, что и Камень Люли, и выглядела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Цинцю вышел вперед, бросил холодный взгляд на Лу Мина. Он подошел к черному монолиту, ввел ауру в ладонь, а затем протянул руку и прижал ее к Камню 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Камень Люли, как будто что-то почувствовав, немедленно изменил цвет, весь валун излучал слабый зеленый свет. Этот зеленый свет закружился вверх, как будто сознание медленно вокруг Хэ Цинцю, пока через долгое время постепенно рассеялся, и черный каменный памятник также вернулся к семицветному цвету квадрата.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Сюй мягко кивнул и удовлетворенно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Квалификация выше среднего, псевдодуховный корень дерева второго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Юаньци слабо улыбнулся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может ли этот младший войти в Куньлай, чтобы практиковать Бессмертную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Сюй кивнул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Цинцю временно причислен к Ученикам второго класса при Куньлае. Хэ Цинцю придется подождать до Испытаний Леса Демонов через три месяца, когда Гора Куньлай лично выберет подходящего ученика из 36 фракций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Хэ Цинцю мелькнуло удивление, он несколько взволнованно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двум Бессмертным старейшинам!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Юаньци улыбнулся, погладил его по голове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Шуюнь увидела, что ее сына плавно выбрали в Куньлай, ее сердце успокоилось, она свысока посмотрела на Сюй Чжунъянь, сидевшую сбоку, и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тебе не нужно нервничать, Цинци - самый превосходный духовный корень первого класса, его определенно выберут.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Сюй Чжаоянь было белым, ее кулаки невольно сжались, прикусив губы до крови, выдавив улыбку,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вы меня перехваливаете.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Шуюнь посмотрела на Лу Мина, который сидел перед ней, и в ее глазах промелькнула тень беспокойства, ее сердце опечалилось, и она тайно молилась, чтобы Бог позволил Хэ Цинци успешно войти в секту Куньлай.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подростков из семьи Хэ вышли вперед один за другим, чтобы проверить свои способности, все были очень средними, за исключением очень немногих, которые были едва выбраны в число Учеников третьего класса, остальные не были выбраны и были вынуждены вернуться разочарованными.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все мужчины семьи Хэ младше 20 лет были протестированы, за исключением Хэ Цинцю, который был выбран в качестве Ученика второго класса, и только восемь других были выбраны в качестве Учеников третьего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Юаньци увидел, что Лу Мин колеблется,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 иди и попробуй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кивнул, глубоко вздохнул, подошел к черному камню, положил руку на Камень Люли, медленно ввел свою собственную духовную энергию в ладонь, а затем теплое тепло потекло от его руки к его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внезапно возникла странная ситуация. Кусок сверкающего Камня Люли сначала обнаружил светло-голубой свет, затем голубой свет становился все сильнее и сильнее, только чтобы услышать громкий "бум", свет внезапно вырвался из интенсивного блеска, так что толпа едва могла открыть глаза. Весь зал был освещен светом, и даже те, кто стоял снаружи зала, могли видеть издалека, что Храм Предков семьи Хэ, казалось, был позолочен синим ореолом, выглядя как торжественный Священный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была так ошеломлена этой сценой, что не могла говорить, и только спустя долгое время кто-то пришел в себя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на самом деле лучший духовный корень воды первого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разразилась бесконечным потоком благоговения. Водный духовный корень был и так очень редким, не говоря уже о качестве земного духовного корня такого превосходного качества. Хотя во всем Мире Культивирования есть много людей, у которых есть духовные корни водного атрибута, они не были чистыми и были далеки от превосходного качества земных духовных корней.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присутствующие никогда не видели такого чистого небесно-голубого цвета, даже старейшины, прожившие почти сто лет, никогда не видели его. Все в комнате вздохнули, если бы метод культивирования был правильным, этот водный атрибут земного духовного корня мог бы даже соответствовать квалификации среднего небесного духовного корня, что считалось очень редким в Мире Культивирования.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Юаньци и Шуюнь тоже были явно потрясены, глядя на Камень Люли, который все еще излучал ослепительный синий свет, и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думал, что в семье Хэ будет молодой человек с такими превосходными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Юаньци тоже был очень удивлен, и его глаза внезапно стали темными и глубокими, когда он посмотрел на Лу Мина. Спустя долгое время уголки его рта слегка изогнулись, и в его глазах засиял необъяснимый блеск, который никто не мог толком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http://bllate.org/book/17921/1717216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