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провел всю ночь в мастерской семьи Хэ, занимаясь изготовлением артефактов. На рассвете он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мастерской, глядя на удаляющуюся фигуру Лу Мина, облегченно вздохнули. Камень Люли был артефактом высшего качества, и его починка не могла быть простой задачей. Тем более что Хэ Цинци, которому исполнилось всего пятнадцать лет, после разрушения его духовного корня не прикасался к ремеслу артефактов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то, что искусство создания артефактов не постигалось за одну ночь. Оно требовало усердного изучения, практики и природной мудрости, чтобы овладеть огнем и шагами высвобождения ауры. Если человек не был редким гением, ему вряд ли удалось 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хоть и не считался гением, обладал своим пониманием ремесла. Более тысячи дней и ночей он провел в пространстве, неустанно практикуясь и исследуя без сна, благодаря чему его прогресс достиг впечатляющих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233 и дал ему небольшое преимущество, создание артефактов оставалось скучным занятием, зависящим от личного постижения. Для современного человека, каким был Лу Мин, такая настойчивость и проницательность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предков секты семьи Хэ внезапно раздался вскрик. Юнь Цзи держал в левой руке восстановленный камень Люли, поднеся его ближе к глазам. Его лицо выражало полное неверие. Изначально холодный и презрительный взгляд, сменился изумлением, когда он посмотрел на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Люли изначально был духовным артефактом высшего класса. Пусть он и не стоил целого состояния, но был весьма ценен. Материал для его создания - стеклянный камень - добывался только в Кунлае и считался редкостью. Процесс обработки был крайне сложен, и малейшая ошибка могла все испортить. Юнь Цзи не ожидал, что пятнадцатилетний юноша сможет очистить камень Люли до такой степени, что тот стал даже лучше прежнего. Более того, за одну ночь он превратил его из артефакта высшего класса в духовный артефакт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и Юнь Сюй переглянулись, втайне думая: "Будущее этого человека безгранично. Если его не принять в Кунлай и он уйдет в другую секту, мы пожалеем. Если этот парень докажет, что не является демоническим культиватором, его нужно сделать учеником Кунлая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собравшаяся в ожидании зрелища, замерла на месте. Лишь спустя время люди пришли в себя. В огромном зале предков секты воцарилась тишина - никто не осмеливался шуметь. Все затаили дыхание, наблюдая, как камень Люли в руках Юнь Цзи, напитанный духовной энергией, засиял еще ярче, испуская великолепные семицветные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Юаньци слегка сузились, в его взгляде на Лу Мина мелькнули волны. Этот сын оказался для него полной неожиданностью. Похоже, план нужно привести в действие раньше срока - пока Хэ Цинци еще можно контролировать. Иначе, спустя время, он вырастет и станет слишком сложной фигурой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обдумывал коварный замысел, а Лу Мин даже не подозревал о его зловещих намерениях. Спокойно и безмятежно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прикажите принести черный камень Сюань и поместить камень Люли в центр, чтобы Цинци мог пройти испытание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кивнул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черный камень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поклонился и удалился, вскоре вернувшись с камнем. Черный камень ничем не отличался от предыдущего, слегка мерцая темным блеском. Когда на него поместили камень Люли, весь валун засветился ярким сиянием, выглядя красиво и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стоявший неподалеку, злобно ухмыльнулся. Все черные камни были подделаны им самим. Какой бы ни выбрали, при вливании духовной энергии они испускали черную демоническую энергию, похожую на ту, что излучают демонические культиваторы. В прошлый раз Хэ Цинци повезло, но теперь удача его покинула. Один раз можно было назвать случайностью, но если демоническая энергия проявится снова, Хэ Цинци не отмыться даже в Желтой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заметил выражение лица Хэ Цинцю, холодно улыбнулся и протянул руку. Приложив ладонь к камню Люли, он вскоре заставил голубой свет постепенно охватить весь камень - чистый, насыщенный и, кажется, еще более глубокий, чем на вчерашнем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глядя на это зрелище, невольно покрылась холодным потом. Сегодняшнее не было иллюзией. За одну ночь Хэ Цинци добился такого прогресса -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снова появилась! - внезапно раздался тревожный возглас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шумом, лица всех выражали шок. Неужели Хэ Цинци и вправду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рост поразителен, это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духовный корень Хэ Цинци был разрушен, кто мог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духовный корень культиватора уничтожен, его нельзя быстро исцелить, кроме как через демоническое, буддийское или звериное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лучше казнить его поскорее! Не дайте этому демону навредить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 ярости и готовы броситься вперед, чтобы казнить Хэ Цинци на месте. Но Лу Мин не злился. Пока толпа кипела от гнева, он внезапно повернулся в сторону, сформировал в ладони сияющий голубой шар и стремительно бросился к месту рядом с черным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резкий вопль, а затем зловонный запах начал заполнять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взмахнул рукавом, прикрывая рот и нос, посмотрел на черный комок, который атаковал Лу Мин,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подошел, присел, поднял черную массу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зовется "демон". Думаю, вы все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 это и вправду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услышав это,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злая тварь появилась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Юаньци стало мрачным. Он смотрел на мертвого демона в руках Лу Мина, и его взгляд становился все холоднее. Спустя время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кто-то в семье Хэ тайно выращивать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Юаньци и Юнь Цзи так остро реагировали на демона - у этого существа была давняя история. С красным телом размером с мышь и двумя короткими черными рогами на голове, демон питался свежей человеческой кровью, требуя ее каждый день. Взрослея, он выделял жуткий токсин, от которого даже бессмертному было бы трудно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родом из мира демонов. Метод ее выращивания был жесток, но из-за сильной токсичности ее держали только демонические культиваторы. Чтобы вывести качественных демонов, в мире демонов захватывали живых людей, позволяя тварям высасывать их кровь, оставляя от жертв лишь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демона было сродни упоминанию демонического культиватора. Со временем эти существа стали ассоциироваться с демоническими практиками и вызывали отвращение у ортодоксального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бросил демона на землю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не только ядовит, но и его кровьядовита, нанесенная на черный камень и напитанная аурой, не вредит людям напрямую. Однако под воздействием ауры и камня Люли токсин испаряется, создавая иллюзию демонического культиватора. Демон мал и проворен, так что, вероятно, он незаметно выпустил яд на камень, пока все были отвлечены.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сурово обвел взглядом толпу и продолжил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кто-то хотел использовать это испытание духовного корня, чтобы подставить меня как демонического культиватора и сделать мишенью для всех. Демон был заперт в горах позади, и это действительно хитрый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Если Хэ Цинци действительно подставили, это было слишком подло. Такая ненависть, проникающая до костей, могла породить самые изощренные козни. Юному господину семьи Хэ пришлось несладко: кто-то не только хотел лишить его жизни, но и стремился опозорить его перед всеми, навесить позор и довести до трагической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слова юного господина правдивы. Этот камень действительно пропитан ядом. При вливании духовной энергии он излучает черную демоническую энергию, характерную только для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взмахнул длинными рукавами и сурово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тщательно расследовать, найти того, кто разводит демонов, и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историческим записям, после выращивания демон заключает с хозяином контракт господина и слуги. Это защищает хозяина от яда и позволяет ему в любой момент лишить демона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улыбнулся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Цинци?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мягко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мертв, но яд на камне еще не исчез. Соберите всех, пусть каждый приложит ладонь к камню Люли и высвободит ауру. Если появится черная демоническая энергия - человек невиновен. Если же ее не будет - это и есть тот, кто тайно выращивал демона и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Юаньци блеснули,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соберите всех в доме Хэ и проверьте по очереди. Скоро мы узнаем, кто настоящий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четко услышал Хэ Цинцю, стоявший неподалеку. Его лицо побелело, ноги задрожали, губы затряслись, а 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краем глаза заметил реакцию Хэ Цинцю и холодно улыбнулся в душе. "Хэ Цинцю, ты первым подставил меня, так не вини меня за беспощадность. На этот раз я заставлю тебя пожалеть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