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медленно выпрямился. Его красные глаза сверкали холодным светом. Он смотрел на Хэ Юаньци так, словно перед ним был уже мертвец. Встретившись с таким взглядом, Хэ Юаньци почувствовал, как ледяной холод поднимается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стоял в десяти метрах от Хэ Юаньци, но гнетущее чувство опасности, исходящее от него, ничуть не уменьшилось. Его тело окутывала черная аура, медленно клубясь вокруг. Фигура, скрытая в ночной тьме,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Юаньци подпрыгнуло от страха. Он поспешно сложил руки в приветственном жесте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 о прибытии Владыки демонов, прошу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Владыка демонов? - Цзин Мо подозрительно взглянул на него, а затем холодно сказал: - Я не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сохранял почтительное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Темные линии на ваших щеках и демоническая энергия, исходящая от вашего тела… Нет сомнений, вы - Владыка демонов, - уверенно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Мо мелькнул странный огонек, но тут же погас. Уголки его губ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Владыка я демонов или нет, сегодня ты умрешь, - медленно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Юаньци становилась все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Владыка демонов, мои подчиненные пятнадцать лет назад нашли женщину, которая влила свою сущность в его тело, так и родился Хэ Цинцы. Его положение и так низко. Владыка демонов, зачем вам убивать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разорвал воздух. Не успел Хэ Юаньци договорить, как мощная сила, исходящая от Цзин Мо, отбросила его на несколько метров. Он упал на землю и забился в конвульсиях, издавая слабые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холодно взглянул на него и начал постепенно собирать ауру в ладони. Его красные глаза сияли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можешь отправляться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Юаньци расширились от ужаса. Он открыл рот, чтобы что-то сказать, но был мгновенно сметен всепоглощающим давлением. Он не успел вымолвить и полслова, как его полностью поглотила сила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месте Хэ Юаньци осталось лишь обугленное черное пятно, Цзин Мо убрал свою ауру и быстро подошел к Лу Мину. Черные линии на его лице постепенно исчезли. Прежние милые черты тут же сменились иными: глаза, сияющие как звезды, зубы, ровные как ракушки - это была истинная внешность Сан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Сан Ушэну и хотелось сохранить облик Цзин Мо до пробуждения Лу Мина, его демоническая энергия была слишком истощена, и у него не осталось сил поддерживать эту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протянул руку и коснулся умиротворенного лица спящего Лу Мина. Мягкое прикосновение кожи заставило Сан Ушэна невольно провести по щеке еще несколько раз. Лу Мин нахмурился и что-то невнятно пробормотал. Сан Ушэн внезапно опомнился и в панике отдернул руку. Сердце бешено заколотилось, словно громовой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глубоко вздохнул, его глаза метнулись в сторону, и внезапная мысль мелькнула в голове. Демоническая энергия медленно потекла по его пальцам, подплыла к ноздрям Лу Мина, и через несколько мгновений черная субстанция была втянута спящим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Сан Ушэна появилась улыбка, глаза засияли туманным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прошептал он, - если узнаешь в будущем,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пробыл в коме целых три дня, прежде чем очнулся. Он открыл глаза и огляделся. Сознание все еще было немного затуманено. Куда бы он ни посмотрел, везде царила тьма, не было ни малейшего проблеска света. Сердце Лу Мина охватила паника, и он поспешно поднял руки, пытаясь ощупать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проснулся, - раздался рядом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Лу Мин поспешно поднял глаза и посмотрел в ту сторону,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где ты? - встревоженно спросил он. - Почему я тебя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некоторое время царило молчание. Лишь спустя долгую паузу Лу Мин почувствовал, как к нему приблизился теплый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здесь, -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протянул руку и некоторое время слепо шарил вокруг, пока его пальцы не коснулись тела Цзин Мо. Он вздохнул с облегчением. Затем, словно внезапно что-то вспомнив,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ты ранен? Почему ты меня оглушил?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в порядке, - прервал его Цзин Мо, затем мягко улыбнулся. - Тот Хэ Юаньци внезапно пострадал от своей же демонической энергии. После того, как ты потерял сознание, он сбежал, крича от боли. А я перенес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и улыбнулся с некоторым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сбежали, но… - Выражение лица Лу Мина внезапно стало немного болезненным. Он опустил глаза. - Но Фу Шу… все-таки погибла, - прошептал он. - Что бы ни случилось, я должен спуститься к подножию утеса и найти ее. Увидеть, жива ли она, или найти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долго молчал, прежде чем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пока не можешь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замер,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взял руку Лу Мина и внезапно крепко сжал ее. Его голос стал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перенапряг свою ауру, твои глаза временно ослепли. Сейчас единственный способ восстановиться - это как можно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Мина застыла, его тело внезапно напряглось, а затем он горько усмехнулся. Глаза его были широко открыты, но взгляд был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ослеп, я все равно хочу пойти, -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Мо похолодели. Подавляя недовольство в сердце,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был в коме три дня. Даже если ты пойдешь сейчас, Фу Шу там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Мина напряглось, он замолчал. Увидев это, Цзин Мо попытался его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тот утес очень глубокий. Наших с тобой сил не хватит, чтобы добраться до дна. Почему бы сначала не поправиться? Потом мы найдем какие-нибудь полезные магические артефакты и отправимся искать тело Фу Шу, чтобы достойно ее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Лу Мина были немного бледны, в глазах мелькнула тень печали, но он тут же ее скрыл. Наконец он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Мин наконец согласился, Цзин Мо почувствовал, как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тебе не нужно так сильно горевать, - мягко утешил он. - Умерших не вернуть. Самое главное сейчас - поправиться и вернуть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кивнул, выдавил из себя слабую улыбку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тебе не нужно слишком беспокоиться. Я знаю, что сейчас не время для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хорошо, - с облегчением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молча опустил голову, но в его мозгу внезапно всплыли некоторые главы из новеллы. "В этом мире совершенствования после смерти человека душа, если ее не направить, будет витать вокруг трупа целыми днями, не в силах уйти. Если бы я смог поскорее добраться до долины под утесом, я мог бы использовать артефакты для заточения души, чтобы направить душу Фу Шу в магический артефакт, найти ей подходящее физическое тело, а затем применить даосские заклинания. Тогда я смог бы вернуть ее к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Мин ясно помнил, что в молодости Сан Ушэн оскорбил даосского жреца и был им серьезно ранен. По стечению обстоятельств раненый Сан Ушэн случайно наткнулся на пещеру, а в конце пещеры находился легендарный духовный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смогу найти этот источник, моя аура сможет вернуться в тело, и мои глаза смогут восстановиться как можно скорее", - подумал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Мин поспешно спросил Цзин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ты знаешь, где находится Неспящая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Неспящая гора? - переспросил Цзин Мо. - Она всего в двухстах ли1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Глаза Лу Мина вспыхнули от удивления. - Давай поторопимся и отправимся на Неспящую гору, - с некоторым волнением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Ли - китайская мера длины, примерно равная 500 метрам. Двести ли - это около 100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