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Лочуанем возвышались горы, прозванные Бессонными.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Повозка, доехавшая до самого подножья, внезапно остановилась. Легким движением тонкой руки синий занавес был отодвинут. Внутри сидели двое юношей с красивыми лицами и утонченными манерами, покрытые дорожной пылью. Это были не кто иные, как Лу Мин и Сан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прокашлялся и, намеренно подражая голосу Цзин Мо, обратился к Лу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мы у Бессонной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Мина были прикрыты, ресницы слегка дрожали. И хотя его нефритовые щеки оставались спокойными и безмятежными, сердце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Бессонная гора - это не то самое место, где состоялась последняя дуэль Сан Ушэна и Хэ Цинцы? И где пал первоначальный владелец этого тела, Хэ Цинцы?"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душа в этом теле теперь принадлежала ему, сам факт того, что он привел тело Хэ Цинцы в это место, вызывал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протянул руку, чтобы помочь Лу Мину,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прекрасные горы и воды, пейзаж извилистый, поистине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опешил. "Разве Бессонная гора не должна быть Злой Горой, где обитает демоническая энергия и часто бродят свирепые звери? Как она изменилась?" Похоже, то, что было написано в книге, и то, что существовало в этом живом мире, отличалось.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Лу Мину все стало немного яснее. Несколько дней пути принесли ему некоторое облегчение. Возможно, ему удастся избежать участи быть убитым Сан Ушэном.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мягко улыбнулся, его брови разгладились, а щеки вновь обрели толику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Ушэн, увидев выражение лица Лу Мина, не мог не вздохнуть с облегчением. У брата уже несколько дней было плохое настроение, и увидеть его с такой расслабленной улыбкой было непросто. В этот момент настроение Сан Ушэна тоже улучшилось,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выведу тебя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 и с помощью Сан Ушэна спрыгнул с повозки, тут же оказавшись в его объятиях, обхвативших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оттолкнул Сан Ушэна и, нащупав его голову, похлопал по ней,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Чужачок, а ты, кажется, немного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Сан Ушэна застыло. Ему нечего было возразить. Он протянул руку, чтобы помочь Лу Мину пройти по каменной тропе вперед, и начал нести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из-за регулярных тренировок, да и ем я теперь гораздо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тихо вздохнул, продолжая идти: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впервые тебя увидел, ты был тощим и маленьким, и тебя все обижали. Полагаю, это судьба свела нас вместе на этом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легко рассмеялся, но произнес твердым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буду с тобой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глупо рассмеялся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Глупыш, тебе еще предстоит жениться и завести детей. Ты должен сопровождать свою возлюбленную, а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улыбнулся, но выражение его лица вдруг стало каким-то туманным и необъяснимым.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брат, ты уже строишь планы насчет женитьбы 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не заметил, как помрачнел стоявший рядом с ним юноша. Он задумался на мгновение, а затем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серьезно об этом не думал. Однако, если я действительно встречу хорошую и добрую женщину, это не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Сан Ушэна сжались, уголки его губ скривились в холодной усмешке. Глаза наполнились гневом. Он никогда не позволит ни одной женщине приблизиться к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долго, и Лу Мин постепенно начал чувствовать физическое напряжение. Его аура была слишком истощена после предыдущей битвы, и теперь он совсем не мог ею пользоваться, поэтому устал и вспотел, пройдя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посмотрел на Лу Мина, который стиснул зубы и держался из последних сил, и ему стало немного смешно. Не дожидаясь реакции Лу Мина, он подхватил его на руки, рванул вперед, используя свою ауру, и в мгновение ока достиг вершины Бессонной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похлопал себя по груди и недовольно посмотрел на него, подумав про себя, что Цзин Мо и Сан Ушэн действительно похожи - оба любят сначала действовать, а потом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тихо рассмеялся и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это вершина Бессонной горы. Ты говорил, что духовный источник где-то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кивнул, а затем сказал по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добраться до него, нам нужно пройти через пещеру. У входа в пещеру растет огромное дерево, присмотрись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брат, посиди здесь немного,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кивнул, и Сан Ушэн помог ему сесть на гладкий камень. Спустя долгое время Сан Ушэн прибежал обратно,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нашел гигантское дерево, о котором ты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так обрадовался, что вскочил на ноги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скорее, духовный источник должен быть в конце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обнял Лу Мина за плечи и, используя свою технику легкости, полетел вперед. Вскоре они достигли пещеры, прошли несколько шагов вглубь, и перед ними открылась долина.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Мина не видели, но его слух и обоняние стали необычайно острыми. Он сморщил нос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чувствую запах цветов, мы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издал неопределенный звук, а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место похоже на рай: пышная листва, пение птиц и цветы… Не будет преувеличением назвать его тайным царством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легко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это должно быть оно, духовный источник точно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поднял глаза и огляделся. Прямо перед ним действительно был источник. Вода в нем выглядела светло-голубой и прозрачной, были видны даже камешки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подвел Лу Мина к краю источника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духовный источник, о котором ты упоминал, вероятно,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улыбнулся, его брови взлетели вверх, и он тут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духовный источник может не только исцелять раны, но и увеличивать скорость культивации, так что давай скорее зайдем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замер и глупо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протянул руку, чтобы расстегнуть пояс,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купание полезно для тела и духа. Этот чертов пояс, почему я не могу его расстегнуть?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раздраженно дернул пояс, его лицо выражало нетерпение. Сан Ушэн сдержал смех, оттолкнул руку Лу Мина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и снял пояс Лу Мина. После этого он начал расстегивать пуговицы на его рубашке, и с каждой расстегнутой пуговицей его сердце билось все быстрее, а под конец даже кончики пальцев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нижняя рубашка была снята, ресницы Сан Ушэна затрепетали. Он смотрел на обнаженный торс Лу Мина совсем близко, и его сердце едва выдерживало бешеное биение. В голове загудело, и Сан Ушэн пришел в себя. Он поспешно отдернул руку, быстро отвернулся 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подавил напряжение в сердце, успокоил разум и постарался, чтобы его голос 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уже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улыбнулся и сделал несколько неуверенных шагов вперед, но внезапно оступился и с криком удивления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поспешно обернулся, пытаясь схватить Лу Мина, но вместо этого Лу Мин ухватился за него, и они оба упали вперед. С громким всплеском они рухнули в воду и завертелись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вернулся!]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вздрогнул от внезапного звука, его руки забарахтались в воде, он захлебнулся и закашлялся так сильно, что глаза покраснели. Увидев это, Сан Ушэн поспешно подтащил Лу Мина к краю источника, вытер воду с его щек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слабо махнул рукой и, тяжело дыша, прислонился к стенке источника. Спустя долгое время он использовал божественное сознание, чтобы связаться с глупым милым питомцем, который исчезал на долгое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[Перенеси меня сначала в пространство.]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почтительно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тут же почувствовал головокружение и снова оказался в пространстве 233.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взволнованно запрыгнул Лу Мину на плечо и возбужденно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Хозяин, ты скучал по мне? Говорят, самое интуитивное проявление симпатии человека к другому существу - это думать о нем сто раз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подавился словами, уголки его рта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пересмотрел слишком много драм,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недовольно нахохлился,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 о хозяине много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ушел, не попрощавшись?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из-за обновления системы. Я даже не успел объяснить хозяину, а потом она просто умерла, - запальчиво объяснил 233, а затем спросил: - Кстати, Хозяин, почему у тебя ослепли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аура перерасходована, поэтому глаза временно ослепли.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взмахнул хвостом, взял у Лу Мина кровь для анализа, достал из хранилища небольшой испытательный стенд, долго возился с ним, а затем озадаченно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странно, в теле хозяина нет никаких отклонений! Все показатели в норме!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вскрикнул и, заикаясь,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боже! Господин, Хозяин, что ты пережил в мое отсутствие, о чем даже боишься вспоминать? Ты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слегка замер, тут же почувствовав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деле… на самом деле беременный! - неверяще ответил 233, затем взвизгнул и спрыгнул с плеча Лу Мина, закружившись на месте, обхватив лапами свой маленький рог и жалобно завыв: - Нет, нет, нет, это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почувствовал себя так, словно опьянел, совершенно оцепенев. Прошло много времени, прежде чем он смог выдавить из себя несколько слов, стиснув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http://bllate.org/book/17921/1717227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