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Мин провел в пространстве довольно много времени, во внешнем мире прошла всего лишь доля секунды, так что Сан Ушэн, естественно, не мог почувствовать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лениво лежал у края источника, теплая вода нежно ласкала его тело, он не мог удержаться от приятного стона, его глаза были слегка прикрыты, выражение лица расслабленное и умиротворенное.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видел, как светлые щеки Лу Мина зарделись от поднимающегося жара, его красивое лицо сияло от воды, выглядя тихим и прекрасным. Длинные черные волосы мягко колыхались в воде источника, часть их падала на худую грудь. Весь он был похож на тщательно прорисованную картину, такую естественную и богатую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вздохнул с облегчением и уставился на Лу Мина, который внезапно повернулся спиной к Сан Ушэну, затем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спать, полежу и посплю немного. Сяо Мо, не забудь разбудить меня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пришел в себя, медленно приблизился к Лу Мину, положил руку на его обнаженное плечо и мягко потряс: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так легко простудишься, лучше сначала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недовольно отшлепал руку Сан Ушэна, закрыл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 вылезать, хочу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Лу Мин уснул, склонив голову на край источника, изо рта доносился легкий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был ошеломлен и с некоторой забавой протянул руку, чтобы взъерошить черные волосы, рассыпавшиеся по его щекам. Его глаза светились нежностью и обожанием, которых Лу Мин никогда раньше не видел, словно он смотрел на самое драгоценное сокровище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вытянул пальцы. Черная демоническая энергия тут же потекла с его кончиков пальцев и проникла в ноздри Лу Мина. Убрав черную ци, его глаза засияли необъяснимым светом, но красивое лицо оставалось бесстрастным. Он протянул руку, снял рубашку с края источника и осторожно прикрыл ею половину тела Лу Мина, двигаясь так нежно, словно боялся потревожить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Сан Ушэн просто смотрел на Лу Мина всю ночь, на его лице время от времени появлялась безумная улыбка, а глаза сияли,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Мин не был временно ослеплен этой черной демонической энергией, он бы до полусмерти испугался этого человека, проснувшись посреди ночи и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▪ ▪ 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прошло семь дней. Лу Мин был всего лишь на поздней стадии Создания Основы, но в последнее время появились смутные признаки достижения стадии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подумал, что это, вероятно, из-за паразита, который хранил годы духовной энергии, в сочетании с целебными свойствами воды здешнего духовного источника, поэтому его скорость культивации так быстро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рост культивации был весьма эффективен, глаза все еще оставались слепыми. Иногда он мог ясно видеть какой-то слабый свет, и, ложась спать, он был полон радости, представляя, как на следующий день откроет глаза и снова увидит свет, но каждый раз его ждало разочарование. Даже тот проблеск света, который он видел, исчезал, и он снова погружался в полную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Мина было немного беспокойным и тревожным, и он сказал с горькой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Мо, как ты думаешь, я больше никогда в жизни не увижу? Моя аура вся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застыл и притворился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тебе не о чем беспокоиться, это обязательно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слабо улыбнулся, протянул руку и нащупал теплое тело, положил руку на запястье Сан Ушэна и медленно начал передавать ему свою ауру,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скоро достигну Формирования Ядра, так что бесполезно хранить столько ауры, почему бы не отдать тебе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сжал руку Лу Мина своей рукой, его глаза были полны сложных эмоций, и он долго ничего не говорил. "Как аура может быть бесполезной? Подумать только, всего несколько дней назад брат почувствовал серьезную потерю духовной энергии в своем теле и повреждение своих корней, вот почему он отдал ему духовную энергию".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Сан Ушэна были темными, и в его сердце зародилась какая-то кислая рябь. В этом мире, кроме его матери, никто никогда не относился к нему так хорошо. Люди вокруг были равнодушны к нему, а иногда его без причины обижали, но он все терпел. Когда его обижали мальчишки из семьи Хэ, именно этот человек без колебаний помог ему и полюбил его как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убить этих мальчишек, но мать велела ему не показывать своего истинного лица перед другими и не позволять никому видеть темные линии на его щеках, поэтому он стиснул зубы и терпел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этот человек внезапно появится в его жизни, словно теплый свет, поэтому он не мог не хотеть приблизиться, хотеть получить больше тепла, чтобы его постепенно остывшее сердце снова почувствовало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теперь был так близко к нему, его можно было крепко сжать в руке, и он принадлежал только ему одному. Как только он схватит его, он никогда больше в жизни не захочет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почувствовал, как Сан Ушэн все крепче сжимает его руку, а его тело немного напряглось, поэтому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думаешь? Твоя способность совершенствоваться - лучшее для меня. Теперь, когда я слеп, ты единственный, на кого я могу положиться. Если я окажусь в опасности, тебе придется меня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Ушэн услышал такие слова, его сердце забилось как барабан, он крепко сжал руку Лу Мина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буду защищать тебя, даже если это будет стоить мне жизни,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отдернул руку, сильно шлепнул его по голове и с улыбкой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скажешь это еще раз, тебя ждет наказание. Какая еще смерть, ты должен беречь свою жизнь, понимаешь? Если ты умрешь, ничего не останется, не говоря уже о том, что я не настолько слаб. В будущем, когда окажешься в опасности, сначала оцени ситуацию, бей противника кулаком. Если не можешь победить противника, тогда используй свой мозг, чтобы сбежать. Истина в том, что если ты останешься в зеленых холмах, ты не будешь бояться сжечь дрова (прим. пер. : китайская поговорка, означающая "пока есть жизнь, есть надежда" или "важно сохранить основу, чтобы потом восстановиться").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это путь великого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человек часто погибает от рук маленького человека, это невыгодно!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серьезно кивнул и принял слова Лу Мина близко к сердцу, которые он выполнял и применял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гордо улыбнулся, думая, что он наконец-то преподал мальчику живой и полезный урок, и его чувство выполненного долга было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Лу Мин наконец снова увидел слабый проблеск света, и по мере того, как этот проблеск становился ярче, Лу Мин подавил свое удивление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я почти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Сан Ушэна в основном вернулась со вчерашней ночи, и ему было легко сменить облик на Цзин Мо. С прошлой ночи Лу Мин больше не вдыхал черную демоническую энергию, которая могла вызвать слепоту, поэтому Лу Мин быстро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притворился удивленным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же говорил тебе, что ты скоро сможешь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моргнул, долго внимательно смотрел на Сан Ушэна, ткнул пальцем в щеку Сан Ушэна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зрение, кажется, внезапно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это эффект духовного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улыбнулся и кивнул, затем легко вздохнул, протянул руку, снял тонкую рубашку у края источника и накинул ее на себя, отбросил длинные волосы за спину,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Мо, давай сейчас же отправимся, боюсь, если мы будем и дальше медлить, душа Фу Шу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Сан Ушэна, державшая его рубашку, дрогнула, на его лице не появилось ни единой морщинки,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они немедленно двинулись к утесу, с которого упал Фу Шу. Оба восстановили свою ауру, поэтому они напрямую высвободили ее и быстро передвигались, их скорость была намного выше, и они прибыли туда всего за один день и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стоял на краю утеса и смотрел вниз, и насколько хватало глаз, была кромешная тьма, дна совершенно не было видно,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нам сюда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слегка улыбнулся и протянул руку, чтобы показать Сан Ушэну старинное серебряное кольцо на мизинце правой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кольцо-хранилище, которое я сделал не так давно, в нем есть несколько магических артефактов, которые помогут нам добраться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Сан Ушэна пересекла тень изумления,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брат успел изготовить эти штуковины?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был ошеломлен. В тот момент, когда его зрение восстановилось, Лу Мин вошел в пространство и начал создавать магические артефакты, но во внешнем мире прошла всего секунда, так что вполне логично, что собеседник не почувствовал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подумал и решил пока не рассказывать Цзин Мо о существовании 233 и пространства,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мне было нечего делать, вот я и сделал несколько, но никогда не думал, что они пригодятся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Сан Ушэна сузились, и он подумал про себя: "Он каждый день находился рядом с Лу Мином в облике Цзин Мо, но не видел, чтобы тот когда-либо делал эти вещи. Думаю, это было то место, куда Лу Мин вернул его на три года, когда в его теле была демоническая энергия в прошлый раз. В том месте не было смены времен года и погоды, так что это очень странно, если подумать".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Ушэн также не стал разоблачать ложь Лу Мина, легко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давай спустимся и выясним,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http://bllate.org/book/17921/1717229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