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Сан Ушэна стало мертвенно-бледным. Его руки крепко обвивали Лу Мина, тело мелко дрожало. Он не ответил на вопрос Цан Чжи, но на его щеках начали медленно проступать замысловатые темные узоры. В одно мгновение его облик изменился - личина Цзин Мо исчезла, явив его истинное лицо. Мощный поток ауры, словно прорвав плотину, хлынул из его тела и начал стремительно перетекать в ледяное тело Лу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Бледность на лице Лу Мина постепенно сменилась легким румянцем, тело начало согреваться. Однако гу-паразит высосал слишком много жизненной силы. И хотя Сан Ушэн вовремя восполнил ее своей аурой, организм Лу Мина испытал сильнейший шок. Он обмяк в руках Сан Ушэна и погрузился в глубокую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за этим преображением наблюдал Цан Чжи. Пара его алых зрачков впилась в Сан Ушэна, в них горел зловещий огонь ненависти. Его невидимое тело сотрясала дрожь, словно буря бушевала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юноше текла королевская кровь расы демонов. Знакомые черные узоры на щеках, этот характерный запах демонической силы… Все это было так мучительно знакомо. Настолько, что при одной мысли об этом источнике запаха его охватывала слепая ярость, желание рвать и 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 без сомнения, сын Шэнь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Чжи с огромным трудом заставил себя успокоиться. Ногти его невидимых рук впились бы в плоть, если бы она у него была. Лишь нечеловеческим усилием воли он подавил порыв немедленно уничтожить юношу. Глубоко вздохнув, он холодно усмехнулся и обратился к Сан 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Кровный контракт, что мы заключили, сам по себе безвреден. Это лишь форма принуждения. Но вот наличие "Гнева У" в теле мальчишки - это действительно опасно. Если два вида гу-паразитов сосуществуют в одном теле, рано или поздно "Гнев У" поглотит его жизненные силы. Он будет терзаться денно и нощно, пока не умрет от полного истощения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 Ушэна стал тяжелым, почти свинцовым.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спасти его?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Цан Чжи едва заметно изогнулись в торжествующей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способ отсрочить его страдания, - медленно проговорил он, смакуя каждое слово. - Но для этого кое-что придется сделать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равнодушно спросил Сан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Чжи вкрадчиво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кровный контракт, заключенный мной с этим мальчишкой, на себя, - мягко произнес он. - И тогда ты выполнишь мой приказ вместо него. Ты убьешь священного монарха Мира Демонов, Шэнь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холодно ответил Сан Ушэн. - Но ты должен гарантировать, что брат будет полностью свободен от этого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заверил Цан Чжи. - Как только контракт перейдет на тебя, он больше не будет иметь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опустил глаза. Он достал из рукава тонкую серебряную иглу и без малейшего колебания вонзил ее себе в область сердца. Алая капля крови выступила на коже. Его щеки слегка побледнели от боли, но взгляд оставался спокойным и решительным. Он медленно извлек иглу и капнул своей кровью на красную метку на запястье Лу Мина. В то же мгновение метка исчезла с руки Лу Мина и проявилась на запястье Сан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перенос контракта завершен, глаза Цан Чжи вспыхнули невиданным за тысячи лет блеском. Теперь он мог спокойно наблюдать за захватывающим спектаклем - отец и сын, идущие убивать друг друга. Даже если Сан Ушэн в конце концов узнает правду о своем происхождении, кровный контракт будет сковывать его, и Цан Чжи сможет в любой момент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Убьет ли сын отца или нет - не имело значения. В любом случае, Цан Чжи оставался победителем. Он почувствовал такое злорадное удовлетворение, какого не испытывал с самого дня своего рождения, с того момента, как узнал о существовании Шэнь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осторожно стер капли пота со лба Лу Мина. Не поднимая головы, он бросил Цан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вверх по течению ручья, - мягко указал Цан Чжи. - Примерно через полчаса выйдете из этой проклятой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не проронил больше ни слова. Он бережно поднял бесчувственного Лу Мина на руки и быстрым, уверенным шагом направился вдоль ручья прочь из этого зловещего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казалось, обладал собственной волей, неумолимо возвращаясь на предначертанный путь. Что-то менялось, но суть оставалась прежней. 233, наблюдавший за всем этим от начала до конца, не мог сдержать вздоха. "Ну не драма ли? Прямо как в корейских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Лу Мин обнаружил себя в трясущейся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разлепил сонные веки и несколько мгновений непонимающе моргал, прежде чем сознание начало медленно возвращаться. Последствия атаки гу-паразита все еще давали о себе знать - он чувствовал ужасную слабость, даже поднять руку стоило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правивший повозкой, почувствовал изменение в дыхании Лу Мина и понял, что тот очнулся. Он откинул полог, обернулся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слабо улыбнулся в ответ и кивнул. Он с любопытством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спросил он. - Цан Чжи так просто нас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легко ответил Сан Ушэн. - Прошлой ночью ты был совсем плох из-за гу, всю ночь пробыл без сознания. Я поспешно узнал у него дорогу из долины, взвалил тебя на спину, и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почувствовал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Сяо Мо, ты, должно быть, ужасно устал тащить меня на себе. Уже поздно, может, остановимся и немного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Сан Ушэн. Он тут же остановил повозку, помог Лу Мину выбраться и, поддерживая его, повел к ближайшей роще. - Брат, ты, наверное, голоден? Я сейчас поймаю фазана и зажарю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глаза Лу Мина загорелись, он невольно облизнулся, а желудок предательски заурчал. С момента побега из поместья Хэ он толком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конечно, не так зависели от пищи, как обычные люди. Приступы голода можно было утолить медитацией, поглощая энергию неба и земли. Но сейчас аура Лу Мина была истощена, и он чувствовал самый настоящий, зверский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выбрал уютное место у реки, расстелил на траве чистую мягкую циновку и помог Лу Мину сесть, налив ему чашку горячего чая из термоса. Затем он проворно скрылся в лесу и вскоре вернулся с упитанным фазаном. Быстро развел костер, насадил птицу на импровизированный вертел и принялся жарить. Пока фазан готовился, Лу Мин воспользовался моментом, чтобы достать и постирать свою сменную одежду в реке, а затем развесил ее сушиться на веревке, натянутой у костра. Освободившись, он принялся помогать Сан Ушэну, посыпая уже источавшую восхитительный аромат тушку различными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 удивлением и легким стыдом наблюдал за сноровкой Сан Ушэна. Тот управлялся с хозяйственными делами так умело, что Лу Мину оставалось только завидовать. "Даже в быту от меня толку меньше, чем от младшего брата! Какой же я никудышный старший брат!" - подумал он. Но тут же добавил про себя: "Зато как же здорово иметь такого хозяйственного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разделал готового фазана на аккуратные кусочки, разложил их на маленькой изящной тарелочке и протянул Лу Мину. Он даже достал из повозки серебряные палочки. Лу Мин с наслаждением принялся за еду, попутно удивляясь предусмотрительности брата. Похоже, тот прихватил с собой целый походный набор, включая посуду и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заметив его любопытство, пояснил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ведь так любит чистоту и немного привередлив в еде. Вот я и взял с собой посуду и специи, чтобы в пути у тебя было поменьше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Лу Мин растрогался чуть ли не до слез. С набитым ртом, держа в руках тарелку, он посмотрел на Сан Ушэна с немым обожанием. "Да это же просто идеальный младший брат!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с улыбкой наблюдал за ним, затем протянул руку и вытер жирное пятнышко у него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потерял много ауры. Ешь побольше, нужно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отложил тарелку и, посерьезнев, коснулся руки Сан Ушэна, проверяя его ауру.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твоя аура такая слабая? Ты что-то делал, пока я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слегка напрягся, но тут же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выдохся, пока нес тебя на спине. Путь был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недоверчиво посмотрел на него. Он понял, что этот простофиля, увидев его в беспамятстве, наверняка влил в него собственную ауру, рискуя собой. Лу Мин вздохнул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пожалуйста, больше никогда так не рискуй. Когда гу-паразит буйствует, он высасывает любую энергию, даже введенную извне. Если вовремя не остановиться, можно погибнуть. Твоя жизнь тоже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слабо улыбнулся, его брови красиво изогнулись, а темные глаза засияли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слишком беспокоится. У меня есть свои методы,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больше так не делай, - настойчиво повторил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осторожнее впредь, - поспешно кивнул Сан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неподалеку раздался звонкий девичий смех, смешанный с мелодичным перезвоном колокольчиков. В ночной тишине этот звук прозвучал необычайно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жареный фазан! Не поделитесь ли кусочком с одинокой путницей,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смех приближался. Лу Мин поднял глаза. К их костру шла поразительно красивая молодая девушка. На ней была облегающая черная одежда, удобная для ночных вылазок, волосы собраны в высокий пучок на макушке, а на поясе висел длинный черный хлыст, который сразу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потрясен. "Хуа Туй! Неужели она сама их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Ушэн тоже заметил хлыст на поясе незнакомки. Его взгляд стал настороженным, но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 спросил он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хихикнула и подошла ближе. Ее большие, яркие глаза с любопытством оглядели обоих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проходила мимо, - проворковала она. - Услышала запах еды и решила попросить угощения у добрых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твердо решил выведать у нее, где Фу Шу. Поэтому он изобразил слабую улыбку и радушно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присаживайтесь,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озорно блеснули. Она уже шагнула было вперед, но вдруг остановилась и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поняли, что 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едва сдержал смешок. "Да уж, маскировка у нее так себе. Переодеться в мужское - это одно, но пудра, духи, да и весьма заметные изгибы фигуры под одеждой… Только слепой не заметит, что она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улыбнулся, уклонившись от прямого ответа. Он подвинулся, освобождая место у костра, и протянул ей тарелку с нарезанным фазаном. Хуа Туй без церемоний подошла, взяла кусок мяса, попробовала, но тут же скривилась, брезгливо вернула тарелку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соленое. Я такое не ем. Забирайте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спокойно принял тарелку, но в душе потерял дар речи. Он не мог не посочувствовать крайне низкому уровню интеллекта Хуа Туй. "Девушка, ты что, не заметила, сколько неизвестного порошка ты только что незаметно сыпанула на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http://bllate.org/book/17921/1717232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