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юноша в белом был удивительно хорош собой. Маленькая черная родинка у уголка глаза выгодно оттеняла его фарфоровую кожу. Весь его облик излучал некую отстраненность, потустороннее спокойствие и холодность. Лу Мин, все еще стоявший за дверью, почувствовал, как его сердце затрепетало. Этот юноша… это был Хэ Цинцы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окончательно запутался. Если бы он не помнил твердо, что находится в иллюзорной формации Секретного Царства Тяньцзэ, он мог бы подумать, что случайно попал на съемочную площадку какой-то исторической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правитель в парчовых одеждах, услышав слова юноши в белом, опустил глаза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спасет жизни десятков тысяч моих подданных, я без колебаний отдам свою собственную. Что значит моя жизнь по сравнению с их страданиями?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тихо рассмеялся, но в его глазах промелькнула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 с ответом, - сказал он равнодушно. - Люди часто говорят одно, а думают совсем другое. Почему я должен верить тебе на слово? Мы ведь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правитель поднял на него глаза. Взгляд его был спокоен, но исполнен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король, - произнес он твердо, чеканя каждое слово. - У меня есть долг и ответственность, которые я принял в тот момент, когда мой отец передал мне трон. Да, почти все боятся смерти. Но есть вещи, которые важнее жизни. Если ты мне не веришь, я могу принести клятву перед небесами! Если я нарушу свое слово, пусть меня покарают тысячью мечей, а душа моя рассеется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слегка опешил, но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говорил, что мне нужна твоя жизнь. И верить мне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из-за пояса небольшой мешочек, что-то тихо прошептал, и тут же перед правителем и стариком заклубился белый дым. Когда дым рассеялся, на его месте стояла огромная бронзовая печь, украшенная причудливыми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изумленно уставился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Бессмертный, позволь спросить, что это за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печь Шэньнун. Когда-то она принадлежала самому Шэньнуну (прим. пер.: мифический китайский правитель и герой, считается покровителем земледелия и медицины), - пояснил он. - За свою долгую жизнь Шэньнун испробовал сотни трав и с помощью этой печи создал множество чудесных лекарств. Со временем в ней накопилась эссенция бесчисленных духовных растений. Если использовать печь Шэньнун для создания снадобий, можно с легкостью получить лекарство высшего,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правитель задрожал от волнения, его глаза засияли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Значит… значит, если мы используем эту печь, чтобы создать божественное лекарство, и дадим его больным… мы сможем остановить чуму?!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кивнул, его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печь будет в твоем распоряжении ровно семь дней, - сказал он спокойно. - После этого я вернусь и заберу ее.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тут же низко поклонился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тебя, Бессмертный! Ты спасаешь мое королевство! - произнес он торжественно. - Если эта печь Шэньнун действительно спасет тысячи жизней, я непременно воздвигну в твою честь святилище и Храм Секты! Я нареку тебя Священным Королем-Спасителем, установлю каменную стелу в память о твоих заслугах и добродетели! Мой народ будет вечно почитать тебя, вознося молитвы и благовония! И я клянусь: если в будущем ты окажешься в беде, я отдам все, что имею, чтобы помочь тебе! Пусть трава завяжется узлом, но я не нарушу своего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в белом слегка дрогнули, но его взгляд снова устремился вдаль, став отстраненным. В нем читалась то ли задумчивость, то ли легкая самоуничижительная усмешка. Спустя долгое мгновение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мне польза от всей этой мирской суеты? Я пытаюсь постичь Дао в уединении, но просветление ускользает от меня. Я все еще привязан к этому миру, не могу освободиться от мирских забот. Ухожу, но не знаю, как вернуться… Словно загнанный зверь, мечущийся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правитель попытался вникнуть в смысл этих загадочных слов, но так и не понял их значения. Он поднял голову, чтобы задать вопрос, но обнаружил, что юноша в белом исчез, словно его и не было. В зале осталась лишь огромная бронзовая печь Шэньнун - последняя надежда на спасение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все еще стоявший за дверью, слышал слова Хэ Цинцы и почувствовал укол скорби в сердце. С тех пор как он сам стал Хэ Цинцы, пережив столько интриг, предательств и боли, он, казалось, начал постепенно понимать трагедию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ступил на путь демона, убивал и разрушал, но в то же время совершал и добрые дела, спасал жизни. Он действительно был похож на зверя, запертого в клетке, - он жаждал света и искупления, но не мог найти выход, не мог разорвать цепи своей судьбы. Свет, к которому он так стремился, так и не загорелся для него. Причиняя боль другим, он неизбежно ранил и себя. Настолько, что в конце, в тот момент, когда меч Сан Ушэна пронзил его грудь, он, возможно, почувствовал не страх смерти, а долгожданное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глубоко вздохнул, отгоняя смятенные мысли. Наверное, только побывав в его шкуре, можно было по-настоящему понять его безмолвный крик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покинул вход в призрачный храм. Его взгляд блуждал, но мысли были заняты увиденной сценой. Если это была всего лишь иллюзия, порожденная его собственным разумом, откуда взялись эти образы, не принадлежащие его воспоминаниям? Император с его лицом и юный Хэ Цинцы, случайно оказавшийся в мире людей. Двое, казалось бы, никак не связанных, но объединенных словесным договором, который навсегда переплел их судьбы. Лу Мин не понимал, какое отношение все это имеет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то, что он считал случайной смертью и попаданием в мир книги, было вовсе не случайностью? Может, все это было предопределено? И существует какая-то иная, скрытая причина, по которой он оказался здесь, чтобы прожить эту необыкновенную и трагическую жизнь за Хэ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голова идет кругом, Лу Мин решил пока отбросить эти мысли. Цзин Мо тоже мог быть пойман в ловушку этой странной иллюзии. Сейчас самое главное - выбраться отсюда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вспомнил, что в Секретном Царстве Тяньцзэ существовало два типа иллюзорных формаций. Первый тип порождался внутренними демонами и слабостями человека. Чтобы выбраться из такой иллюзии, нужно было победить своих демонов. Второй тип отражал реальные, но забытые или скрытые воспоминания, подобно миражу. Если он попал именно в такую иллюзию, достаточно было высвободить свою ауру, чтобы разрушить ее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 не слишком походило на борьбу с демонами разума. Скорее всего, это был второй тип. Но откуда взялся этот фрагмент памяти,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быстро сел на землю, скрестив ноги, закрыл глаза и направил потоки ауры вокруг своего тела. Его окутало слабое сияние. В тот же миг призрачный дворец и красные стены исчезли, и он снова оказался на узкой каменной тропе посреди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перед ним словно разорвался, и из разлома вылетел пухлый маленький дракончик. Не успел Лу Мин и глазом моргнуть, как 233 уже сидел у него на плече,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Ты наконец-то выбрался из этой иллюзии! - весело пропищал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появился. У меня к тебе будет серьезный разговор, когда мы выберемся из этого Секретного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смущенно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правилам системы, я имею право хранить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метнул на него такой взгляд, что дракончик испуганно съежился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хозяин, успокойся! Я все скажу! Все, что не нарушает правила системы!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определить точное местоположение Сяо Мо? - спросил он, продолжая идти по тропе. - Он, скорее всего, тоже застрял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фыркнул и недовольно нахохлился.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почему ты так о нем печешься? Он же совсем не хороший! Он… он же ххххххх! Ну вот, опять цензура! Дайте мне хоть раз высказаться! Я хочу поговорить с тобой 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беспомощно покачал головой и вздохнул. Провозившись с 233 еще полдня, он так и не смог вытянуть из него, где находится Цзин Мо. В конце концов, он в сердцах отослал надоедливого дракончика обратно в его пространство. Бедный 233 еще долго сверлил его гневным взглядом, прежде чем со вздохом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долго шел по тропе, но так и не нашел никаких следов Цзин Мо. Беспокойство в его сердце нарастало, перерастая в дурное предчувствие. Оно становилось все сильнее с каждой минутой. Наконец, примерно через полчаса блужданий, он увидел его. Цзин Мо лежал на земле неподалеку,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тревожно сжалось. Он мгновенно использовал ауру, чтобы подлететь к нему и поднять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выглядел ужасно. Его лицо было мертвенно-бледным, по щекам и шее струился холодный пот. Брови были мучительно сведены, на лице застыло выражение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поспешно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Мо! Что с тобой? Очнись! -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Мо, казалось, был полностью погружен в свою агонию и не слышал его. Его правая рука судорожно вцепилась в руку Лу Мина, словно утопающий хватается за соломинку. Ногти глубоко вонзились в плоть, но он не разжимал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вскрикнул от боли, на глазах выступили слезы. Ладонь кровоточила, но Цзин Мо тянул его вниз с такой силой, что он не мог вырваться. Смирившись, Лу Мин позволил ему держаться, а сам сосредоточился, вливая свою ауру в ладонь и пытаясь медленно направить ее по руке Цзин Мо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аура не могла проникнуть внутрь. Словно наткнувшись на невидимую преграду, она полностью блокировалась на границе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свое бессилие, Лу Мин снова и снова звал Цзин Мо по имени, отчаянно пытаясь достучаться до его сознания. Казалось, его усилия не были напрасны. Цзин Мо на мгновение приоткрыл глаза. В них стояли слезы. Он бросил на Лу Мина исполненный невыразимой печали взгляд, его губы дрогнули, словно он хотел что-то сказать, но затем глаза снова закрылись, и он погрузился в кошмар, который, судя по исказившемуся лицу, стал еще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сжалось от страха. Он быстро нащупал пульс на запястье Цзин Мо и понял, что его аура стремительно иссякает. Если это продолжится, его жизнь будет в серьезной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застрял в иллюзии и не может выбраться? - раздался рядом голос. 233 снова материализовался из ниоткуда и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способ его спасти? -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Способ-то есть… Но хозяин может из-за этого погибнуть. Так что я, пожалуй,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Говори! - потребовал он. - Если скажешь, я немедленно обещаю, что позволю тебе найти мне подходящего партнера для двойного культивирования!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замер, затем взвизгнул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Ты серьезно?! Мужчину или женщину?! Любого?!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устало потер лоб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Серьезно! Любого! Неважно, мужчина или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не волнуйся! Я не настолько сумасшедший, чтобы подсовывать тебе мужика для… этого! Я найду тебе красавицу! Ух! В сто раз красивее этой Хуа Туй! Чтобы утереть нос всему гарему Сан Ушэна!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же сильно ты ненавидишь Сан Ушэна? - слабо пробормотал Лу Мин. - Говори уже, как спасти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откашлялся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Единственный способ спасти… его… это если хозяин сам войдет в его иллюзорное царство. Тебе нужно будет найти его истинное "я", его здравомыслие, в течение ограниченного времени и вытащить его оттуда. Но! Если ты не успеешь или не сможешь найти его разум, ты навсегда останешься запертым в его иллюзии. Даже если он когда-нибудь сам придет в себя, ты уже не сможешь вернуться. Ты действительно готов так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глубоко вздохнул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Готов. Говори,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посмотрел на него с невыразимой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самый глупый человек, которого я когда-либо встречал за всю свою долгую системную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