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Лучший актер Фэн, ты наверняка встречался с кем-то в школьные годы, да? - игриво спросила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оживленная и энергичная атмосфера в студии звукозаписи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был человеком, чьи заголовки сплетен были столь же захватывающими, как и его ослепительная карьера. С момента его дебюта слухи никогда не прекращали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гости навострили уши, с нетерпением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вертел телефон в руке, говоря только после того, как ведущая нервно сжала микрофон. Его тон был безразличным и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верхние пуговицы его рубашки были расстегнуты, открывая ленивую, но чувственную позу, когда он развалился на диване. Его красота была почти неразумной, и самой пленительной чертой были его соблазнительные, лисьи глаза. Казалось, у него было какое-то смешанное происхождение, так как его радужки были заметно светлее, чем у среднестатистического восточноазиата.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шоу его не очень интересовало - он был здесь только из-за обязательств по продвижению своего нового фильма. Но любой внимательный глаз мог сказать, что его мысли были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кто-то в тебя влюбился? - ведущая продолжала настаивать, не желая упускать эту золотую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Лана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 и посмотрел на ведущую, а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неспешным, глубоким и глубоким, как шепот, вызывая непреодолимую дрожь по спинам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инстинктивно коснулась своих пылающих щек. Уловив едва уловимую перемену в выражении его лица, она, казалось, что-то почувствовала и набросилась, как кошка, почуявшая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Это была твоя школьная влюбленность?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поверхности своих наручных часов, надолго задумавшись, а затем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быть точным, - сказал он. - В то время я еще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меня очень любил. Он всегда крутился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предположила, что он самоуничижительно шутит - может быть, тогда он был разбивателем сердец, беззаботно растоптавшим чьи-то чувства, и из-за этого чувствовал себя -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…Ты жалеешь об этом? Чувствуешь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Фэн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обычно легкомысленные, бледные глаза приобрели редкую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камеру, словно сквозь объектив, пытаясь найти кого-то сквозь время 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вошел в палату на первом этаже небольшой сельской клиники, неся контейнер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Цзяньго, вот твои кисло-сладкие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китайских ресторанов, поэтому ему пришлось идти довольно далеко, чтобы их получить. Спина его футболки была мокрой от пота, обнажая подтянутые, хорошо очерченные мышцы плеч и спины. Он наклонился и открыл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запретил ему называть его "дедушкой", заявив, что это заставляет его чувствовать себя слишком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дней, когда он выглядел слабым и болезненным, сегодня цвет лица старика имел оттенок тепла. Он откусил кусок мяса с ребрышка из руки Фан Хуая,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ты вернешься в страну. Я уже купил тебе билет. Нефритовый кулон твой,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ему кусок белого нефрита странной формы, почесал голову и задумался, что еще он мог бы оставить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шестизначный счет QQ. Может, продашь за какие-то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молча слушал. После долгой паузы он выглядел слегка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предоставишь это мне… ты больше не будешь воровать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идиот, - старик ударил его по голове. -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сказал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спросил. - Тогда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Умер - значит ушел. Я не вернусь, - озорно ухмыльнулся старик, совсем не похожий на человека, находящегося на пороге смерти. -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замер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не был разочарован. Он дважды кашлянул,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точно. После того, как я умру, не забудь позаботиться о моем магазине "QQ Питомцы". И об овощах на моей ферме, они тоже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Фан Хуай задумался, но не сказал ему, что QQ Питомцы давно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закашлялся, лицо его стало пепельным. Собрав последние силы,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запомни это. Ты… ты должен стоять высоко. Быть увиденным многими. Быть любимым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молча слушал. При этих словах он нахмурился. -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клинике было плохое освещение, даже по утрам было тусклым и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опустил голову, взял палочками кусок ребра и поднес его к губам старика. - Фан Цзяньго, ешь. Перестань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помолчал немного,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QQ Питомцы закрылся много лет назад. Овощи с твоей фермы тоже украли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добавил. - Если ты не съешь ребрышки, я съем их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на мониторе ЭКГ рядом с ними превратилась в сплошную.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взял ребрышко, поднес его ко рту и сказал. - Я действительно его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он проглотил ребрышко - вместе с костью. Затем он встал, сделал два шага назад, затем еще два, прежде чем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увидела его и удивленно моргнула. По-английски она спросила. - Мистер Фанг,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Цзяньго мертв, - сказал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спокойным, но, когда он закончил говорить, на нем появилось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высокий и худой, его волосы слегка вились, его острые черты лица несли необузданную красоту. Обычно он 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проник тусклый свет раннего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Фан Хуай долго молчал, а затем тихо спросил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могу сделать, чтобы - высоко стоять, быть замеченным многими и нравиться многим?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помедлила, прежде чем ответить. - Может быть… стать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Фан Цзяньго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родственников, ни друзей в трауре не было. Священник держал крест и заканчивал траурную речь, в то время как врачи и медсестры из небольшой клиники возлагали цветы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сохранял спокойствие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 и не чувствовал никакой душераздирающей скорби. Выражение его лица, как и его сердце, было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Фан Хуай вернулся в небольшой загородный дом, в котором не был два месяца, и молча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 заранее забронировал билет на самолет - завтра он вылетит домой, пересядет на поезд в городе Хай и отправится в город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нужно, - Фан Хуай постучал себя по лбу, чувствуя себя сегодня вялым в мыслях, бормоча себе под нос. - Мне нужно собраться. Да,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радио со стола, снял фоторамку, сунул фотографию в сумку и схватил два предмета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внезапно заметил бутылку Красная Звезда Эргуотоу (китайское белое вино), спрятанную в углу. Инстинктивно он нахмурился и обернулся, чтобы выругаться. - Фан Цзяньго,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маленькое решетчатое окно медленно просачивались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поднял бутылку,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Нан, перекресток города 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поднес одноразовую пластиковую бутылку к общественному крану и наполнил её водопроводной водой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путешествий - самолетов, поездов и бесконечных пересадок - он наконец вернулся в страну и прибыл в город Нан. Развитый прибрежный город, где даже одна бутылка воды на вокзале стоила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небрежно раздавил бутылку в руке, затем взял кусок мела и написал на земле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Уличное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красив. Даже в одной футболке и рабочих штанах его высокая и стройная фигура, стоящая на обочине дороги, привлекала внимание прохожих. Этот район был все еще далек от центра города, окружен торговцами фруктами и дешевыми палатками с одеждой, продающими вещи по десять юаней, которые еще не были усмирены городскими инспекторами.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Несколько, проходивших мимо девушек не смогли удержаться и не поднять свои телефоны, чтобы сделать фотографии. Кожа Фан Хуая была светлой и гладкой, его костная структура была исключительной, а естественные волны в его волосах имели оттенки светло-коричневого. Его глаза прекрасной формы дополняли мягко опущенные внешние уголки, придавая ему невинный вид - хотя при более близком рассмотрении его светлые зрачки содержали намек на неповиновение, даже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выглядел почти как человек смешанной расы, поскольку стоял с идеальной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 в городе. Пока другие наблюдали за ним, он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вопросом: "Неужели девушки сейчас так откровенно одеваются? А эта блестящая штука, на которую так много людей смотрят сверху вниз - это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взглянул на устаревший телефон с синим экраном, доставшийся ему по наследству от Фан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деревенщиной - он даже никогда раньше не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здесь не для того, чтобы выступать? Тогда выступайте, -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резко вернулся к реальности, изогнул губы в легкой улыбке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правую руку на грудь, он слегка поклонился. Официальность жеста в этой обстановке совсем не казалась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любопытством смотрели на него - у него не было ни гитары, ни даже микрофона. Что именно он собирался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Хуай поднял лист дерева, поднес его к губам и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четкий,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"С днем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листе уже не была обычным явлением, но и неслыханным явлением тоже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выглядела немного разочарованной. Некоторые даже освистывали и глумились, отворачиваясь,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 на листе? Это вы называете уличным представлением?!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"С днем рождения"? Это что, шоу для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Продажа искусства? Больше похоже на продажу своего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Хуай остался невозмутим. С полузакрытыми глазами он сосредоточенно и самоотверженно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селфи-палкой случайно прошла мимо и остановилась неподалеку. Она была интернет-инфлюэнсэром и стримером на платформе Jinjiang Live. На экране её телефона чат был переполнен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действительно уличный артист? lol]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подойди поближе! Дай нам увидеть его лицо! Я отправлю тебе все подарки - мины, ракеты, все, что захочешь!]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[Играть на листочке? И всё? Даже я могу это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яркого появления Фан Хуай собралась целая толпа. Женщина-стримерша застряла позади них, успев записать только размытый силуэт высокого молодого человека и звук его музыки, но не его лицо. Понаблюдав мгновение, она собралась уходить,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 людей, а у нас плотный график. Может, вернемся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тоже замерла. Затем их рты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темно-красными перьями пролетела и приземлилась на плечо Фан Хуая, наклонив голову, чтобы уткнуться носом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к ним присоединился зяблик.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вокруг Фан Хуая собралось пять или шесть птиц, которые ласково кружили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не только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вырвался с поводка и помчался к нему. Самоед отказывался двигаться, как бы его ни тянул хозяин. Маленький бродячий котенок забрался по штанине Фан Хуая и удобно устроился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закончил играть "С днем рождения", сложил листок, прочистил горло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 он сочинил сам и спел на своем местном диалекте. Никто в толпе не понял слов, но это не помешало им оценить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четким, как струящийся источник под лунным светом - необыкновенно приятным и пленительным. Незнакомый диалект нес таинственный, почти вечный ритм, который привлекал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кто-то в толпе был родом из того же города, что и Фан Хуай, они бы поняли, что в песне говорится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вырастай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вырастешь, ты будешь готовить хороший суп - такой вкусный и наваристый.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расти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высокий, тебя можно тушить - вкусно 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песня, которую Фан Хуай сочинил в детстве и которую он пел животным на заднем дворе. В конце концов он обнаружил, что это были не только его собственные животные - другие, похоже, тоже реагировали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пел, его пальцы рисовали в воздухе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пять или шесть птиц - каждая из которых была разного вида - казалось, следовали его движениям, летя в идеальной синхронности. Котенок на его плече покачивал головой в такт. Хаски встал на задние лапы, шагая в такт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Фан Хуай вежливо поклонился и снял бейсболку, чтобы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люди, которые насмехались над ним за то, что он играл на листке, теперь стояли там, совершенно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Блин, я думал, он нуб бронзового уровня,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возможно с научной точки зрения? Это больше похоже на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 достала из кармана 200 юаней, готовая отдать их ему - её прямая трансляция взорвалась популярностью всего за четыре минуты. Один из фанатов даже отправил Глубоководную Торпеду, один из самых дорогих подарков. Чат был переполнен "666" (сленговое слово, означающее "круто") и комментариями вроде - Стример, иди пофлиртуй с ним! Этот парень безумно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скептических голосов, но их потонул в огромном энтузиазме зрителей. В конце концов, это не было постановкой - аудитория стримерши уже знала, что её прямая трансляция должна была стать спокойным видеоблогом о путешествиях. Встреча с этим таинственным уличным артистом со "сверхспособностями" - была чистой случайностью, и этот элемент неожиданности только сделал её более реальной и еще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стримерша уже собиралась протиснуться вперед, чтобы отдать деньги и наконец-то ясно разглядеть его лицо, когда она заметила издалека приближающуюся группу сотрудников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начал собирать деньги, был предупрежден кем-то поблизости. Не колеблясь, он схватил сумку и рванул. Стримерша могла только смотреть, как он исчезает вдали, не поймав ничего, кроме его мимолетного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жалость, - сказала она в камеру. - Но, если судьба позволит, мы когда-нибудь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видео было вырезано и загружено в Интернет, где оно стало вирусным, вызвав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чистый сладкий роман, чистая милая история! Не НП (немоногамная пара)! Гонг появится в следующей главе~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цель - пушистость, радость и чистое наслаждение, и никаких компромиссов!!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