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никогда не ожидал столкнуться с сотрудниками городской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его заработка осталось позади - он едва успел схватить сумку и убежать. К счастью, выросший в горах, он обладал превосходной ловкостью и выносливостью. После того, как офицеры преследовали его более десяти минут, ему удалось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он достал небольшой тканевый мешочек и пересчитал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состояние: 25 юаней и 30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…Мало, -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снова попробует выступить на улице, он снова может столкнуться с городским контролем. Так как же он мог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близлежащую стройплощадку. На заднем плане возвышались высотные здания, а рабочие в желтых касках двигались по площадке, словно крошечные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Хуай. -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Кладка кирпича…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Фан Хуай получил от бригадира дневную зарплату и покинул строительную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приехал в город не только для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стоять прямо, быть на виду у многих и нравиться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сказал Фан Цзяньго перед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был заинтересован в том, чтобы стать тем человеком, которым его хотел видеть Фан Цзяньго. Их отношения были далеки от гармоничной связи деда и внука - для Фан Хуая старик был просто странным, одиноким, самодовольным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на большом светодиодном щите транслировалась реклама компании Starlight, приглашающей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все еще находилось в стадии подготовки, агрессивно набирая участников. Его рекламные материалы были повсюду - Фан Хуай уже видел рекламу по крайней мере три или четыре раза, гуляя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слоган Starlight был: "Хотите ли вы стоять прямо и тянуться к свету звезд?"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стоял на обочине дороги, на кончике его носа все еще висела пыль от кладки кирпича. Запрокинув голову назад, он снова и снова перечитывал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Starlight Entertainment, 4-й этаж - стойка регистрации стажеров Starlight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постучал в дверь. Получив разрешение, он вошел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Ли Чуньфан рассеянно пролистывала Weibo. Было почти 5 вечера - оставалось всего несколько минут до того, как она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вздохнула Ли Чуньфан, выходя из приложения Weibo. Она лениво подняла взгляд. - Малыш, как тебя зовут? Какой у тебя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Starlight - это шоу на выживание талантов под руководством Starlight Entertainment, ориентированное на вокальных и танцевальных идолов. Большинство претендентов регистрировались онлайн, и эта физическая регистрация была просто формальностью. Мало кто приходил лично, включая Фан Хуая, она видела всего троих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сидел неподвижно,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Фан Хуай. Я могу… - он задумался на мгновение, прежде чем сказать. - Я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Чуньфан долго смотрела ему в лицо, лишь с опозданием проявив немного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было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костная структура была исключительной - почти слишком идеальной. Хотя он выглядел пыльным и изношенным в дороге, его естественная, четко очерченная красота все еще сияла. Его светлая и гладкая кожа, естественно приподнятые губы и слегка опущенные глаза придавали ему вид невинности, смешанной с тихим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 индустрии развлечений, Ли Чуньфан видела бесчисленное множество красивых лиц. Но естественное, неизмененное лицо такого калибра? Крайне редкое явление. Он не только имел безупречную структуру костей, но и обладал невероятной универсальностью - своего рода одаренным от природы, рожденным быть звездой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его аура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трудно описать. Чисто.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Чуньфан выпрямилась и сказала. - Хорошо,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спел песню, которую знал лучше всего, - ту, которую сочинил сам. - Песню роста маленького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спеть её на своем диалекте, но в последнюю секунду он вспомнил, что мало кто её поймет. Поскольку это был конкурс, он быстро переписал текст на мандаринском, импровизируя на месте. Новый текст больше не имел ничего общего с - маленькими детенышами.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песня не была такой плавной и естественной, как во время уличных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он закончил петь, реакция Ли Чуньфан была на удивление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это написали? - спросила она, и в её голосе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 замешательстве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Чуньфан протянула "ооо", а затем спросила. - Малыш, ты ведь фанат Линь Жуя,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его с головы до ног, и её взгляд стал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так быстро скопировал его наряд? Неплохо, довольно точно, - она одобрительно кивнула. - И честно говоря, твое пение… звучит немного похоже на его. Но тексты песен совершенно другие, и твое пение местами было неловким. Единственное, что действительно бросается в глаза - это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ответил. - Я сам это написал. Кто такой Линь Жуй?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осмыслить то, что говорила Ли Чуньфан, но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человек может быть чьим-то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издеваешься надо мной, думаешь, что я не пользуюсь Weibo? - отмахнулась от него Ли Чуньфан. - В любом случае, я собираюсь уйти.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регистрация? - Фан Хуай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Срок уже прошел. Регистрация закрыта сегодня. Возвращайтесь завтра, - рассеянно ответила Ли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большой поклонницей Линь Жуя, из тех, кто называл себя - Мама-фанат, - она даже смотрела прямую трансляцию Линь Жуя ранее в тот день. Сначала она была благосклонна к этому ребенку, но теперь? Её благосклонность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проводила Фан Хуая до двери, - по-матерински -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малыш, - посоветовала она. - Не пытайся всегда отбирать то, что принадлежит другим. Иди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был сбит с толку, но все равно ответил. -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попытался объяснить. - Я не… Я ничего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делал, - пробормотал он через мгновение. Он снова постучал в дверь. - Я не крал ничью работу. Песня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коридор поглотил его слова. Там не было никого, кто мог бы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упрямо закончил фразу, тихо выдохнул и повернулся, чтобы выйти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Фан Хуай вышел из офисного здания Starlight Entertainment,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искать место для ночлега, он решил сначала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магазин товаров повседневного спроса, взял пачку печенья с этикеткой "3,99 иен - и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Кассирша: -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взглянуть еще раз на Фан Хуая, особенно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Хуай. -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в потертый тканевый мешочек и отсчитал более дюжины монет, включая девять таких старых, что они уже много лет не использовались, - на общую сумму ровно 3,99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магазина, в шаговой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улице остановился -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вышел и открыл заднюю дверь. Пара кожаных ботинок на заказ коснулась тротуара - выглядя совершенно неуместно на обычной бетонной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вгрызся в упаковку печенья, пока аккуратно раскладывал оставшиеся монеты в тканевый мешочек. Затем он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улицу, его движения замерли. Под светом уличного фонаря молча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одет в идеально сшитый костюм, словно только что с какого-то грандиозного мероприятия. Мягкий свет подчеркивал его широкие плечи и поразительно красивые черты лица, делая его почти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пронзительные темные, холодные и глубокие глаза, как замерзшее озеро, с непроницаемым выражением уставились на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- элитный клуб в новом районе города 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был известен своей роскошью и абсолютной конфиденциальностью, что делало его любимым местом знаменитостей и общественных деятелей. Освещение было тусклым, а атмосфера была непринужденной, но изысканной - люди сидели небольшими группами, бросали кости и пили, но никто не вел себя слишком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Фэн Лан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ни в одной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сел, он рассеянно прокручивал новости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Фэн, не портите настроение, - пытался уговорить его продюсер - один из его случайных собутыльников. - Раз уж вы здесь, то хотя бы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Фэн Лан лениво прокручивал свой телефон, его полуприкрытые глаза были полны безразличия. Его светлые зрачки блестели под тусклым светом бара. - Конечно. Ты собираешься меня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ровным, в нем чувствовалась ленивая элегантность с дразнящей ноткой в конце - от нее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освещение бара отбрасывало тени на его острые черты лица - глубоко посаженные глаза, безупречную фарфоровую кожу и радужные оболочки, как жидкий янтарь. В этот момент он выглядел как декадентский, больной аристократ из Средневековья, окутанный тихой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заигрывай со мной, мужик, - продюсер вздрогнул и потер руки, затем протянул ему стакан. 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не стал брать его рукой. Вместо этого он просто опустил голову и укусил край стакана, взяв его прямо, продолжая при этом водить пальцем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менял позы - длинные ноги были раскинуты, рубашка расстегнута сверху, обнажая ключицы и полоску подтянутой груди. Он был высоким и худым, с широкими плечами и узкой талией. Когда он развалился на диване, его рубашка идеально облегала его тело, следуя элегантному изгибу талии - зрелище, которое могло будоражить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откинув голову назад, он позволил золотистому ликёру в стакане медленно кружиться. Его глаза оставались прикованными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Продюсер. - 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золотистой жидкости застряла на губах Фэн Лана, её цвет соответствовал цвету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что-то столь простое, как выпивка, он умудрялся сделать так, чтобы это выглядело как сцена из фильма с рейтингом R. Каждое его движение, вплоть до прядей волос, казалось, было направлено на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был похож на настоящего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продюсер не знал его прошлого, у него могло возникнуть искушение воспользоваться 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- наклонился продюсер, заглядывая в экран. - Что такого интересного в твоем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Фэн Лан флиртует с какой-то молодой моделью в WeChat, но, когда он взглянул на экран - это был просто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точнее, видео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не очень. Кадры были немного размыты - молодой человек в рабочих штанах и футболке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взглянул и сказал. - О, Линь Жуй, да? Он тебя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Лана не отрывался от телефона, но при этих словах он лениво поднял глубокие и соблазнительные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прикусил край бокала, затем, наконец, взял его в руку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Линь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конечно, - продюсер указал на свой телефон. - Это видео, где Линь Жуй сегодня днем выступает на улице - оно повсюду на Weibo. Подождите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бросил на Фэн Лана быстрый взгляд, затем заколебался, выглядя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два популярных хэштега были прямо рядом друг с другом, не так ли? Вся страна уже знает, что "красавчик-мальчик"- это Линь Жуй. Вы были на Weibo последние полчаса, и вы посмотрели только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полоса воспроизведения видео достигла конца, и Фэн Лан небрежно перетащила его обратно в начало, чтобы воспроизвести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пожал плечами. - Да. Мне нравится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Жую повезло, - заметил продюсер. - Это видео сделало его вирусным. Продюсер Stellar Light даже рассматривает возможность пригласить его в качестве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открыл фотографию профиля Линь Жуя на Weibo и показал её Фэн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взглянул на фотографию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продюсер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Уличный артист, - Фэн Лан лениво помахал в воздухе длинным, четко очерченным указательным пальцем, затем схватил со стола Pocky и откусил его. -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сам это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пробормотал, проверяя Weibo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публикация была опубликована несколько часов назад - это перепост с Weibo одного фаната, содержащий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на диете (проверено):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 милашка Линь Жуй: Я думаю, этот уличный артист со сверхспособностями - мой Жуй Жуй, да? Жуй Жуй, как ты можешь быть таким милым!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оказался на удивление гармоничным: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[Переизбыток милоты! Настоящим объявляю, что сегодня я женюсь на Линь Жуе!]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[Мгновенный поклонник.]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Жуй, пожалуйста, умоляю тебя - выпусти альбом! Мама больше не позволит тебе хоронить этот золотой голос!]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небесное пение?! Буквальный ангел?]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вы еще выступаете? Я тут ночую.]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сверхспособность естественна или её дает правительство?!]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небрежно прокручивал страницу, пока внезапно не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Weibo о новой публикации от человека, на которого он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пост, опубликованный всего 30 секунд назад, был от Фэн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(верифицирован): Неверная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@Маленький милашка Линь Жуй: Я думаю, этот уличный артист со сверхспособностями - мой Жуй Жуй, да? Жуй Жуй, как ты можешь быть таким милым!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 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пост на Weibo, опубликованный "Маленьким милашкой Линь Жуй", изначально вывел тег #Линь Жуй - парень со сверхспособностями# - в список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Фэн Лан ретвитнул это, 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начали приходить уведомления, Фэн Лан просто заблокировал свой телефон, игнорируя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Weibo после двух секунд жуткой тишины вся платформа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