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город, возле магазина товаров повседневного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относительно уединенным, в основном жилым, и в это время дня большинство людей были дома и ужинали. Улицы были тихими 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определенно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внушительный, мужчина молча стоял под уличным фонарем. Его сшитый на заказ костюм был безупречно подобран, верхняя пуговица рубашки аккуратно застегнута; его тонкие губы были плотно сжаты, а его угольно-черные холодные и бесстрастные глаза были устремлены прямо на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ледяным, совершенно лишенным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Фан Хуай мог различить острые черты. Нелепо красивое лицо мужчины было почти неразумным - высокий прямой нос, тонкие губы и холодная, безразличная аура под уличным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сделал полшага назад, внезапно почувствовав желание пойти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двинуться дальше, другой человек внезапно шагнул вперед,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аура человека под уличным фонарем была настолько подавляющей, что Фан Хуай даже не заметил, что рядом с ним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костюме, чья редеющая линия роста волос вызывала беспокойство, сжимал в руках портфель и держал документ, когда встал перед Фан Хуаем,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Фан, здравствуйте. Извините за беспокойство. Я Ван Цян, личный секретарь господина Е Юйюаня. У вас есть минутка? Можем ли мы найти тихое место, чтобы обсудить потенциальное сотрудничество? Наша машина припаркована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Майбах, затем окинул Фан Хуая быстрым взглядом, и в голове у него всплыло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Бедный. Грязный бедняк. Ничего, кроме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"сотрудничеством"- значит, вероятно, воздать ему слишком большую честь. "Благотворительность" - было бы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тупо моргнул. - О. Давайте просто поговорим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в сторону человека,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возможно, из-за того, что взгляд мужчины был таким холодным, один только его взгляд вызывал у Фан Хуая сильное психологическое давление - не совсем страх, но что-то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 городе, Фан Хуай познакомился со многими людьми, но редко видел кого-то настолько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особенных чувств он не испытывал, но чувствовал смесь удивления и любопытства - словно увидел в поле особенно красивый цветок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было немного не по себе от пристального взгляда, Фан Хуай все равно не смог удержаться и снова поднял глаза, чтобы взглянуть на него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встретился взглядом с парой неожиданно мягких, темных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черные зрачки поймали след света, сделав их неожиданно нежными и затягивающими. Его губы все еще были сжаты в прямую линию, но взгляд смягчился, удерживая Фан Хуая в спокойном фокусе.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взгляд Е Юйюаня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прочистил горло, поспешно отвел глаза и слегка сжал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его темные глаза вновь приобрели обычное холодное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шевельнулось в груди Фан Хуая. Любопытствуя, он снова взглянул на эти глаза - но на этот раз они снова были холодными и отстраненными, и то же самое психологическое давление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смотреть, он повернулся к Ван Цяну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ваш босс? - в его ясных, светлых глазах мелькнуло смущение. - Извините, но его взгляд немного… пугающий. Не могли бы вы попросить его, может быть, немного сбавить обороты?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и Е Юйюанем было довольно большое расстояние, и поскольку Фан Хуай понизил голос, логично, что Е Юйюань не должен был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- возможно, это было всего лишь его воображение - в тот момент, когда Фан Хуай закончил говорить, давление воздуха вокруг Е Юйюаня, казалось, упало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бесстрастным, губы были плотно сжаты, а глубокие черные глаза слегка опущены - в них невозможно было что-либо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водитель вышел, открыл заднюю дверь Майбаха, и - так же, как он вышел - Е Юйюань молча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окна поднялись, лишив возможности посторонним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одобрительно кивнул. - Спасибо.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новых указаний от Е Юйюаня, у него не было иного выбора, кроме как продолжать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Фан, я заметил, что вы сегодня днем ходили на прослушивания Star's Light в Starlight Entertainment, верно? Мне было интересно, не хотели бы вы напрямую подписать контракт уровня A со Starlight, минуя конкуренцию, и дебютировать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уровня A был наивысшим уровнем компании Starlight - все её ведущие артисты имели контракты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контракт они предложили Фан Хуаю?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сравнению с другими контрактами уровня А этот был невероятно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задумался на мгновение и небрежно сказал. - Нет необходимости, 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после "регистрационного стола", он, по сути, пропустил мимо ушей,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Цян: - …А? Могу я спросить,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честно ответил. - Я просто не хочу ничего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и не хватало здравого смысла, но он не был глупым. Гора ли это золота или яма с ножами, было еще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профессиональным секретарем, Ван Цян быстро пришел в себя. Он слегка кивнул Фан Хуаю и сказал. - Хорошо, пожалуйста,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машине, обменялся несколькими словами с Е Юйюанем, затем вернулся к Фан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мы не будем вас больше беспокоить. Куда вы направляетесь? Если вы не против, мы можем вас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Ван Цян был сбит с толку. С того момента, как он получил этот контракт уровня А, все в этой ситуации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решений президента Е, они, как подчиненные, естественно, не имели права подвергать их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помахал Ван Цяну на прощание, взвалил на плечо рюкзак и продолжил свой путь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район, не очень оживленный. Несколько маленьких магазинчиков были разбросаны вдоль дороги, их тусклые огни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дремала старая бродячая собака, её дыхание было медленным и тяжелым, как у сломанных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присел на корточки и протянул руку, чтобы нежно погладить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воспитывал собаку, дворнягу, которую считал грязной и неряшливой, но хорошо воспитанной, с особенно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болен? - пробормотал Фан Хуай, изучая его некоторое время. Затем он пробормотал себе под нос. - Не болен, просто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пес не посмотрел на него, только слабо пошевелил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ты тоже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пришло ему на ум, и Фан Хуай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немного тише обычного, был ясным и приятным, мягкий тон молодого человека, теплый и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общался с людьми, но любил общаться с животными. В детстве он мог провести целый день, болтая со своей рыбкой. Он смутно помнил - это была красивая рыба с серебристой чешуей, но у нее был холодный характер, и она не любила человеческого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время еще не пришло, - пробормотал Фан Хуай, совершенно не обеспокоенный грязью бродяги. Он присел на корточки, осторожно поднял собаку на руки и слегка погладил её по животу. - У тебя еще есть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тихим-тихим голосом он спел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чистый, кристальный голос разносился по ночному воздуху, такой нежный в лунном свете, что казался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желтый свет уличных фонарей освещал его тихим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волос поймали часть света, слегка завиваясь вверх. Его светло-янтарные глаза были мягкими и светящимися, как будто они могли пролиться в любой момент, вся его фигура купалась в слабом, теплом свечении.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чудесное.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песни, как глаза бродячей собаки вновь обрели блеск, и вскоре она, шатаясь, встала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Фан Хуай погладил его по голове, затем встал, отряхивая одежду. -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долго смотрела на него влажными глазами, а затем медленно опустила голову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молча стоял припаркованным на улице, пока высокая стройная фигура молодого человека не скрылась за углом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Е Юйюань молча сидел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сложены перед ним, выражение лица спокойное, веки опущены, полуприкрывая темные, равнодушные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Цян, предположив, что он в плохом настроении, не осмелился много говорить. Он только тихо спросил. - Президент Е, куда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Е Юйюаня приоткрылись, он собирался ответить, но тут его голос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Bluetooth-наушнике неожиданно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теплый молодой голос, словно журчащий ручей, с ноткой смеха в тоне,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ты тоже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общения Фан Хуая с животными отличалась от его манеры общения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животными больше, чем с людьми, с самого детства, что сделало его более знакомым с их компанией. Его обычная настороженность исчезла, его голос стал мягче, даже с оттенком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в наушнике перешел на механический тон системы искусственного интеллекта: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заметили всплеск адреналина, когда услышали это предложение. Хотите установить его в качестве будильника?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Е? - напомнил ему Ван Цян. - Ваш пункт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Гала, - небрежно сказал Е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руку, зациклил аудиоклип и воспроизвел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темных глазах мелькнула искорка тепла, но она быстро сменилась спокойным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кивнул, и двигатель Мабаха завелся.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Фэн Лан (верифицирован): Угадай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@Маленький милашка Линь Жуй: Держу пари, что этот суперсильный уличный артист - мой дорогой Жуй Жуй, да? Жуй Жуй, как ты можешь быть таким очаровательным![Изображение].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подождите, подождите, я в замешательстве]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ты наконец-то вспомнил свой пароль от Weibo?!]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[Угадай еще раз? Угадай еще раз?! Уличный артист - не Линь Жуй?]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показалось, что голос не соответствует изначально. Голос Линь Жуя резче - не такой хороший, как тот.]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его команда уже не подтвердила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[Забираю моего Жуй Жуя - тролли и ненавистники не заинтересован.]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тролли? Фэн Лан, ты слишком долго не получал награды за границей - новички теперь думают, что ты просто какой-то случайный тролль, lol.]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репост Фэн Лана привел к тому, что видео с уличным артистом стало набирать популярность, а комментарии о Линь Жуе начали меняться от чистой похвалы к некоторому скептицизму.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поклонники Линь Жуя отреагировали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уверен, что уличный артист - это Жуй Жуй! Видео было опубликовано в 3 часа дня, а Жуй Жуй начал прямую трансляцию в 4 часа дня. Как он мог так быстро сменить наряды?]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еще притворяешься, да? Еще не закончил притворство?!]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[Сильно ревнуешь? Пение Линь Жуя взорвалось, и теперь ты не можешь этого выносить?]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снова осмелится выйти и спеть на улице, я ему поверю. lol.]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люблю тебя, Жуй! Твое пение восхитительно, а тайные выступления на улицах - это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стороне лучшего актера Фэна. Голос Линь Жуя, очевидно, резче и женственнее, чем у уличного артиста. Откуда у него столько смелости?!]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 часов вечера Линь Жуй прокручивал Weibo,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Фэн Лану в это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свое исследование - мальчик на видео был просто каким-то мальчишкой из деревни, без прошлого, связей и родственников в стране. Вот почему он осмелился действовать так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Жуй, - вбежал в комнату его агент. -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Жуй. 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что? - закатил глаза агент. - Завтра ты выйдешь в эфир, чтобы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получили выгоду, получили подписчиков, подняли шумиху - и поскольку Линь Жуй никогда прямо не заявлял, что это он в видео, публикация разъяснений сейчас привела бы к некоторым потерям, но все равно это было бы преодолимо.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Жуй отреагировал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потемнело. Он помолчал мгновение, затем покачал головой.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нахмурился. 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Ложь должна быть полностью предана, - лицо Линь Жуя постепенно расслабилось, и он даже улыбнулся, словно что-то только что пришло ему в голову. - Иди одолжи несколько дрессированных птиц у акробата. Чем послушнее, тем лучше, - он помолчал. - И - можем ли мы найти этого мальчика? Предложи ему деньги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всегда был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так, ему бы не пришла в голову идея использовать подставного человека в своих целях, не говоря уже о том, чтобы действовать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стратегией, он открыл Weibo и начал писать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погрузился в ночь, но многие люди все еще не спали. Те, кто работал допоздна или не спал, делали перерывы, чтобы пролистать Weibo, и случайно наткнулись на этот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Жуй на диете (верифицирован)]: Никогда не думал, что даже брат Фэн посмотрел это видео… Все действительно взорвалось. [Пожимает плечами]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вы все заставили меня это сказать: этим уличным артистом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Чен сегодня сказал мне, что видео попало в список трендов - я был в полном шоке. Если бы я знал, что оно вызовет такой ажиотаж, я бы сменил наряд перед новой трансляцией. Не ожидал, что вы все меня узнаете - это была моя ошибка. [Собака в очках]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- это просто хобби. Когда я был на каникулах в горах, я узнал от старика, как привлекать животных с помощью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многим это интересно - завтра в 10 утра я снова буду вести прямую трансляцию. [Собака в очках]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он действительно собирается транслировать свою суперспособность.]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[@Хейтеры, вам всем лучше показаться, lol. Мой Жуй Жуй бесстрашен - пора вам всем получить пощечину.]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возбужден! Жуй Жуй, сражайся!]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 играть. На этот раз я на стороне императора кино Фэна. Но, серьезно, зачем Фэн Лану, актеру класса А, вообще ввязываться в эту драму?]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[Осел это или лошадь, узнаем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Не волнуйтесь, гонг просто так не исчезнет - он будет появляться снова и снова… В целом, это все равно будет милый, милый, милый роман!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