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как ты вообще ввязался в эту историю?!]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моего мужа такой сексуальный, глубокий и ровный - фу, я умерла.]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[@XX Саммит, @XX Форум, пожалуйста, приглашайте генерального директора Е выступать чаще, спасибо, ORZ]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парень, вероятно, актер озвучивания, потерявший работу в технологической индустрии…]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я один задаюсь вопросом, почему, якобы затворнический разработчик, генеральный директор Е вообще обращает на это внимание? Он что, приходит в индустрию развлечений?]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"входит"… Он купил Starlight Entertainment два года назад. Он просто не занимается активным управлением, и приобретение держалось в тайне.]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Юйюань опубликовал пост на Weibo, один влиятельный человек выложил полную запись прямой трансляции, которая состоялась ранее в тот день. Видео четко изложило всю правду, и они даже включили GIF-анимацию - Линь Жуя клюет в нос воробей, с преувеличенной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всплыло больше доказательств, которые были подавлены платными ботами, включая анализы частоты голоса и различные несоответствия в заявлениях Линь Жуя. Общественное мнение снова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Линь Жуя был полностью переполнен. Блогеры-сплетники собрали длинный пост, подробно описывающий весь инцидент от начала до конца, в то время как другие раскопали прошлые скандалы, которые были намеренно похоронены. Даже некая видеоплатформа уже начала выпускать мемы-редактирования самых нелепых моментов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просто не мог перестать разжигать драму - танцевал так долго, что в итоге сам затанцевался до потери сознания, lol.]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[Зажигаю за него свечу.]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Линь - порядочный человек. Давайте все плюнем на его могилу, прежде чем уйдем.]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нужен этот красавчик для дебюта… Было бы преступлением тратить его взгляды впустую!]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[+1! Дебют, выпуск альбома, съемки в фильме!!! Сейчас я собираюсь начать искать таланты на стройках.]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чувство, что это еще не конец. Линь Жуй, этот бесстыжий король драмы, вероятно, попытается дать отпор.]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вскоре после этого Линь Жуй опубликовал на Weibo, казалось бы, искреннее письмо с извинениями. Однако между строк он тонко намекнул, что Фан Хуай был невоспитан, намеренно прервал его прямую трансляцию и даже нанес ему травму намеренно - он даже обвинил Фан Хуая в том, что воробей клюнул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ему почти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буквально через несколько мгновений после того, как пост Линь Жуя был опубликован, влиятельный защитник прав животных назвал его по имени, добавив хэштеги вроде #АбьюзерЖивотных и #ВредоносноеОбучение, разоблачив, как Линь Жуй использовал наркотики для контроля над животными. Подробности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я думал об этом. У него нет суперспособностей, так как же, черт возьми, 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фактически выставил себя напоказ во время трансляции. Помните, как он всех разозлил, а потом целая стая птиц буквально дала ему пощечину? Пфф.]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[@АссоциацияПоЗащитеПравЖивотных, пора зарабатывать!]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[Вместо этого нам следовало бы @ить полицию. Я только что пересмотрел трансляцию - там были вымирающие виды! Это настоящее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[LMAO, не забывай, что он сказал раньше. - Я заплатил за этих животных. Даже если я убью их по одному, это не твое дело, - ух ты. Просто ух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[Прощай, этот забытый обман.]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все концерты, которые Линь Жуй получил благодаря шумихе вокруг уличного видео, один за другим были отменены. Он пытался снова завоевать симпатию или даже встать на путь любви-ненависти, но отсутствие настоящего таланта сделало это невозможным. Он мог устроить приличную фотосессию, но, когда дело доходило до актерства или пения, он был совершенно бестолковым. Вдобавок ко всему, его история жестокого обращения с животными и скандалы, связанные с погоней за влиянием, не помогали его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крупнейший акционер Starlight Entertainment принял решение внести Линь Жуя в черный список. С этого момента ни одна драма, фильм или шоу, финансируемое Starlight, никогда не наймет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имя Линь Жуя постепенно исчезло из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Weibo тихонько была создана супертема, посвященная уличному артисту с суперспособностями. Благодаря вирусному видео и репостам от Фэн Лана и Е Юйюаня, Фан Хуай неосознанно приобрел небольшую, но преданную фан-базу.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число фанатов было невелико, они вели себя хорошо - придерживались своего пространства, наслаждались своим контентом, не создавая проблем. Но была одна проблема: контента просто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полюбоваться его внешностью или голосом, им было достаточно посмотреть всего два видеоролика, и даже первый из них был не таким уж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желая большего, один из лидеров голодающего фан-клуба, пересмотрев оба видео бесчисленное количество раз, наконец сдался и обратился к известному артисту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художник, известный на Weibo как "Бу Ту", имел отличительный стиль, который отличал его от мейнстримных иллюстраторов. Он также был довольно загадочным - он редко публиковал, и его производительность была низкой, но качество его работ было, несомненно,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на всех его картинах, казалось, изображен один и тот же человек. Однако эта таинственная фигура никогда не имела полностью видимого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была спина молодого человека, штаны которого были закатаны, открывая вид на светлую и нежную кожу. В других случаях это был профиль сбоку, его брови и глаза были скрыты под тенью бейсболки, губы были слегка изогнуты, линии от челюсти до ключицы были поразительно плавными…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фан-клуба впервые увидела работу Бу Ту, у нее возникло предчувствие - этот художник идеально подойдет для того, чтобы нарисовать их любимого кумира в виде пирожного с клубничным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@СтроительныйБригадныйКапитан: Отличный художник QAQ, вы принимаете заказы? Мы бы хотели, чтобы вы нарисовали нашего милого мальчика-торта из клубничного крема - готовы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Бу Ту опубликовал обновление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 Ту(верифицирован)]: Я не беру комиссионные. Я не слежу за знаменитостями. Я не рисую пироженки с клубникой и кремом. Я рисую только тех, кого выбираю. Хватит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разочарован… Я действительно хотел, чтобы Бу Ту нарисовал его, рыдаю, рыдаю, рыдаю.]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мне кажется, что человек на картинах Бу Ту пугающе похож на того недавно прославившегося парня…]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[Тсссс, не говори так, сестренка! Давай останемся в своем углу и не будем вызывать ненужную ненависть к нему,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Фан Хуая не смог подключиться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устаревший телефон с синим экраном не мог даже воспроизводить музыку, не говоря уже о доступе к Weibo или Moments. В результате он оставался совершенно не в курсе всего, что было связано с ним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 с этого открытого пространства, Фан Хуай нашел тихое место, чтобы сесть и позаботиться о раненых птицах. Однако, хотя он мог перевязать их внешние раны, они все еще выглядели слабыми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прочистил горло и небрежно спел несколько строк из песни "Веер цветущего персика":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поднимаю эту золотую чашу,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гость с высокими устремлениями, давно известный своим талантом…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 не был тем обычным чистым, молодым тоном, с которым он говорил. Вместо этого он пел в традиционном оперном стиле дань (женская роль в китайской опере) - его голос был ярким, мелодичным и нес в себе легкую дрожь печали в своих завершающих нотах. Он немного учился опере у Фан Цзяньго, но понятия не имел, насколько он был искусен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получеловеческой высокой дикой травы под унылым серым небом кончики волос Фан Хуая слегка завивались, взъерошенные ветром. Он налил немного водопроводной воды на полотенце, вытер лицо, и его светло-янтарные глаза, казалось, были вымыты водой. Кончик его носа был слегка красным, и, несмотря ни на что, его юношеская красота оставалась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неважно, что именно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что, когда раздался его голос, слабые птицы с поразительной скоростью стали заметно восстанавливать свои силы. Горный воробей нежно потерся носом о шею Фан Хуая, прежде чем расправить крылья и взлететь к своему далекому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дрозды, воробьи… Один за другим все птицы улетели. Только тогда Фан Хуай тихонько вздохнул и перестал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замечал, что всякий раз, когда птица касалась его, нефритовый кулон, который он всегда носил на красной нитке, начинал излучать слабое, нежное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как кто-то пел… "Веер персикового цвета", - пробормотал пожилой мужчина, губы его дрожали. Поддерживаемый студентом, он осторожно вышел из машины. - Этот стиль… эта дикция… кажется такой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Дун, - беспомощно вздохнул его ученик, известный исполнитель оперы Куньцюй Ли Су. - Я просто послал своего помощника проверить. Там никого не было - это просто стройка. Пожалуйста, вернитесь в машину. Здесь слишком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лет, возможно, из-за сильной тоски, профессор Дун часто испытывал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рука пожилого мужчины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его покрасневшие глаза долгое время были устремлены вдаль. Наконец, он тяжело вздохнул и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Возвращаемся на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птиц, Фан Хуай вернулся к перекладыванию кирпичей. Закончив смену, он вернулся в свой небольшой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все еще нужно было идти регистрироваться на Stellar Light. Он прекрасно знал, что женщина по имени - тетя Ли Чуньфан - не особенно его любила, но сдаваться ему и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совершенно обессиленный Фан Хуай рухнул на маленький диван, а затем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было такое ощущение, будто что-то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крошечной арендной комнате гостевого дома было ужасным. Даже днем было сыро и тускло, и только маленькое окно пропускало слабый свет. Увядшая орхидея-бабочка безжизненно свисала в углу. Из-за этого даже малейшее изменение света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взял нефритовый кулон, подаренный ему Фан Цзяньго,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было…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кулон и изучал его целых десять минут. Это был грубый кусок нефрита - белого нефрита, но мутного и неочищенного, источавшего сильное ощущение дешевизны. Но как бы он ни всматривался, он не мог точно определить, что изменилось.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Starlight Entertainment. Мраморные полы, вращающиеся двери - люди в спешке входят и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ждал лифт, все еще погруженный в мысли о нефритовом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Недолго думая, он шагнул внутрь - совершенно не замечая резких вдохов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- мужчина средних лет, увидев, как вошел Фан Хуай, понимающе улыбнулся и поднял руку, чтобы загородить ему проход. - Вы не в том лифте. Этот эксклюзивный…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Чэнь Мин, старший менеджер Starlight Entertainment. Хотя Е Юйюань не управлял компанией напрямую, он периодически приезжал с инспекциями, и Чэнь Мин отвечал за его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остановился, глядя вверх. В его светло-янтарных глазах все еще читалось смущение, слегка взъерошенные волосы, а влажные губы слегка приоткрыты. Прежде чем он успел окинуть взглядом сцену внутри лифта, он инстинктивно сказал. - Извините,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молчавший все это время,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глубоким, богатым и магнетическим, с таким холодным тоном, что он был почти безразличен. Его угольно-черные глаза пристально смотрели на молодого человека в течение долгого момента, прежде чем он небрежно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серьезным и красивым, как и прежде, - сдержанным, одетым в безупречный костюм, каждая пуговица которого была аккуратно застегнута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Мин был ошеломлен. - Президент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тонкое, неописуемое чувство. С той самой секунды, как этот молодой человек вошел, президент Е казался…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он…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 Чэнь Мин внутренне усмехнулся, отбрасывая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Е Юйюань заговорил, Фан Хуай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голос этого человека, он испытал странное, почти сюрреалистическое чувство. Как будто холодным зимним утром он наткнулся на гроздья неизвестных цветов, прорастающих сквозь мерзлую почву, - удивительно, почти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голос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завораживало его. Он слышал много прекрасных голосов раньше - голос Фан Цзяньго был приятным, и такие певицы, как Тереза Тэн, Фэй Юйцин… все имели замечательные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ценил их и восхищался ими, но никто никогда не вызывал у него таких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взгляд, его светло-янтарные глаза с искренним любопытством изучали мужчину, затем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ощутил чувство близости. Разве они не встретились вчера вечером - возле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прохожу мимо, - длинные пальцы Е Юйюаня слегка коснулись запонок, и он тихо спросил. -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мужчину и сказал. - Четвертый этаж,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четырьмя словами он снова убедился - ему действительно нравится голос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очень приятный голос, - глаза Фан Хуая округлились, когда он заговорил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искренней, как и его слова. Его полупрозрачные, мерцающие глаза несли намёк на смех, а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был из тех, кто говорил все, что у него на уме. С тех пор, как Фан Цзяньго умер, эта черта только усилилась - он хотел сказать все, что мог, пока у него еще был шанс. Кто знал, появится ли еще одна возможность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Юйюань на мгновение замолчал, а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прибыл быстро. Фан Хуай поблагодарил их обоих и вышел, двери лифта медленно закрылись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внутренние тревоги Чэнь Мина взревели - он глубоко обеспокоен тем, что президент Е рассердится. В прошлом Е Юйюань всегда презирал людей, которые комментировали его внешность или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Е… - нерешительно начал Чэнь Мин, но после всего лишь двух слов 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темные глаза Е Юйюаня смягчились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кончики его ушей приобрели подозрительный 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