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Фан Хуай вошел в зону регистрации, он уже приготовился к очередному раунду саркастических замечаний от тетушки Ли Чуньфан. Однако, к его удивлению, на этот раз персонал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регистратор оказался дружелюбным мужчиной средних лет, который с радостью помог ему заполнить формы и даже напомнил ему о нескольких важных деталях. Процесс регистрации прошел гладко, хотя это был только первый шаг. Позже должен был состояться начальный отборочный тур, который не будет записан или транслироваться. Его единственной целью было отфильтровать сорок лучших участников для настоящего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все из этих сорока участников были новичками. Значительное число были артистами, которые уже дебютировали, некоторые из которых даже уже имели опыт славы и теперь надеялись на возвращение через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Фан Хуай покинул Starlight Entertainment и вернулся в свое общежитие, уже близился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заметил, так это того, что на протяжении всего этого процесса нефритовый кулон, который он носил, излучал слабое свечение, которое со временем становилось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умывшись и поставив будильник на следующее утро, Фан Хуай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подоконнике безжизненно сидела увядающая орхидея-мотылек. Небольшая стайка птиц сидела снаружи, их головы с любопытством покачивались, как будто что-то внутри влекло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кулон выскользнул из воротника юноши, когда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слегка завитые пряди волос качнулись, словно их коснулся невидимый ветерок. Его пальцы слегка сжались, не осознавая, что вокруг него собирается невидимая, кружащаяся энергия, которая понемногу ускоряется. Мягкое свечение нефритового кулона расширялось, постепенно окутывая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освещении брови Фан Хуая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стоял в огромном, безграничном пространстве. Все вокруг него было чисто белым - однообразным и бесконечным. Он парил в воздухе, окруженный разбросанными предметами, дрейфующими в пустоте. Некоторые из них были серыми и окутанными туманом, их очертания были едва различимы - Фан Хуай прищурился и смутно узнал книги, костюм, стетоскоп, микрофон, клавиатуру, чертежную доску… и другие разнообразные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три объекта выделялись с полной ясностью.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Куча разных мягких игрушек, аккуратно сложенный костюм и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он огляделся, но все, что он увидел, было еще больше белого. Не имея других дел, он потянулся к куче чучел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милыми - мультяшные изображения разных существ. Там была маленькая птичка, бродячая собака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 руки плюшевую птицу с яркими круглыми глазами и некоторое время смотрел на нее, а затем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похожа… на маленького воробья, которого он видел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большинство воробьев выглядели одинаково, но тот, которого он спас ранее, имел отчетливую отметину на крыле. И теперь та же отметина появилась на этой плюшевой игрушке. Он осмотрел другие игрушки, понимая, что они тоже кажутся странно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тем, о чем вы думаете днем, что вам снится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заметил, так это слабой, полупрозрачной строки текста, парящей над чучелами животных. - Сродство с животными: 100% - Полученная способность: Безусловная любовь и помощь от любого животного (дикого или домашнего). Способность исцелять животных (включая смертельные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отложил мягкие игрушки и взял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костюмом на короткое время мелькнула еще одна светящаяся строка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Юйюань ??? - Уровень привязанности: ??? - Полученная способность: Один вещий сон. (Примечание: предсказанное событие обязательно произойдет и не может быть изменено.)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успел лишь мельком увидеть слова, прежде чем все вокруг него внезапно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мелькнула новая строка текста. - Начало вещих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был в замешательстве. Прежде чем он успел что-либо понять, его зрение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звонка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дезориентирован и тупо уставился на светящийся экран телефона. Прежде чем он успел среагировать, звонок сам собой 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Хуай, что, черт возьми, произошло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агент Ши Фэйжань не стал терять времени и разразился тирадой. - Вы видели популярные темы?! Вы знаете, какой это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субботнее утро, ровно в 8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самых популярных поисковых запроса: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Помолвка Фан Хуая и Е Юйюаня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Ночная встреча Фан Хуая с Фэн Ланем - предполагаемый кризис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Дуань Ян признается. - Фан Хуай - самый важный человек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он моргнул в замешательстве, услышав три незнакомых имени, и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футболку большого размера и шорты, он сидел на краю кровати. Утренний солнечный свет струился через окна от пола до потолка, отбрасывая золотистый отблеск на его взъерошенные волосы, делая их почти льняными. Его бледные и тонкие ноги свисали с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не менялась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 очень большой, а мебель стояла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Комиксы и сценарии были разбросаны по полу, но стол был аккуратно завален документами. Возле входа стояли рядом две пары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Означало ли это, что с ним здесь жил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Фан Хуая слегка задержался на этой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его агент все еще говорил, и в его тоне слышался намек на смирение. - Даже Дуань Ян звонил мне вчера и спрашивал о тебе… Фан Хуай, позволь спросить тебя - что именно ты имеешь в виду под всем этим? Я не хочу вмешиваться в твою личную жизнь, но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 честно признался Фан Хуай. - Я не знаю никого из тех, кого вы только что упомянули.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зевнул, его светло-янтарные глаза все еще были затуманены сном, он был совершенно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онемел. Он говорил так искренне, но Фан Хуай оставался совершенно безразличным, как будто все это не имело к нему никакого отношения. Это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Фан Хуай на мгновение присел на кровать, чтобы собраться с мыслями, прежде чем наконец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закрытыми глазами он мог найти свои тапочки. Он вошел в ванную и взял зубную щетку - там было два набора зубных щеток и чашек. Инстинктивно он почувствовал, что набор слева - его. Его мозг не помнил, но его тело, казалось, помнило.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 подумал Фан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он даже заметил несколько плакатов, по-видимому, рекламных материалов к какому-то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плакатов было его лицо - или, по крайней мере, кто-то, кто был похож на него. Но аура была незнакомой.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конкретном постере молодой человек сидел в вызывающей позе на заброшенном троне, его корона была сдвинута набок. Его светло-янтарные глаза были лениво прищурены, а кожа имела почти болезненную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падал луч света, освещая его среди переплетения разросшихся лиан и безымянных цветов, создавая жуткую, но захватывающе красивую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изображением текст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июня состоится мировая премьера Безымянной мелодии. Фильм номинирован на семь премий Оскар. В главной роли - самый молодой лучший актер Каннского кинофестиваля Фан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…Канны, - медленно повторил он слово, пытаясь его осмыслить.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плакатом был ассортимент небольших подарков - плюшевые игрушки-чиби, сделанные фанатами, фигурки, любовные письма и другие памятные вещи. Каждое было адресовано Фан Хуаю. Он мгновение колебался, прежде чем открыть несколько писем, чтобы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Самому милому и красивому Хуайхуаю, привет!! Не знаю, увидишь ли ты когда-нибудь этот QAQ, но я просто хочу сказать тебе - не слушай ненавистников! Мы всегда будем любить тебя! Ты потрясающий!!! Ты сейчас снимаешься в новом проекте? Пожалуйста, береги себя! И еще… маленький вопрос - Хуайхуай, ты правда выходишь замуж за президента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слов, которые он не понимал. - Президент Е - не звучит как женское имя… ?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письмо: Наконец-то я получила в руки альбом "They", и это даже подписанная копия - я буквально плачу на месте!!! Подпрыгиваю, чтобы поцеловать своего Хуая. Кстати, я лично думаю, что Дуань Ян действительно заботится о тебе… Я надеюсь, что ваша дружба (любовь) будет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понятно.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письмо: Будет ли мой дорогой Хуай снова сотрудничать с императором кино Фэном? Ваша химия в "Холод" была просто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некоторое время сидел на полу, прежде чем встать, решив выйти и осмотреться. Он открыл шкаф, только чтобы обнаружить, что он был аккуратно разделен на две половины - одна сторона была заполнена спортивной одеждой и футболками, в то время как другая содержала три или четыре тщательно сшитых костюма, которые были явно не 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действительно ли в этой комнате жили двое? Кто был этим другим человеком -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Фан Хуай наугад выбрал наряд, переоделся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его рука коснулась дверной ручки, раздался звонок в дверь -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стоящего снаружи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высок - сам Фан Хуай был худым, долговязым, но этот парень был по крайней мере на полголовы выше. Он выглядел на свои двадцать с небольшим, с яркими платиновыми светлыми волосами, которые большинство людей не смогли бы носить. Единственная серьга украшала его левое ухо, его кожа была бледной, а его острые черты несли на себе отпечаток неповиновения.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верхом на мотоцикле, его длинные ноги прочно стояли на земле. Его забрало было поднято ровно настолько, чтобы открыть пару прекрасно очерченных глаз. Не говоря ни слова, он небрежно бросил шлем в сторону Фан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сказал мужчина, слегка наклонив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уникальный - глубокий и слегка хриплый, с обаянием голоса курильщика. Но голос, несомненно, был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инстинктивно поймал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нетерпеливо нахмурился, его характер явно не на высоте. - Ты что, дурак? Я сказал,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уставился на него, не выражая ни малейшего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он искренне спросил. -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лицо мужчины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золотистые глаза сузились до щелей, прежде чем быстро расслабиться снова. Он слегка нахмурился, затем шагнул вперед, его длинные ноги сократили расстояние всего за несколько шагов. Наклонившись, он положил руку на лоб Фан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Светло-янтарные глаза Фан Хуая смотрели на него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где-то вдалеке внезапно раздался автомобильный гудок.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обочине подъехал Бугатти Вейрон с опущенным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мужчина снял солнцезащитные очки, лениво постукивая тонким указательным пальцем по дверце машины. Его взгляд скользнул по ним обоим, прежде чем он лениво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Дуань Ян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как и его манера поведения, был неспешным и расслабленным, с дразнящими нотками, от которых воздух вокруг них казался чуть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уголки его тонких губ слегка изогнулись, образуя слабую улыбку. - Хуайхуа проводит день со мной,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долгое мгновение взгляды двух мужчин встретились, и атмосфера мгновенно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налево. Затем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телефон внезапно зазвонил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поколебался, прежде чем инстинктивно снять Bluetooth-наушник и нажать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холодный, но невероятно завораживающий голос плавно влился в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дома.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http://bllate.org/book/17922/1717294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