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Фан Хуай опустил ресницы, многие присутствующие почувствовали нечто необычное.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- изменилась.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судей отложили телефоны, выпрямились и посмотрели на него с новым интересом. Жэнь Пин прищурился.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не резкой, но явной. Если раньше Фан Хуай казался чистым, невинным и безобидным юношей, то в тот краткий миг, когда он закрыл глаза, что-то изменилось.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заиграл на его ресницах, и он погрузился в тихую неподвижность.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улыбался, лицо выражало сосредоточенность - но отвести взгляд было невозможно. Словно он внезапно обрёл необъяснимую притягательность. Огромное пустое пространство спортзала стало его владением, воздух замедлился, и даже пылинки в нём оседали мягко и плавно.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не открывал глаз.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отключилось, слух обострился. Он слышал далёкий звук капель росы, скользящих по травинкам, гомон прохожих, лёгкие шаги бродячей кошки по черепице крыши. А затем все эти звуки растворились.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стоит в туннеле - шум города постепенно угасал, пока ветер с гор, знакомый ему с давних лет, не коснулся его лба. И тогда в памяти всплыла давно забытая мелодия.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обожал петь.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действительно, искренне это любил.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"Песня детёныша" была лишь импровизацией, придуманной на ходу. Он исполнял её столько раз, что она стала частью его самого. Но это была далеко не единственная песня, которую он создал.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вдохновение приходило к нему из неожиданных источников - мох на стене, дождь, стекающий с крыши, мягкий животик маленького зверька.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мелодии проносились в его голове, и в этой глубокой тишине одна из них выделилась.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песня.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слабом биении сердца и тихом дыхании. О внезапном летнем ливне в вечерний час. О жизни, что не сдаётся, даже родившись в самом крошечном существе.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в дождливую ночь раннего лета, Фан Хуай нашёл маленькое животное.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грязным, его сердцебиение едва улавливалось. Но яркие, влажные глаза смотрели на него с неукротимым упрямством, а дыхание слабело с каждой секундой.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когда зверёк уснул, Фан Хуай сидел рядом, ожидая возвращения Фан Цзяньго. И в тот тихий момент в его сознании родилась мелодия.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сложилась быстро, сплетаясь в единое целое. За считанные мгновения она стала законченной песней.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песней.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закрытыми глазами слегка разомкнул губы и пропел первую строку: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каждая нить нежности вплетается в сон…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строка.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электрический разряд пронёсся по комнате.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ощутили, как звук ворвался в их уши, вызвав дрожь, пробежавшую по спине!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чистый, потрясающий голос - такой редкий, исключительный тембр. Ясный, но не слишком тонкий. Мелодия, подкреплённая его уникальным голосом, казалась бесконечной волной, оставляющей за собой долгий отголосок.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строкой он увлёк всех в свой мир, настроив их на одну с ним частоту.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тысячи родников разом хлынули в море.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весь дождь мира обрушился в один миг.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судья чуть не выронил телефон. Другой поперхнулся водой. Глаза главного судьи невольно расширились от удивления.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комнате видели то вирусное видео в интернете - все слышали "Песню детёныша".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песня уже была впечатляющей. Но тогда его голос не обладал такой ошеломляющей силой, как сейчас.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развивался с невероятной скоростью. Или, быть может, это всегда была его настоящая сила?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 замер на мгновение, а в следующую секунду его лицо побледнело, приобретя землистый оттенок.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лишь версия Фан Хуая с "Песней детёныша", он был уверен, что затмил бы его… но это - что это, чёрт возьми, такое?!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судьи смотрели на Жэнь Пина с лёгкой жалостью.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Фан Хуая не относилась к народному или традиционному китайскому стилю; её мелодия тяготела к современной музыке. Но суть оставалась той же, что у Жэнь Пина, - чистота и нежность.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плане чистоты уникальный тембр Фан Хуая полностью превзошёл Жэнь Пина. По сравнению с его сборной из старинных мелодий песня Фан Хуая несла более глубокий, проникновенный смысл - мелодию, что отзывалась в душе.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Жэнь Пин не просто проиграл - даже его предполагаемые сильные стороны обернулись слабостями перед божественным голосом Фан Хуая!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Пина потемнело, приобретя зеленоватый оттенок. Казалось, ему только что врезали мощную пощёчину. Черты лица слегка исказились от зависти.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это собственными глазами, он бы заподозрил, что Фан Хуай подделывает голос. Как иначе это возможно? Рабочий-мигрант без формального обучения и профессиональной подготовки… назвать его гением было бы даже преуменьшением. Но почему именно он? Почему Фан Хуай оказался этим исключением, этой редкостью, случающейся раз в столетие?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 Пин быстро заставил себя успокоиться. Ну и что, что он хорошо поёт? У Фан Хуая нет никаких особых талантов, кроме этого, и он всего лишь бедняк. В эпоху, где правит капитал, нищий строитель не достоин даже чистить обувь Е…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Хуай продолжал петь.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были полностью очарованы - настолько, что больше не удостоили Жэнь Пина даже взглядом.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третьей строке Фан Хуай наконец открыл глаза.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огромном тихом спортзале, его голос эхом отдавался слоями - словно сердцебиения и дыхание, резонирующие сквозь время. Его светло-янтарные глаза были чисты, будто умытые водой, и, когда веки медленно поднялись, в них заиграл мягкий свет.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песня, которую он написал для того маленького зверька, о котором когда-то заботился.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называлась "Сердцебиение".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слушали молча - некоторые постукивали в ритм, другие закрыли глаза, смакуя мелодию.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главный судья, словно осенённый внезапным воспоминанием, широко распахнул глаза. В памяти всплыла мелодия, которую он слышал два года назад за границей.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Пылинки медленно кружились в воздухе.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Хуай пел, время будто растянулось и замедлилось, увлекая всех в его уникальный ритм. На краткий миг они услышали это - далёкий стук дождя по крыше, слабый пульс сердцебиения, мягкий ритм дыхания.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мелодия вовсе не была скучной или однообразной. Она постепенно наполнялась эмоциями, переходя от первоначальной мягкости к медленно тлеющему теплу, словно сухие дрова, загорающиеся пламенем, - всё жарче и жарче, приближаясь к кульминации -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припева Жэнь Пин внезапно громко и намеренно кашлянул.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вышло, - мрачно сказал он, указывая на часы. - Две минуты.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Судьи: "…"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"…"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оборвалась.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Спортзал, только что окутанный влажной атмосферой дождливого воздуха, мгновенно вернулся к своей обыденной пустоте. Тишина стала почти зловещей.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судей хлопнул по столу и вскочил, вне себя от гнева: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черт возьми…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- быстро остановил его другой судья.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Жэнь Пина был, безусловно, возмутительным, но формально он был прав. Ограничение в две минуты действовало для всех участников, и продление для кого-то одного было бы несправедливым.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песня Фан Хуая полностью изменила их восприятие времени. Всего несколькими строками он перенёс всех в свой мир. Пол спортзала превратился в каменные плиты, воздух наполнился ароматом горного дождя и вечерних ветров. Казалось, они погрузились в невероятно яркий, захватывающий закат после грозы.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припев был так близко - всё оборвалось.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сказать прямо, ощущение было невыносимым. Словно тебя оставили на пике, не дав завершения. Словно… бессилие.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один из судей так разозлился. Многие другие тоже выглядели недовольными, но возразить им было нечем.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Хуай пел.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спортзала тихо остановился Майбах. Дверь машины открылась, и из него молча вышел мужчина.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частный вход, заранее освобождённый от посторонних, так что вокруг не было ни души.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небольшой щели в ближайшей двери доносился уникальный голос юноши - он нёс в себе влажность раннего летнего дождя в горах, подхваченную свежим вечерним ветром. Это было невыразимо прекрасно.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стоял неподвижно, не говоря ни слова.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опустился, тёмные глаза затуманились лёгкой дымкой. В Наньчэне как раз цвели белые магнолии, и несколько лепестков упали ему на плечо - но Е Юйюань, казалось, этого не замечал.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песню, молча и сосредоточенно.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секретарь, Ван Цян, стоял рядом, не осмеливаясь нарушить тишину. Он чувствовал, что эмоции Е Юйюаня… сложные.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направлялись на деловой ужин, но остановились на полпути. Сначала, когда Е Юйюань услышал пение, он казался в хорошем настроении. Но чем дольше он слушал, тем мрачнее становилось его лицо.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песня была потрясающей. Даже сам Ван Цян невольно заслушался.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 Юйюань, молчавший всё это время, тихо произнёс: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песня называется "Сердцебиение".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написана не для него.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тёмные глаза мужчины потускнели, а тонкие губы сжались в прямую линию.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Ван Цян не совсем понял, но внимательно следил за выражением лица шефа.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показалось, или Е Юйюань выглядел… немного обиженным?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прослушивания закончились. Фан Хуай и Жэнь Пин вышли из спортзала.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наружу, Жэнь Пин сверлил Фан Хуая мрачным взглядом, всё время убеждая себя: "Мы с ним даже не в одной лиге. Считать рабочего-мигранта своим соперником? Разве это не ниже моего достоинства?"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"…?"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глаза болят? - подумав, доброжелательно заметил он. - Они немного покраснели.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они были красными - даже налитыми кровью. На них было больно смотреть.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Пин: "…!"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намекал на его зависть?!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задрожали от ярости.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снаружи не знали, что произошло внутри. Увидев, как они вышли с такими странными выражениями лиц, многие не смогли сдержать любопытства.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внимание, Жэнь Пин быстро взял себя в руки.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слегка потёр часы на запястье - ограниченную серию умных часов Ptah, доставшихся ему чистой случайностью. Это прикосновение немного его успокоило. Выражение лица постепенно вернулось к высокомерию и гордости, он поправил воротник.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Жэнь Пин, - к нему подошёл другой участник и подмигнул. - Ну что? Этот мигрант, небось, совсем провалился, да?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Жэнь Пина на секунду застыла, но он выдавил: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полный провал.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…Фееричный провал!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 сказать. Какое унижение?!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будем об этом, - Жэнь Пин небрежно махнул рукой, без колебаний соврав. - Брат Е пригласил моего отца на ужин сегодня вечером. Поэтому мне ещё нужно успеть вернуться и подготовиться.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впечатляюще, - участник посмотрел на него с завистью.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Пин мельком взглянул на Фан Хуая, ожидая увидеть на его лице восхищение или зависть.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площадки был относительно пустым. Кроме Жэнь Пина и Фан Хуая, там было лишь несколько участников, разбросанных поодаль. После выхода с прослушивания Фан Хуай сел на одно из боковых кресел и замолчал.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 стал ещё более самодовольным, решив, что Фан Хуай так завидует, что лишился дара речи. Но, приглядевшись, он увидел…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Хуая были закрыты, дыхание ровное. Ресницы отбрасывали лёгкие тени на его светлые глаза, а уголки губ были естественно расслаблены.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 две минуты он действительно уснул.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разговор был таким скучным?!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Пин: "Я %?%#*…"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 он.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ничтожный человек, как Фан Хуай, жалкий муравей с самого дна, никогда в жизни не встретится с кем-то вроде Е Юйюаня. Может, он на самом деле чувствовал стыд и смущение, притворяясь спящим, чтобы избежать неловкости?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Жэнь Пин внезапно почувствовал себя лучше. Даже раздражение от того, что Фан Хуай затмил его на прослушивании, рассеялось. Участник рядом всё ещё с любопытством расспрашивал о Е Юйюане: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Серьёзно? Вы правда ужинаете вместе? У твоей семьи действительно партнёрство с Ptah?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в будущем будет, - Жэнь Пин нарочно говорил сдержанно. - Пока нет, но брат Е… возможно, ценит меня. Он часто приглашает моего отца на ужин.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 возьми, круто!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участника расширились от удивления, его лицо выражало восторг, зависть и недоверие.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 замер.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упоминание того, что Е Юйюань его ценит, не должно было вызвать такой реакции, верно? Но лесть и восхищение окружающих всегда приносили ему огромное удовлетворение. Чем больше он купался в этом, тем оживлённее становился. Он нарочно сохранял небрежный тон: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ничего особенного. На самом деле брат Е не просто ценит меня, он ещё и…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Е… - пробормотал участник.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Е?! - бровь Жэнь Пина дёрнулась.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понял. Всё его тело окаменело.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образовавшейся вокруг тишине стоял высокий, безупречно одетый мужчина.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своих руках, бережно, словно величайшую драгоценность, он держал того самого юношу, которого Жэнь Пин только что назвал "мусором" и "жалким муравьём".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крепко спал, уютно устроившись у него на руках.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были невероятно нежными, будто он держал самое ценное в мире сокровище. Но в резком контрасте с этой нежностью были его глаза.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чёрные, холодные как лёд глаза смотрели на Жэнь Пина с равнодушным, отстранённым взглядом. После долгой паузы его тонкие губы слегка разомкнулись, в глазах мелькнула тень насмешки, и он тихо, почти пренебрежительно произнёс: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Ценю тебя?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…А ты вообще кто?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 полностью окаменел.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